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1FBDD" w14:textId="77777777" w:rsidR="00C54BAF" w:rsidRDefault="00000000">
      <w:pPr>
        <w:spacing w:before="68" w:line="276" w:lineRule="auto"/>
        <w:ind w:left="300" w:right="166"/>
        <w:jc w:val="center"/>
        <w:rPr>
          <w:b/>
          <w:sz w:val="28"/>
        </w:rPr>
      </w:pPr>
      <w:r>
        <w:rPr>
          <w:b/>
          <w:sz w:val="28"/>
        </w:rPr>
        <w:t>МУНИЦИПАЛЬНОЕ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АВТОНОМНОЕ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ДОШКОЛЬНОЕ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ОБРАЗОВАТЕЛЬНОЕ УЧРЕЖДЕНИЕ – ДЕТСКИЙ САД КОМБИНИРОВАННОГО ВИДА</w:t>
      </w:r>
    </w:p>
    <w:p w14:paraId="0D6842A0" w14:textId="77777777" w:rsidR="00C54BAF" w:rsidRDefault="00000000">
      <w:pPr>
        <w:spacing w:before="1"/>
        <w:ind w:left="300" w:right="165"/>
        <w:jc w:val="center"/>
        <w:rPr>
          <w:b/>
          <w:sz w:val="28"/>
        </w:rPr>
      </w:pPr>
      <w:r>
        <w:rPr>
          <w:b/>
          <w:spacing w:val="-2"/>
          <w:sz w:val="28"/>
        </w:rPr>
        <w:t>«КОЛОСОК»</w:t>
      </w:r>
    </w:p>
    <w:p w14:paraId="73D0B8D5" w14:textId="77777777" w:rsidR="00C54BAF" w:rsidRDefault="00000000">
      <w:pPr>
        <w:pStyle w:val="a3"/>
        <w:spacing w:before="11"/>
        <w:rPr>
          <w:b/>
          <w:sz w:val="3"/>
        </w:rPr>
      </w:pPr>
      <w:r>
        <w:rPr>
          <w:b/>
          <w:noProof/>
          <w:sz w:val="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947AEE8" wp14:editId="0E0DC7C3">
                <wp:simplePos x="0" y="0"/>
                <wp:positionH relativeFrom="page">
                  <wp:posOffset>612648</wp:posOffset>
                </wp:positionH>
                <wp:positionV relativeFrom="paragraph">
                  <wp:posOffset>44253</wp:posOffset>
                </wp:positionV>
                <wp:extent cx="6510655" cy="184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065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18415">
                              <a:moveTo>
                                <a:pt x="651027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510274" y="18288"/>
                              </a:lnTo>
                              <a:lnTo>
                                <a:pt x="65102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9E514" id="Graphic 1" o:spid="_x0000_s1026" style="position:absolute;margin-left:48.25pt;margin-top:3.5pt;width:512.65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065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" path="m6510274,l,,,18288r6510274,l651027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94FB2E0" w14:textId="77777777" w:rsidR="00C54BAF" w:rsidRDefault="00C54BAF">
      <w:pPr>
        <w:pStyle w:val="a3"/>
        <w:spacing w:before="43"/>
        <w:rPr>
          <w:b/>
        </w:rPr>
      </w:pPr>
    </w:p>
    <w:p w14:paraId="718DF9A3" w14:textId="77777777" w:rsidR="00C54BAF" w:rsidRDefault="00000000">
      <w:pPr>
        <w:pStyle w:val="a3"/>
        <w:ind w:right="1415"/>
        <w:jc w:val="right"/>
      </w:pPr>
      <w:r>
        <w:rPr>
          <w:spacing w:val="-2"/>
        </w:rPr>
        <w:t>СОГЛАСОВАНО</w:t>
      </w:r>
    </w:p>
    <w:p w14:paraId="6EAEE03E" w14:textId="77777777" w:rsidR="00C54BAF" w:rsidRDefault="00000000">
      <w:pPr>
        <w:pStyle w:val="a3"/>
        <w:spacing w:before="247"/>
        <w:ind w:left="7737"/>
      </w:pPr>
      <w:r>
        <w:t>Старший</w:t>
      </w:r>
      <w:r>
        <w:rPr>
          <w:spacing w:val="-5"/>
        </w:rPr>
        <w:t xml:space="preserve"> </w:t>
      </w:r>
      <w:r>
        <w:rPr>
          <w:spacing w:val="-2"/>
        </w:rPr>
        <w:t>воспитатель</w:t>
      </w:r>
    </w:p>
    <w:p w14:paraId="45DD9871" w14:textId="77777777" w:rsidR="00C54BAF" w:rsidRDefault="00000000">
      <w:pPr>
        <w:pStyle w:val="a3"/>
        <w:tabs>
          <w:tab w:val="left" w:pos="8368"/>
        </w:tabs>
        <w:spacing w:before="249"/>
        <w:ind w:left="6546"/>
      </w:pPr>
      <w:r>
        <w:rPr>
          <w:u w:val="single"/>
        </w:rPr>
        <w:tab/>
      </w:r>
      <w:r>
        <w:t>Богомолова</w:t>
      </w:r>
      <w:r>
        <w:rPr>
          <w:spacing w:val="-10"/>
        </w:rPr>
        <w:t xml:space="preserve"> </w:t>
      </w:r>
      <w:r>
        <w:rPr>
          <w:spacing w:val="-4"/>
        </w:rPr>
        <w:t>О.Г.</w:t>
      </w:r>
    </w:p>
    <w:p w14:paraId="612E12DF" w14:textId="77777777" w:rsidR="00C54BAF" w:rsidRDefault="00000000">
      <w:pPr>
        <w:pStyle w:val="a3"/>
        <w:tabs>
          <w:tab w:val="left" w:pos="10160"/>
        </w:tabs>
        <w:spacing w:before="247" w:line="424" w:lineRule="auto"/>
        <w:ind w:left="6489" w:right="1411" w:hanging="36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 xml:space="preserve">г. </w:t>
      </w:r>
      <w:r>
        <w:t>Дата</w:t>
      </w:r>
      <w:r>
        <w:rPr>
          <w:spacing w:val="-6"/>
        </w:rPr>
        <w:t xml:space="preserve"> </w:t>
      </w:r>
      <w:r>
        <w:t>(до</w:t>
      </w:r>
      <w:r>
        <w:rPr>
          <w:spacing w:val="-3"/>
        </w:rPr>
        <w:t xml:space="preserve"> </w:t>
      </w:r>
      <w:r>
        <w:t>утверждения</w:t>
      </w:r>
      <w:r>
        <w:rPr>
          <w:spacing w:val="-3"/>
        </w:rPr>
        <w:t xml:space="preserve"> </w:t>
      </w:r>
      <w:r>
        <w:t>ООП</w:t>
      </w:r>
      <w:r>
        <w:rPr>
          <w:spacing w:val="-4"/>
        </w:rPr>
        <w:t xml:space="preserve"> </w:t>
      </w:r>
      <w:r>
        <w:rPr>
          <w:spacing w:val="-5"/>
        </w:rPr>
        <w:t>ДО)</w:t>
      </w:r>
    </w:p>
    <w:p w14:paraId="3F96DD76" w14:textId="77777777" w:rsidR="00C54BAF" w:rsidRDefault="00C54BAF">
      <w:pPr>
        <w:pStyle w:val="a3"/>
        <w:spacing w:before="50"/>
      </w:pPr>
    </w:p>
    <w:p w14:paraId="19BAD9A7" w14:textId="77777777" w:rsidR="00C54BAF" w:rsidRDefault="00000000">
      <w:pPr>
        <w:pStyle w:val="a3"/>
        <w:ind w:left="2316" w:right="2183"/>
        <w:jc w:val="center"/>
      </w:pPr>
      <w:r>
        <w:t>Рабочая</w:t>
      </w:r>
      <w:r>
        <w:rPr>
          <w:spacing w:val="-4"/>
        </w:rPr>
        <w:t xml:space="preserve"> </w:t>
      </w:r>
      <w:r>
        <w:rPr>
          <w:spacing w:val="-2"/>
        </w:rPr>
        <w:t>программа</w:t>
      </w:r>
    </w:p>
    <w:p w14:paraId="303C90B8" w14:textId="77777777" w:rsidR="00C54BAF" w:rsidRDefault="00C54BAF">
      <w:pPr>
        <w:pStyle w:val="a3"/>
      </w:pPr>
    </w:p>
    <w:p w14:paraId="1E88AD66" w14:textId="77777777" w:rsidR="00C54BAF" w:rsidRDefault="00C54BAF">
      <w:pPr>
        <w:pStyle w:val="a3"/>
        <w:spacing w:before="146"/>
      </w:pPr>
    </w:p>
    <w:p w14:paraId="7C70F1A0" w14:textId="439FB09B" w:rsidR="00C54BAF" w:rsidRDefault="00000000">
      <w:pPr>
        <w:pStyle w:val="a3"/>
        <w:tabs>
          <w:tab w:val="left" w:pos="5991"/>
          <w:tab w:val="left" w:pos="6340"/>
          <w:tab w:val="left" w:pos="6995"/>
        </w:tabs>
        <w:spacing w:line="276" w:lineRule="auto"/>
        <w:ind w:left="3781" w:right="3645" w:firstLine="667"/>
      </w:pPr>
      <w:r>
        <w:t>Для детей</w:t>
      </w:r>
      <w:r>
        <w:tab/>
      </w:r>
      <w:r>
        <w:rPr>
          <w:u w:val="single"/>
        </w:rPr>
        <w:tab/>
      </w:r>
      <w:r>
        <w:rPr>
          <w:spacing w:val="-4"/>
          <w:u w:val="single"/>
        </w:rPr>
        <w:t>5-6</w:t>
      </w:r>
      <w:r>
        <w:rPr>
          <w:u w:val="single"/>
        </w:rPr>
        <w:tab/>
      </w:r>
      <w:r>
        <w:rPr>
          <w:spacing w:val="-4"/>
        </w:rPr>
        <w:t xml:space="preserve">лет, </w:t>
      </w:r>
      <w:r>
        <w:t>Старшая</w:t>
      </w:r>
      <w:r>
        <w:rPr>
          <w:spacing w:val="-10"/>
        </w:rPr>
        <w:t xml:space="preserve"> </w:t>
      </w:r>
      <w:r>
        <w:t>группа</w:t>
      </w:r>
      <w:r>
        <w:rPr>
          <w:spacing w:val="-12"/>
        </w:rPr>
        <w:t xml:space="preserve"> </w:t>
      </w:r>
      <w:r>
        <w:t>№</w:t>
      </w:r>
      <w:r w:rsidR="00805194">
        <w:t>11</w:t>
      </w:r>
      <w:r>
        <w:rPr>
          <w:spacing w:val="-12"/>
        </w:rPr>
        <w:t xml:space="preserve"> </w:t>
      </w:r>
      <w:r>
        <w:t>«</w:t>
      </w:r>
      <w:r w:rsidR="00805194">
        <w:t>Вишенка</w:t>
      </w:r>
      <w:r>
        <w:t>»</w:t>
      </w:r>
    </w:p>
    <w:p w14:paraId="13F28395" w14:textId="700E924C" w:rsidR="00C54BAF" w:rsidRDefault="00000000">
      <w:pPr>
        <w:pStyle w:val="a3"/>
        <w:spacing w:line="321" w:lineRule="exact"/>
        <w:ind w:left="4556"/>
      </w:pPr>
      <w:r>
        <w:t>202</w:t>
      </w:r>
      <w:r w:rsidR="00805194">
        <w:t>4</w:t>
      </w:r>
      <w:r>
        <w:t>-202</w:t>
      </w:r>
      <w:r w:rsidR="00805194">
        <w:t>5</w:t>
      </w:r>
      <w:r>
        <w:rPr>
          <w:spacing w:val="-7"/>
        </w:rPr>
        <w:t xml:space="preserve"> </w:t>
      </w:r>
      <w:r>
        <w:t>учебный</w:t>
      </w:r>
      <w:r>
        <w:rPr>
          <w:spacing w:val="-8"/>
        </w:rPr>
        <w:t xml:space="preserve"> </w:t>
      </w:r>
      <w:r>
        <w:rPr>
          <w:spacing w:val="-5"/>
        </w:rPr>
        <w:t>год</w:t>
      </w:r>
    </w:p>
    <w:p w14:paraId="59AEB9BA" w14:textId="77777777" w:rsidR="00C54BAF" w:rsidRDefault="00C54BAF">
      <w:pPr>
        <w:pStyle w:val="a3"/>
      </w:pPr>
    </w:p>
    <w:p w14:paraId="1F18032B" w14:textId="77777777" w:rsidR="00C54BAF" w:rsidRDefault="00C54BAF">
      <w:pPr>
        <w:pStyle w:val="a3"/>
      </w:pPr>
    </w:p>
    <w:p w14:paraId="773E3FFD" w14:textId="77777777" w:rsidR="00C54BAF" w:rsidRDefault="00C54BAF">
      <w:pPr>
        <w:pStyle w:val="a3"/>
        <w:spacing w:before="193"/>
      </w:pPr>
    </w:p>
    <w:p w14:paraId="2A29D608" w14:textId="77777777" w:rsidR="00C54BAF" w:rsidRDefault="00000000">
      <w:pPr>
        <w:pStyle w:val="a3"/>
        <w:ind w:left="300" w:right="168"/>
        <w:jc w:val="center"/>
      </w:pPr>
      <w:r>
        <w:rPr>
          <w:spacing w:val="-2"/>
        </w:rPr>
        <w:t>Составители:</w:t>
      </w:r>
    </w:p>
    <w:p w14:paraId="35197F3B" w14:textId="77777777" w:rsidR="00805194" w:rsidRDefault="00000000" w:rsidP="00805194">
      <w:pPr>
        <w:pStyle w:val="a3"/>
        <w:spacing w:before="50" w:line="276" w:lineRule="auto"/>
        <w:ind w:left="2316" w:right="2181"/>
        <w:jc w:val="center"/>
      </w:pPr>
      <w:r>
        <w:t>Воспитател</w:t>
      </w:r>
      <w:r w:rsidR="00805194">
        <w:t>и</w:t>
      </w:r>
      <w:r>
        <w:rPr>
          <w:spacing w:val="-13"/>
        </w:rPr>
        <w:t xml:space="preserve"> </w:t>
      </w:r>
      <w:r w:rsidR="00805194">
        <w:t xml:space="preserve">первой </w:t>
      </w:r>
      <w:r>
        <w:t>квалификационной</w:t>
      </w:r>
      <w:r>
        <w:rPr>
          <w:spacing w:val="-11"/>
        </w:rPr>
        <w:t xml:space="preserve"> </w:t>
      </w:r>
      <w:r>
        <w:t>категории</w:t>
      </w:r>
      <w:r w:rsidR="00805194">
        <w:t>:</w:t>
      </w:r>
    </w:p>
    <w:p w14:paraId="523625D9" w14:textId="77777777" w:rsidR="00805194" w:rsidRDefault="00805194" w:rsidP="00805194">
      <w:pPr>
        <w:pStyle w:val="a3"/>
        <w:spacing w:before="50" w:line="276" w:lineRule="auto"/>
        <w:ind w:left="2316" w:right="2181"/>
        <w:jc w:val="center"/>
      </w:pPr>
      <w:proofErr w:type="spellStart"/>
      <w:r>
        <w:t>Згонная</w:t>
      </w:r>
      <w:proofErr w:type="spellEnd"/>
      <w:r>
        <w:t xml:space="preserve"> Лидия Викторовна</w:t>
      </w:r>
    </w:p>
    <w:p w14:paraId="2978FA60" w14:textId="477054CF" w:rsidR="00C54BAF" w:rsidRDefault="00805194" w:rsidP="00805194">
      <w:pPr>
        <w:pStyle w:val="a3"/>
        <w:spacing w:before="50" w:line="276" w:lineRule="auto"/>
        <w:ind w:left="2316" w:right="2181"/>
        <w:jc w:val="center"/>
      </w:pPr>
      <w:proofErr w:type="spellStart"/>
      <w:r>
        <w:t>Пичко</w:t>
      </w:r>
      <w:proofErr w:type="spellEnd"/>
      <w:r>
        <w:t xml:space="preserve"> Ольга Николаевна </w:t>
      </w:r>
    </w:p>
    <w:p w14:paraId="2F33C8F3" w14:textId="77777777" w:rsidR="00C54BAF" w:rsidRDefault="00C54BAF">
      <w:pPr>
        <w:pStyle w:val="a3"/>
        <w:spacing w:line="278" w:lineRule="auto"/>
        <w:jc w:val="center"/>
      </w:pPr>
    </w:p>
    <w:p w14:paraId="4C6DC2F1" w14:textId="77777777" w:rsidR="00805194" w:rsidRDefault="00805194">
      <w:pPr>
        <w:pStyle w:val="a3"/>
        <w:spacing w:line="278" w:lineRule="auto"/>
        <w:jc w:val="center"/>
      </w:pPr>
    </w:p>
    <w:p w14:paraId="0C43F4FB" w14:textId="77777777" w:rsidR="00805194" w:rsidRDefault="00805194">
      <w:pPr>
        <w:pStyle w:val="a3"/>
        <w:spacing w:line="278" w:lineRule="auto"/>
        <w:jc w:val="center"/>
      </w:pPr>
    </w:p>
    <w:p w14:paraId="4F21AE2A" w14:textId="77777777" w:rsidR="00805194" w:rsidRDefault="00805194">
      <w:pPr>
        <w:pStyle w:val="a3"/>
        <w:spacing w:line="278" w:lineRule="auto"/>
        <w:jc w:val="center"/>
      </w:pPr>
    </w:p>
    <w:p w14:paraId="1D1F3514" w14:textId="77777777" w:rsidR="00805194" w:rsidRDefault="00805194">
      <w:pPr>
        <w:pStyle w:val="a3"/>
        <w:spacing w:line="278" w:lineRule="auto"/>
        <w:jc w:val="center"/>
      </w:pPr>
    </w:p>
    <w:p w14:paraId="3A03EE01" w14:textId="77777777" w:rsidR="00805194" w:rsidRDefault="00805194">
      <w:pPr>
        <w:pStyle w:val="a3"/>
        <w:spacing w:line="278" w:lineRule="auto"/>
        <w:jc w:val="center"/>
      </w:pPr>
    </w:p>
    <w:p w14:paraId="5ECDE646" w14:textId="77777777" w:rsidR="00805194" w:rsidRDefault="00805194">
      <w:pPr>
        <w:pStyle w:val="a3"/>
        <w:spacing w:line="278" w:lineRule="auto"/>
        <w:jc w:val="center"/>
      </w:pPr>
    </w:p>
    <w:p w14:paraId="77A84614" w14:textId="77777777" w:rsidR="00805194" w:rsidRDefault="00805194">
      <w:pPr>
        <w:pStyle w:val="a3"/>
        <w:spacing w:line="278" w:lineRule="auto"/>
        <w:jc w:val="center"/>
      </w:pPr>
    </w:p>
    <w:p w14:paraId="36A13CD8" w14:textId="77777777" w:rsidR="00805194" w:rsidRDefault="00805194">
      <w:pPr>
        <w:pStyle w:val="a3"/>
        <w:spacing w:line="278" w:lineRule="auto"/>
        <w:jc w:val="center"/>
      </w:pPr>
    </w:p>
    <w:p w14:paraId="61EE058D" w14:textId="77777777" w:rsidR="00805194" w:rsidRDefault="00805194">
      <w:pPr>
        <w:pStyle w:val="a3"/>
        <w:spacing w:line="278" w:lineRule="auto"/>
        <w:jc w:val="center"/>
      </w:pPr>
    </w:p>
    <w:p w14:paraId="5DC5CABF" w14:textId="77777777" w:rsidR="00805194" w:rsidRDefault="00805194">
      <w:pPr>
        <w:pStyle w:val="a3"/>
        <w:spacing w:line="278" w:lineRule="auto"/>
        <w:jc w:val="center"/>
      </w:pPr>
    </w:p>
    <w:p w14:paraId="7E6767C8" w14:textId="77777777" w:rsidR="00805194" w:rsidRDefault="00805194">
      <w:pPr>
        <w:pStyle w:val="a3"/>
        <w:spacing w:line="278" w:lineRule="auto"/>
        <w:jc w:val="center"/>
      </w:pPr>
    </w:p>
    <w:p w14:paraId="4833F37F" w14:textId="77777777" w:rsidR="00805194" w:rsidRDefault="00805194">
      <w:pPr>
        <w:pStyle w:val="a3"/>
        <w:spacing w:line="278" w:lineRule="auto"/>
        <w:jc w:val="center"/>
      </w:pPr>
    </w:p>
    <w:p w14:paraId="212A0114" w14:textId="7E8CC0FA" w:rsidR="00805194" w:rsidRDefault="00805194">
      <w:pPr>
        <w:pStyle w:val="a3"/>
        <w:spacing w:line="278" w:lineRule="auto"/>
        <w:jc w:val="center"/>
        <w:sectPr w:rsidR="00805194">
          <w:type w:val="continuous"/>
          <w:pgSz w:w="11910" w:h="16840"/>
          <w:pgMar w:top="480" w:right="0" w:bottom="280" w:left="141" w:header="720" w:footer="720" w:gutter="0"/>
          <w:cols w:space="720"/>
        </w:sectPr>
      </w:pPr>
      <w:r>
        <w:t>2024</w:t>
      </w:r>
    </w:p>
    <w:p w14:paraId="63782BB0" w14:textId="77777777" w:rsidR="00C54BAF" w:rsidRDefault="00000000">
      <w:pPr>
        <w:spacing w:before="68" w:after="50"/>
        <w:ind w:left="2317" w:right="2181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8317"/>
        <w:gridCol w:w="1276"/>
      </w:tblGrid>
      <w:tr w:rsidR="00C54BAF" w14:paraId="72C86773" w14:textId="77777777">
        <w:trPr>
          <w:trHeight w:val="436"/>
        </w:trPr>
        <w:tc>
          <w:tcPr>
            <w:tcW w:w="1006" w:type="dxa"/>
          </w:tcPr>
          <w:p w14:paraId="1430ED76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317" w:type="dxa"/>
          </w:tcPr>
          <w:p w14:paraId="34127846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76" w:type="dxa"/>
          </w:tcPr>
          <w:p w14:paraId="439CD5F1" w14:textId="77777777" w:rsidR="00C54BAF" w:rsidRDefault="00000000">
            <w:pPr>
              <w:pStyle w:val="TableParagraph"/>
              <w:spacing w:line="270" w:lineRule="exact"/>
              <w:ind w:left="1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Страницы</w:t>
            </w:r>
          </w:p>
        </w:tc>
      </w:tr>
      <w:tr w:rsidR="00C54BAF" w14:paraId="32843766" w14:textId="77777777">
        <w:trPr>
          <w:trHeight w:val="436"/>
        </w:trPr>
        <w:tc>
          <w:tcPr>
            <w:tcW w:w="1006" w:type="dxa"/>
          </w:tcPr>
          <w:p w14:paraId="0D358C02" w14:textId="77777777" w:rsidR="00C54BAF" w:rsidRDefault="0000000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8317" w:type="dxa"/>
          </w:tcPr>
          <w:p w14:paraId="5A48EB7D" w14:textId="77777777" w:rsidR="00C54BAF" w:rsidRDefault="00000000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Пояснительная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записка</w:t>
            </w:r>
          </w:p>
        </w:tc>
        <w:tc>
          <w:tcPr>
            <w:tcW w:w="1276" w:type="dxa"/>
          </w:tcPr>
          <w:p w14:paraId="3A7EEE2E" w14:textId="77777777" w:rsidR="00C54BAF" w:rsidRDefault="00000000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C54BAF" w14:paraId="1B67E8FC" w14:textId="77777777">
        <w:trPr>
          <w:trHeight w:val="369"/>
        </w:trPr>
        <w:tc>
          <w:tcPr>
            <w:tcW w:w="1006" w:type="dxa"/>
          </w:tcPr>
          <w:p w14:paraId="154E11FC" w14:textId="77777777" w:rsidR="00C54BAF" w:rsidRDefault="0000000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1.1</w:t>
            </w:r>
          </w:p>
        </w:tc>
        <w:tc>
          <w:tcPr>
            <w:tcW w:w="8317" w:type="dxa"/>
          </w:tcPr>
          <w:p w14:paraId="6F14A06C" w14:textId="77777777" w:rsidR="00C54BAF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Пояснительная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записка</w:t>
            </w:r>
          </w:p>
        </w:tc>
        <w:tc>
          <w:tcPr>
            <w:tcW w:w="1276" w:type="dxa"/>
          </w:tcPr>
          <w:p w14:paraId="055B5210" w14:textId="77777777" w:rsidR="00C54BAF" w:rsidRDefault="00000000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C54BAF" w14:paraId="429A7407" w14:textId="77777777">
        <w:trPr>
          <w:trHeight w:val="371"/>
        </w:trPr>
        <w:tc>
          <w:tcPr>
            <w:tcW w:w="1006" w:type="dxa"/>
          </w:tcPr>
          <w:p w14:paraId="7C61D5B9" w14:textId="77777777" w:rsidR="00C54BAF" w:rsidRDefault="0000000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1.1.1</w:t>
            </w:r>
          </w:p>
        </w:tc>
        <w:tc>
          <w:tcPr>
            <w:tcW w:w="8317" w:type="dxa"/>
          </w:tcPr>
          <w:p w14:paraId="505113AA" w14:textId="77777777" w:rsidR="00C54BAF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Направленность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группы</w:t>
            </w:r>
          </w:p>
        </w:tc>
        <w:tc>
          <w:tcPr>
            <w:tcW w:w="1276" w:type="dxa"/>
          </w:tcPr>
          <w:p w14:paraId="516C4B88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</w:tr>
      <w:tr w:rsidR="00C54BAF" w14:paraId="14CFB419" w14:textId="77777777">
        <w:trPr>
          <w:trHeight w:val="1110"/>
        </w:trPr>
        <w:tc>
          <w:tcPr>
            <w:tcW w:w="1006" w:type="dxa"/>
          </w:tcPr>
          <w:p w14:paraId="3A61FF4B" w14:textId="77777777" w:rsidR="00C54BAF" w:rsidRDefault="0000000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1.1.2</w:t>
            </w:r>
          </w:p>
        </w:tc>
        <w:tc>
          <w:tcPr>
            <w:tcW w:w="8317" w:type="dxa"/>
          </w:tcPr>
          <w:p w14:paraId="5C8BB66A" w14:textId="77777777" w:rsidR="00C54BAF" w:rsidRDefault="00000000">
            <w:pPr>
              <w:pStyle w:val="TableParagraph"/>
              <w:spacing w:line="276" w:lineRule="auto"/>
              <w:ind w:left="105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программ,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заявленных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основной образовательной программе ДОО и использованных для</w:t>
            </w:r>
          </w:p>
          <w:p w14:paraId="76E1D5FF" w14:textId="77777777" w:rsidR="00C54BAF" w:rsidRDefault="00000000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разработки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1276" w:type="dxa"/>
          </w:tcPr>
          <w:p w14:paraId="50DBA181" w14:textId="77777777" w:rsidR="00C54BAF" w:rsidRDefault="00000000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C54BAF" w14:paraId="42D601D9" w14:textId="77777777">
        <w:trPr>
          <w:trHeight w:val="369"/>
        </w:trPr>
        <w:tc>
          <w:tcPr>
            <w:tcW w:w="1006" w:type="dxa"/>
          </w:tcPr>
          <w:p w14:paraId="7F3CDB93" w14:textId="77777777" w:rsidR="00C54BAF" w:rsidRDefault="0000000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1.1.3</w:t>
            </w:r>
          </w:p>
        </w:tc>
        <w:tc>
          <w:tcPr>
            <w:tcW w:w="8317" w:type="dxa"/>
          </w:tcPr>
          <w:p w14:paraId="5CC094F4" w14:textId="77777777" w:rsidR="00C54BAF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1276" w:type="dxa"/>
          </w:tcPr>
          <w:p w14:paraId="631F4CE6" w14:textId="77777777" w:rsidR="00C54BAF" w:rsidRDefault="00000000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C54BAF" w14:paraId="0C7520D7" w14:textId="77777777">
        <w:trPr>
          <w:trHeight w:val="741"/>
        </w:trPr>
        <w:tc>
          <w:tcPr>
            <w:tcW w:w="1006" w:type="dxa"/>
          </w:tcPr>
          <w:p w14:paraId="2711CA0F" w14:textId="77777777" w:rsidR="00C54BAF" w:rsidRDefault="0000000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1.1.4</w:t>
            </w:r>
          </w:p>
        </w:tc>
        <w:tc>
          <w:tcPr>
            <w:tcW w:w="8317" w:type="dxa"/>
          </w:tcPr>
          <w:p w14:paraId="70816E53" w14:textId="77777777" w:rsidR="00C54BAF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Значимые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  <w:p w14:paraId="30724DEE" w14:textId="77777777" w:rsidR="00C54BAF" w:rsidRDefault="00000000">
            <w:pPr>
              <w:pStyle w:val="TableParagraph"/>
              <w:spacing w:before="47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характеристики</w:t>
            </w:r>
          </w:p>
        </w:tc>
        <w:tc>
          <w:tcPr>
            <w:tcW w:w="1276" w:type="dxa"/>
          </w:tcPr>
          <w:p w14:paraId="2C246CF8" w14:textId="77777777" w:rsidR="00C54BAF" w:rsidRDefault="00000000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C54BAF" w14:paraId="176987B0" w14:textId="77777777">
        <w:trPr>
          <w:trHeight w:val="369"/>
        </w:trPr>
        <w:tc>
          <w:tcPr>
            <w:tcW w:w="1006" w:type="dxa"/>
          </w:tcPr>
          <w:p w14:paraId="04799B2C" w14:textId="77777777" w:rsidR="00C54BAF" w:rsidRDefault="0000000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1.2.</w:t>
            </w:r>
          </w:p>
        </w:tc>
        <w:tc>
          <w:tcPr>
            <w:tcW w:w="8317" w:type="dxa"/>
          </w:tcPr>
          <w:p w14:paraId="484289E7" w14:textId="77777777" w:rsidR="00C54BAF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Планируемые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1276" w:type="dxa"/>
          </w:tcPr>
          <w:p w14:paraId="3BB12F1F" w14:textId="77777777" w:rsidR="00C54BAF" w:rsidRDefault="00000000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C54BAF" w14:paraId="2988FB15" w14:textId="77777777">
        <w:trPr>
          <w:trHeight w:val="741"/>
        </w:trPr>
        <w:tc>
          <w:tcPr>
            <w:tcW w:w="1006" w:type="dxa"/>
          </w:tcPr>
          <w:p w14:paraId="46873318" w14:textId="77777777" w:rsidR="00C54BAF" w:rsidRDefault="0000000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1.3.</w:t>
            </w:r>
          </w:p>
        </w:tc>
        <w:tc>
          <w:tcPr>
            <w:tcW w:w="8317" w:type="dxa"/>
          </w:tcPr>
          <w:p w14:paraId="4BBFF67C" w14:textId="77777777" w:rsidR="00C54BAF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Диагностика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  <w:p w14:paraId="1E5FD9ED" w14:textId="77777777" w:rsidR="00C54BAF" w:rsidRDefault="00000000">
            <w:pPr>
              <w:pStyle w:val="TableParagraph"/>
              <w:spacing w:before="50"/>
              <w:ind w:left="105"/>
              <w:rPr>
                <w:sz w:val="28"/>
              </w:rPr>
            </w:pPr>
            <w:r>
              <w:rPr>
                <w:sz w:val="28"/>
              </w:rPr>
              <w:t>дошкольного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образования.</w:t>
            </w:r>
          </w:p>
        </w:tc>
        <w:tc>
          <w:tcPr>
            <w:tcW w:w="1276" w:type="dxa"/>
          </w:tcPr>
          <w:p w14:paraId="5E381BA2" w14:textId="77777777" w:rsidR="00C54BAF" w:rsidRDefault="00000000">
            <w:pPr>
              <w:pStyle w:val="TableParagraph"/>
              <w:spacing w:line="315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C54BAF" w14:paraId="77B01549" w14:textId="77777777">
        <w:trPr>
          <w:trHeight w:val="369"/>
        </w:trPr>
        <w:tc>
          <w:tcPr>
            <w:tcW w:w="1006" w:type="dxa"/>
          </w:tcPr>
          <w:p w14:paraId="07151752" w14:textId="77777777" w:rsidR="00C54BAF" w:rsidRDefault="0000000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8317" w:type="dxa"/>
          </w:tcPr>
          <w:p w14:paraId="4F2C4B3A" w14:textId="77777777" w:rsidR="00C54BAF" w:rsidRDefault="00000000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образовательного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процесса</w:t>
            </w:r>
          </w:p>
        </w:tc>
        <w:tc>
          <w:tcPr>
            <w:tcW w:w="1276" w:type="dxa"/>
          </w:tcPr>
          <w:p w14:paraId="714ED0E0" w14:textId="77777777" w:rsidR="00C54BAF" w:rsidRDefault="00000000">
            <w:pPr>
              <w:pStyle w:val="TableParagraph"/>
              <w:spacing w:line="315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  <w:tr w:rsidR="00C54BAF" w14:paraId="131605F0" w14:textId="77777777">
        <w:trPr>
          <w:trHeight w:val="741"/>
        </w:trPr>
        <w:tc>
          <w:tcPr>
            <w:tcW w:w="1006" w:type="dxa"/>
          </w:tcPr>
          <w:p w14:paraId="392D91B9" w14:textId="77777777" w:rsidR="00C54BAF" w:rsidRDefault="0000000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2.1.</w:t>
            </w:r>
          </w:p>
        </w:tc>
        <w:tc>
          <w:tcPr>
            <w:tcW w:w="8317" w:type="dxa"/>
          </w:tcPr>
          <w:p w14:paraId="243C37F5" w14:textId="77777777" w:rsidR="00C54BAF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Описание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14:paraId="353B6C00" w14:textId="77777777" w:rsidR="00C54BAF" w:rsidRDefault="00000000">
            <w:pPr>
              <w:pStyle w:val="TableParagraph"/>
              <w:spacing w:before="50"/>
              <w:ind w:left="105"/>
              <w:rPr>
                <w:sz w:val="28"/>
              </w:rPr>
            </w:pPr>
            <w:r>
              <w:rPr>
                <w:sz w:val="28"/>
              </w:rPr>
              <w:t>направлениями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ребенка</w:t>
            </w:r>
          </w:p>
        </w:tc>
        <w:tc>
          <w:tcPr>
            <w:tcW w:w="1276" w:type="dxa"/>
          </w:tcPr>
          <w:p w14:paraId="43AB061B" w14:textId="77777777" w:rsidR="00C54BAF" w:rsidRDefault="00000000">
            <w:pPr>
              <w:pStyle w:val="TableParagraph"/>
              <w:spacing w:line="315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  <w:tr w:rsidR="00C54BAF" w14:paraId="32082EB2" w14:textId="77777777">
        <w:trPr>
          <w:trHeight w:val="369"/>
        </w:trPr>
        <w:tc>
          <w:tcPr>
            <w:tcW w:w="1006" w:type="dxa"/>
          </w:tcPr>
          <w:p w14:paraId="4EEE90A4" w14:textId="77777777" w:rsidR="00C54BAF" w:rsidRDefault="0000000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2.1.1.</w:t>
            </w:r>
          </w:p>
        </w:tc>
        <w:tc>
          <w:tcPr>
            <w:tcW w:w="8317" w:type="dxa"/>
          </w:tcPr>
          <w:p w14:paraId="312FD638" w14:textId="77777777" w:rsidR="00C54BAF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«Социально-коммуникативное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развитие»</w:t>
            </w:r>
          </w:p>
        </w:tc>
        <w:tc>
          <w:tcPr>
            <w:tcW w:w="1276" w:type="dxa"/>
          </w:tcPr>
          <w:p w14:paraId="1339F8BD" w14:textId="77777777" w:rsidR="00C54BAF" w:rsidRDefault="00000000">
            <w:pPr>
              <w:pStyle w:val="TableParagraph"/>
              <w:spacing w:line="315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  <w:tr w:rsidR="00C54BAF" w14:paraId="13D4AAA4" w14:textId="77777777">
        <w:trPr>
          <w:trHeight w:val="371"/>
        </w:trPr>
        <w:tc>
          <w:tcPr>
            <w:tcW w:w="1006" w:type="dxa"/>
          </w:tcPr>
          <w:p w14:paraId="7EF439CD" w14:textId="77777777" w:rsidR="00C54BAF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2.1.2.</w:t>
            </w:r>
          </w:p>
        </w:tc>
        <w:tc>
          <w:tcPr>
            <w:tcW w:w="8317" w:type="dxa"/>
          </w:tcPr>
          <w:p w14:paraId="7A5A7730" w14:textId="77777777" w:rsidR="00C54BAF" w:rsidRDefault="00000000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«Познавательное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развитие»</w:t>
            </w:r>
          </w:p>
        </w:tc>
        <w:tc>
          <w:tcPr>
            <w:tcW w:w="1276" w:type="dxa"/>
          </w:tcPr>
          <w:p w14:paraId="7B9B673E" w14:textId="77777777" w:rsidR="00C54BAF" w:rsidRDefault="00000000">
            <w:pPr>
              <w:pStyle w:val="TableParagraph"/>
              <w:spacing w:line="317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</w:tr>
      <w:tr w:rsidR="00C54BAF" w14:paraId="18AA4F25" w14:textId="77777777">
        <w:trPr>
          <w:trHeight w:val="369"/>
        </w:trPr>
        <w:tc>
          <w:tcPr>
            <w:tcW w:w="1006" w:type="dxa"/>
          </w:tcPr>
          <w:p w14:paraId="60A30575" w14:textId="77777777" w:rsidR="00C54BAF" w:rsidRDefault="0000000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2.1.3.</w:t>
            </w:r>
          </w:p>
        </w:tc>
        <w:tc>
          <w:tcPr>
            <w:tcW w:w="8317" w:type="dxa"/>
          </w:tcPr>
          <w:p w14:paraId="691535F7" w14:textId="77777777" w:rsidR="00C54BAF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«Речевое</w:t>
            </w:r>
            <w:r>
              <w:rPr>
                <w:spacing w:val="-2"/>
                <w:sz w:val="28"/>
              </w:rPr>
              <w:t xml:space="preserve"> развитие»</w:t>
            </w:r>
          </w:p>
        </w:tc>
        <w:tc>
          <w:tcPr>
            <w:tcW w:w="1276" w:type="dxa"/>
          </w:tcPr>
          <w:p w14:paraId="6DC4241D" w14:textId="77777777" w:rsidR="00C54BAF" w:rsidRDefault="00000000">
            <w:pPr>
              <w:pStyle w:val="TableParagraph"/>
              <w:spacing w:line="315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</w:tr>
      <w:tr w:rsidR="00C54BAF" w14:paraId="492AD13F" w14:textId="77777777">
        <w:trPr>
          <w:trHeight w:val="371"/>
        </w:trPr>
        <w:tc>
          <w:tcPr>
            <w:tcW w:w="1006" w:type="dxa"/>
          </w:tcPr>
          <w:p w14:paraId="58AAF36A" w14:textId="77777777" w:rsidR="00C54BAF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2.1.4.</w:t>
            </w:r>
          </w:p>
        </w:tc>
        <w:tc>
          <w:tcPr>
            <w:tcW w:w="8317" w:type="dxa"/>
          </w:tcPr>
          <w:p w14:paraId="31491375" w14:textId="77777777" w:rsidR="00C54BAF" w:rsidRDefault="00000000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«Художественно-эстетическое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развитие»</w:t>
            </w:r>
          </w:p>
        </w:tc>
        <w:tc>
          <w:tcPr>
            <w:tcW w:w="1276" w:type="dxa"/>
          </w:tcPr>
          <w:p w14:paraId="5B7C4333" w14:textId="77777777" w:rsidR="00C54BAF" w:rsidRDefault="00000000">
            <w:pPr>
              <w:pStyle w:val="TableParagraph"/>
              <w:spacing w:line="317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C54BAF" w14:paraId="56570D25" w14:textId="77777777">
        <w:trPr>
          <w:trHeight w:val="369"/>
        </w:trPr>
        <w:tc>
          <w:tcPr>
            <w:tcW w:w="1006" w:type="dxa"/>
          </w:tcPr>
          <w:p w14:paraId="0AAA2FF0" w14:textId="77777777" w:rsidR="00C54BAF" w:rsidRDefault="0000000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2.1.5.</w:t>
            </w:r>
          </w:p>
        </w:tc>
        <w:tc>
          <w:tcPr>
            <w:tcW w:w="8317" w:type="dxa"/>
          </w:tcPr>
          <w:p w14:paraId="3DFDB9B1" w14:textId="77777777" w:rsidR="00C54BAF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«Физическое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развитие»</w:t>
            </w:r>
          </w:p>
        </w:tc>
        <w:tc>
          <w:tcPr>
            <w:tcW w:w="1276" w:type="dxa"/>
          </w:tcPr>
          <w:p w14:paraId="49C99B49" w14:textId="77777777" w:rsidR="00C54BAF" w:rsidRDefault="00000000">
            <w:pPr>
              <w:pStyle w:val="TableParagraph"/>
              <w:spacing w:line="315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C54BAF" w14:paraId="420C454C" w14:textId="77777777">
        <w:trPr>
          <w:trHeight w:val="741"/>
        </w:trPr>
        <w:tc>
          <w:tcPr>
            <w:tcW w:w="1006" w:type="dxa"/>
          </w:tcPr>
          <w:p w14:paraId="64A0252C" w14:textId="77777777" w:rsidR="00C54BAF" w:rsidRDefault="0000000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2.2.</w:t>
            </w:r>
          </w:p>
        </w:tc>
        <w:tc>
          <w:tcPr>
            <w:tcW w:w="8317" w:type="dxa"/>
          </w:tcPr>
          <w:p w14:paraId="6EBEF5ED" w14:textId="77777777" w:rsidR="00C54BAF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Описание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вариативных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способов,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</w:t>
            </w:r>
          </w:p>
          <w:p w14:paraId="2EED8959" w14:textId="77777777" w:rsidR="00C54BAF" w:rsidRDefault="00000000">
            <w:pPr>
              <w:pStyle w:val="TableParagraph"/>
              <w:spacing w:before="50"/>
              <w:ind w:left="105"/>
              <w:rPr>
                <w:sz w:val="28"/>
              </w:rPr>
            </w:pPr>
            <w:r>
              <w:rPr>
                <w:sz w:val="28"/>
              </w:rPr>
              <w:t>реализации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1276" w:type="dxa"/>
          </w:tcPr>
          <w:p w14:paraId="69BAE5BC" w14:textId="77777777" w:rsidR="00C54BAF" w:rsidRDefault="00000000">
            <w:pPr>
              <w:pStyle w:val="TableParagraph"/>
              <w:spacing w:line="315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C54BAF" w14:paraId="2801CD61" w14:textId="77777777">
        <w:trPr>
          <w:trHeight w:val="741"/>
        </w:trPr>
        <w:tc>
          <w:tcPr>
            <w:tcW w:w="1006" w:type="dxa"/>
          </w:tcPr>
          <w:p w14:paraId="6BCB52F1" w14:textId="77777777" w:rsidR="00C54BAF" w:rsidRDefault="0000000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2.2.1</w:t>
            </w:r>
          </w:p>
        </w:tc>
        <w:tc>
          <w:tcPr>
            <w:tcW w:w="8317" w:type="dxa"/>
          </w:tcPr>
          <w:p w14:paraId="7239DBB0" w14:textId="77777777" w:rsidR="00C54BAF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области</w:t>
            </w:r>
          </w:p>
          <w:p w14:paraId="30ADDDC2" w14:textId="77777777" w:rsidR="00C54BAF" w:rsidRDefault="00000000">
            <w:pPr>
              <w:pStyle w:val="TableParagraph"/>
              <w:spacing w:before="47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«Социально-коммуникативное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развитие»</w:t>
            </w:r>
          </w:p>
        </w:tc>
        <w:tc>
          <w:tcPr>
            <w:tcW w:w="1276" w:type="dxa"/>
          </w:tcPr>
          <w:p w14:paraId="192127D5" w14:textId="77777777" w:rsidR="00C54BAF" w:rsidRDefault="00000000">
            <w:pPr>
              <w:pStyle w:val="TableParagraph"/>
              <w:spacing w:line="315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C54BAF" w14:paraId="4FE0F15A" w14:textId="77777777">
        <w:trPr>
          <w:trHeight w:val="738"/>
        </w:trPr>
        <w:tc>
          <w:tcPr>
            <w:tcW w:w="1006" w:type="dxa"/>
          </w:tcPr>
          <w:p w14:paraId="6830C226" w14:textId="77777777" w:rsidR="00C54BAF" w:rsidRDefault="0000000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2.2.2</w:t>
            </w:r>
          </w:p>
        </w:tc>
        <w:tc>
          <w:tcPr>
            <w:tcW w:w="8317" w:type="dxa"/>
          </w:tcPr>
          <w:p w14:paraId="319529AF" w14:textId="77777777" w:rsidR="00C54BAF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области</w:t>
            </w:r>
          </w:p>
          <w:p w14:paraId="426CFE68" w14:textId="77777777" w:rsidR="00C54BAF" w:rsidRDefault="00000000">
            <w:pPr>
              <w:pStyle w:val="TableParagraph"/>
              <w:spacing w:before="47"/>
              <w:ind w:left="105"/>
              <w:rPr>
                <w:sz w:val="28"/>
              </w:rPr>
            </w:pPr>
            <w:r>
              <w:rPr>
                <w:sz w:val="28"/>
              </w:rPr>
              <w:t>«Познавательное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развитие»</w:t>
            </w:r>
          </w:p>
        </w:tc>
        <w:tc>
          <w:tcPr>
            <w:tcW w:w="1276" w:type="dxa"/>
          </w:tcPr>
          <w:p w14:paraId="6A68C1D5" w14:textId="77777777" w:rsidR="00C54BAF" w:rsidRDefault="00000000">
            <w:pPr>
              <w:pStyle w:val="TableParagraph"/>
              <w:spacing w:line="315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</w:tr>
      <w:tr w:rsidR="00C54BAF" w14:paraId="11750DB2" w14:textId="77777777">
        <w:trPr>
          <w:trHeight w:val="741"/>
        </w:trPr>
        <w:tc>
          <w:tcPr>
            <w:tcW w:w="1006" w:type="dxa"/>
          </w:tcPr>
          <w:p w14:paraId="0397F5E5" w14:textId="77777777" w:rsidR="00C54BAF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2.2.3</w:t>
            </w:r>
          </w:p>
        </w:tc>
        <w:tc>
          <w:tcPr>
            <w:tcW w:w="8317" w:type="dxa"/>
          </w:tcPr>
          <w:p w14:paraId="77C110C1" w14:textId="77777777" w:rsidR="00C54BAF" w:rsidRDefault="00000000">
            <w:pPr>
              <w:pStyle w:val="TableParagraph"/>
              <w:spacing w:line="318" w:lineRule="exact"/>
              <w:ind w:left="105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области</w:t>
            </w:r>
          </w:p>
          <w:p w14:paraId="44ACAFA7" w14:textId="77777777" w:rsidR="00C54BAF" w:rsidRDefault="00000000">
            <w:pPr>
              <w:pStyle w:val="TableParagraph"/>
              <w:spacing w:before="47"/>
              <w:ind w:left="105"/>
              <w:rPr>
                <w:sz w:val="28"/>
              </w:rPr>
            </w:pPr>
            <w:r>
              <w:rPr>
                <w:sz w:val="28"/>
              </w:rPr>
              <w:t>«Речевое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развитие»</w:t>
            </w:r>
          </w:p>
        </w:tc>
        <w:tc>
          <w:tcPr>
            <w:tcW w:w="1276" w:type="dxa"/>
          </w:tcPr>
          <w:p w14:paraId="2FDB771B" w14:textId="77777777" w:rsidR="00C54BAF" w:rsidRDefault="00000000">
            <w:pPr>
              <w:pStyle w:val="TableParagraph"/>
              <w:spacing w:line="318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</w:tr>
      <w:tr w:rsidR="00C54BAF" w14:paraId="5488F75B" w14:textId="77777777">
        <w:trPr>
          <w:trHeight w:val="741"/>
        </w:trPr>
        <w:tc>
          <w:tcPr>
            <w:tcW w:w="1006" w:type="dxa"/>
          </w:tcPr>
          <w:p w14:paraId="529B12B2" w14:textId="77777777" w:rsidR="00C54BAF" w:rsidRDefault="0000000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2.2.4</w:t>
            </w:r>
          </w:p>
        </w:tc>
        <w:tc>
          <w:tcPr>
            <w:tcW w:w="8317" w:type="dxa"/>
          </w:tcPr>
          <w:p w14:paraId="222916E0" w14:textId="77777777" w:rsidR="00C54BAF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области</w:t>
            </w:r>
          </w:p>
          <w:p w14:paraId="1D5F4B8B" w14:textId="77777777" w:rsidR="00C54BAF" w:rsidRDefault="00000000">
            <w:pPr>
              <w:pStyle w:val="TableParagraph"/>
              <w:spacing w:before="50"/>
              <w:ind w:left="105"/>
              <w:rPr>
                <w:sz w:val="28"/>
              </w:rPr>
            </w:pPr>
            <w:r>
              <w:rPr>
                <w:sz w:val="28"/>
              </w:rPr>
              <w:t>«Художественно-эстетическое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развитие»</w:t>
            </w:r>
          </w:p>
        </w:tc>
        <w:tc>
          <w:tcPr>
            <w:tcW w:w="1276" w:type="dxa"/>
          </w:tcPr>
          <w:p w14:paraId="6BE1E7DD" w14:textId="77777777" w:rsidR="00C54BAF" w:rsidRDefault="00000000">
            <w:pPr>
              <w:pStyle w:val="TableParagraph"/>
              <w:spacing w:line="315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</w:tr>
      <w:tr w:rsidR="00C54BAF" w14:paraId="091D21BE" w14:textId="77777777">
        <w:trPr>
          <w:trHeight w:val="741"/>
        </w:trPr>
        <w:tc>
          <w:tcPr>
            <w:tcW w:w="1006" w:type="dxa"/>
          </w:tcPr>
          <w:p w14:paraId="25863175" w14:textId="77777777" w:rsidR="00C54BAF" w:rsidRDefault="0000000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2.2.5</w:t>
            </w:r>
          </w:p>
        </w:tc>
        <w:tc>
          <w:tcPr>
            <w:tcW w:w="8317" w:type="dxa"/>
          </w:tcPr>
          <w:p w14:paraId="28240F5A" w14:textId="77777777" w:rsidR="00C54BAF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области</w:t>
            </w:r>
          </w:p>
          <w:p w14:paraId="0A6DABDE" w14:textId="77777777" w:rsidR="00C54BAF" w:rsidRDefault="00000000">
            <w:pPr>
              <w:pStyle w:val="TableParagraph"/>
              <w:spacing w:before="47"/>
              <w:ind w:left="105"/>
              <w:rPr>
                <w:sz w:val="28"/>
              </w:rPr>
            </w:pPr>
            <w:r>
              <w:rPr>
                <w:sz w:val="28"/>
              </w:rPr>
              <w:t>«Физическое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развитие»</w:t>
            </w:r>
          </w:p>
        </w:tc>
        <w:tc>
          <w:tcPr>
            <w:tcW w:w="1276" w:type="dxa"/>
          </w:tcPr>
          <w:p w14:paraId="2C6711A8" w14:textId="77777777" w:rsidR="00C54BAF" w:rsidRDefault="00000000">
            <w:pPr>
              <w:pStyle w:val="TableParagraph"/>
              <w:spacing w:line="315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</w:tr>
      <w:tr w:rsidR="00C54BAF" w14:paraId="2F637F2C" w14:textId="77777777">
        <w:trPr>
          <w:trHeight w:val="738"/>
        </w:trPr>
        <w:tc>
          <w:tcPr>
            <w:tcW w:w="1006" w:type="dxa"/>
          </w:tcPr>
          <w:p w14:paraId="3DA422FB" w14:textId="77777777" w:rsidR="00C54BAF" w:rsidRDefault="0000000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2.3</w:t>
            </w:r>
          </w:p>
        </w:tc>
        <w:tc>
          <w:tcPr>
            <w:tcW w:w="8317" w:type="dxa"/>
          </w:tcPr>
          <w:p w14:paraId="5CDED06C" w14:textId="77777777" w:rsidR="00C54BAF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Описание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профессиональной</w:t>
            </w:r>
          </w:p>
          <w:p w14:paraId="6AEEA5E2" w14:textId="77777777" w:rsidR="00C54BAF" w:rsidRDefault="00000000">
            <w:pPr>
              <w:pStyle w:val="TableParagraph"/>
              <w:spacing w:before="47"/>
              <w:ind w:left="105"/>
              <w:rPr>
                <w:sz w:val="28"/>
              </w:rPr>
            </w:pPr>
            <w:r>
              <w:rPr>
                <w:sz w:val="28"/>
              </w:rPr>
              <w:t>коррекции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нарушений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</w:t>
            </w:r>
          </w:p>
        </w:tc>
        <w:tc>
          <w:tcPr>
            <w:tcW w:w="1276" w:type="dxa"/>
          </w:tcPr>
          <w:p w14:paraId="605EC975" w14:textId="77777777" w:rsidR="00C54BAF" w:rsidRDefault="00000000">
            <w:pPr>
              <w:pStyle w:val="TableParagraph"/>
              <w:spacing w:line="315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</w:tr>
      <w:tr w:rsidR="00C54BAF" w14:paraId="61DB9CE1" w14:textId="77777777">
        <w:trPr>
          <w:trHeight w:val="371"/>
        </w:trPr>
        <w:tc>
          <w:tcPr>
            <w:tcW w:w="1006" w:type="dxa"/>
          </w:tcPr>
          <w:p w14:paraId="17128385" w14:textId="77777777" w:rsidR="00C54BAF" w:rsidRDefault="0000000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2.4</w:t>
            </w:r>
          </w:p>
        </w:tc>
        <w:tc>
          <w:tcPr>
            <w:tcW w:w="8317" w:type="dxa"/>
          </w:tcPr>
          <w:p w14:paraId="3C4C3233" w14:textId="77777777" w:rsidR="00C54BAF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инициативы</w:t>
            </w:r>
          </w:p>
        </w:tc>
        <w:tc>
          <w:tcPr>
            <w:tcW w:w="1276" w:type="dxa"/>
          </w:tcPr>
          <w:p w14:paraId="522EA0CC" w14:textId="77777777" w:rsidR="00C54BAF" w:rsidRDefault="00000000">
            <w:pPr>
              <w:pStyle w:val="TableParagraph"/>
              <w:spacing w:line="315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</w:tr>
      <w:tr w:rsidR="00C54BAF" w14:paraId="6CD409E6" w14:textId="77777777">
        <w:trPr>
          <w:trHeight w:val="738"/>
        </w:trPr>
        <w:tc>
          <w:tcPr>
            <w:tcW w:w="1006" w:type="dxa"/>
          </w:tcPr>
          <w:p w14:paraId="411E5DB9" w14:textId="77777777" w:rsidR="00C54BAF" w:rsidRDefault="0000000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2.4.1</w:t>
            </w:r>
          </w:p>
        </w:tc>
        <w:tc>
          <w:tcPr>
            <w:tcW w:w="8317" w:type="dxa"/>
          </w:tcPr>
          <w:p w14:paraId="44FE50F5" w14:textId="77777777" w:rsidR="00C54BAF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Технологии,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методики,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авторские,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используемые</w:t>
            </w:r>
          </w:p>
          <w:p w14:paraId="6B749D2B" w14:textId="77777777" w:rsidR="00C54BAF" w:rsidRDefault="00000000">
            <w:pPr>
              <w:pStyle w:val="TableParagraph"/>
              <w:spacing w:before="47"/>
              <w:ind w:left="105"/>
              <w:rPr>
                <w:sz w:val="28"/>
              </w:rPr>
            </w:pPr>
            <w:r>
              <w:rPr>
                <w:sz w:val="28"/>
              </w:rPr>
              <w:t>воспитателями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группы</w:t>
            </w:r>
          </w:p>
        </w:tc>
        <w:tc>
          <w:tcPr>
            <w:tcW w:w="1276" w:type="dxa"/>
          </w:tcPr>
          <w:p w14:paraId="73BE767A" w14:textId="77777777" w:rsidR="00C54BAF" w:rsidRDefault="00000000">
            <w:pPr>
              <w:pStyle w:val="TableParagraph"/>
              <w:spacing w:line="315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</w:tr>
      <w:tr w:rsidR="00C54BAF" w14:paraId="0659073D" w14:textId="77777777">
        <w:trPr>
          <w:trHeight w:val="371"/>
        </w:trPr>
        <w:tc>
          <w:tcPr>
            <w:tcW w:w="1006" w:type="dxa"/>
          </w:tcPr>
          <w:p w14:paraId="1D8CA5D5" w14:textId="77777777" w:rsidR="00C54BAF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2.4.2</w:t>
            </w:r>
          </w:p>
        </w:tc>
        <w:tc>
          <w:tcPr>
            <w:tcW w:w="8317" w:type="dxa"/>
          </w:tcPr>
          <w:p w14:paraId="37C297CC" w14:textId="77777777" w:rsidR="00C54BAF" w:rsidRDefault="00000000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1276" w:type="dxa"/>
          </w:tcPr>
          <w:p w14:paraId="3F464886" w14:textId="77777777" w:rsidR="00C54BAF" w:rsidRDefault="00000000">
            <w:pPr>
              <w:pStyle w:val="TableParagraph"/>
              <w:spacing w:line="317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</w:tr>
    </w:tbl>
    <w:p w14:paraId="2077585F" w14:textId="77777777" w:rsidR="00C54BAF" w:rsidRDefault="00C54BAF">
      <w:pPr>
        <w:pStyle w:val="TableParagraph"/>
        <w:spacing w:line="317" w:lineRule="exact"/>
        <w:jc w:val="center"/>
        <w:rPr>
          <w:sz w:val="28"/>
        </w:rPr>
        <w:sectPr w:rsidR="00C54BAF">
          <w:footerReference w:type="default" r:id="rId7"/>
          <w:pgSz w:w="11910" w:h="16840"/>
          <w:pgMar w:top="480" w:right="0" w:bottom="903" w:left="141" w:header="0" w:footer="438" w:gutter="0"/>
          <w:pgNumType w:start="2"/>
          <w:cols w:space="720"/>
        </w:sect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8317"/>
        <w:gridCol w:w="1276"/>
      </w:tblGrid>
      <w:tr w:rsidR="00C54BAF" w14:paraId="0C482939" w14:textId="77777777">
        <w:trPr>
          <w:trHeight w:val="369"/>
        </w:trPr>
        <w:tc>
          <w:tcPr>
            <w:tcW w:w="1006" w:type="dxa"/>
          </w:tcPr>
          <w:p w14:paraId="1D860A9B" w14:textId="77777777" w:rsidR="00C54BAF" w:rsidRDefault="0000000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2.5</w:t>
            </w:r>
          </w:p>
        </w:tc>
        <w:tc>
          <w:tcPr>
            <w:tcW w:w="8317" w:type="dxa"/>
          </w:tcPr>
          <w:p w14:paraId="3A51AAD6" w14:textId="77777777" w:rsidR="00C54BAF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семьями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воспитанников</w:t>
            </w:r>
          </w:p>
        </w:tc>
        <w:tc>
          <w:tcPr>
            <w:tcW w:w="1276" w:type="dxa"/>
          </w:tcPr>
          <w:p w14:paraId="6A139501" w14:textId="77777777" w:rsidR="00C54BAF" w:rsidRDefault="00000000">
            <w:pPr>
              <w:pStyle w:val="TableParagraph"/>
              <w:spacing w:line="315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</w:tr>
      <w:tr w:rsidR="00C54BAF" w14:paraId="124D5AA3" w14:textId="77777777">
        <w:trPr>
          <w:trHeight w:val="371"/>
        </w:trPr>
        <w:tc>
          <w:tcPr>
            <w:tcW w:w="1006" w:type="dxa"/>
          </w:tcPr>
          <w:p w14:paraId="47622BB9" w14:textId="77777777" w:rsidR="00C54BAF" w:rsidRDefault="0000000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8317" w:type="dxa"/>
          </w:tcPr>
          <w:p w14:paraId="1C344501" w14:textId="77777777" w:rsidR="00C54BAF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процесса</w:t>
            </w:r>
          </w:p>
        </w:tc>
        <w:tc>
          <w:tcPr>
            <w:tcW w:w="1276" w:type="dxa"/>
          </w:tcPr>
          <w:p w14:paraId="1C480750" w14:textId="77777777" w:rsidR="00C54BAF" w:rsidRDefault="00000000">
            <w:pPr>
              <w:pStyle w:val="TableParagraph"/>
              <w:spacing w:line="315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</w:tr>
      <w:tr w:rsidR="00C54BAF" w14:paraId="09539280" w14:textId="77777777">
        <w:trPr>
          <w:trHeight w:val="369"/>
        </w:trPr>
        <w:tc>
          <w:tcPr>
            <w:tcW w:w="1006" w:type="dxa"/>
          </w:tcPr>
          <w:p w14:paraId="3C9AD923" w14:textId="77777777" w:rsidR="00C54BAF" w:rsidRDefault="0000000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3.1.</w:t>
            </w:r>
          </w:p>
        </w:tc>
        <w:tc>
          <w:tcPr>
            <w:tcW w:w="8317" w:type="dxa"/>
          </w:tcPr>
          <w:p w14:paraId="1B88D6DA" w14:textId="77777777" w:rsidR="00C54BAF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Описание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материально-технической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обеспеченности</w:t>
            </w:r>
          </w:p>
        </w:tc>
        <w:tc>
          <w:tcPr>
            <w:tcW w:w="1276" w:type="dxa"/>
          </w:tcPr>
          <w:p w14:paraId="6BA73971" w14:textId="77777777" w:rsidR="00C54BAF" w:rsidRDefault="00000000">
            <w:pPr>
              <w:pStyle w:val="TableParagraph"/>
              <w:spacing w:line="315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</w:tr>
      <w:tr w:rsidR="00C54BAF" w14:paraId="182E7F18" w14:textId="77777777">
        <w:trPr>
          <w:trHeight w:val="741"/>
        </w:trPr>
        <w:tc>
          <w:tcPr>
            <w:tcW w:w="1006" w:type="dxa"/>
          </w:tcPr>
          <w:p w14:paraId="6627E215" w14:textId="77777777" w:rsidR="00C54BAF" w:rsidRDefault="0000000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3.2.</w:t>
            </w:r>
          </w:p>
        </w:tc>
        <w:tc>
          <w:tcPr>
            <w:tcW w:w="8317" w:type="dxa"/>
          </w:tcPr>
          <w:p w14:paraId="23193891" w14:textId="77777777" w:rsidR="00C54BAF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методическими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материалами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средствами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  <w:p w14:paraId="199BCC99" w14:textId="77777777" w:rsidR="00C54BAF" w:rsidRDefault="00000000">
            <w:pPr>
              <w:pStyle w:val="TableParagraph"/>
              <w:spacing w:before="47"/>
              <w:ind w:left="105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воспитания</w:t>
            </w:r>
          </w:p>
        </w:tc>
        <w:tc>
          <w:tcPr>
            <w:tcW w:w="1276" w:type="dxa"/>
          </w:tcPr>
          <w:p w14:paraId="0904CCB9" w14:textId="77777777" w:rsidR="00C54BAF" w:rsidRDefault="00000000">
            <w:pPr>
              <w:pStyle w:val="TableParagraph"/>
              <w:spacing w:line="315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</w:tr>
      <w:tr w:rsidR="00C54BAF" w14:paraId="1C449F57" w14:textId="77777777">
        <w:trPr>
          <w:trHeight w:val="369"/>
        </w:trPr>
        <w:tc>
          <w:tcPr>
            <w:tcW w:w="1006" w:type="dxa"/>
          </w:tcPr>
          <w:p w14:paraId="4ACE83CD" w14:textId="77777777" w:rsidR="00C54BAF" w:rsidRDefault="0000000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3.3.</w:t>
            </w:r>
          </w:p>
        </w:tc>
        <w:tc>
          <w:tcPr>
            <w:tcW w:w="8317" w:type="dxa"/>
          </w:tcPr>
          <w:p w14:paraId="6FA31F45" w14:textId="77777777" w:rsidR="00C54BAF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пребывания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воспитанников</w:t>
            </w:r>
          </w:p>
        </w:tc>
        <w:tc>
          <w:tcPr>
            <w:tcW w:w="1276" w:type="dxa"/>
          </w:tcPr>
          <w:p w14:paraId="5FF38510" w14:textId="77777777" w:rsidR="00C54BAF" w:rsidRDefault="00000000">
            <w:pPr>
              <w:pStyle w:val="TableParagraph"/>
              <w:spacing w:line="315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</w:tr>
      <w:tr w:rsidR="00C54BAF" w14:paraId="09DDBD47" w14:textId="77777777">
        <w:trPr>
          <w:trHeight w:val="741"/>
        </w:trPr>
        <w:tc>
          <w:tcPr>
            <w:tcW w:w="1006" w:type="dxa"/>
          </w:tcPr>
          <w:p w14:paraId="0FA18EFF" w14:textId="77777777" w:rsidR="00C54BAF" w:rsidRDefault="0000000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3.4.</w:t>
            </w:r>
          </w:p>
        </w:tc>
        <w:tc>
          <w:tcPr>
            <w:tcW w:w="8317" w:type="dxa"/>
          </w:tcPr>
          <w:p w14:paraId="43F77D91" w14:textId="77777777" w:rsidR="00C54BAF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учетом</w:t>
            </w:r>
          </w:p>
          <w:p w14:paraId="0898EE9C" w14:textId="77777777" w:rsidR="00C54BAF" w:rsidRDefault="00000000">
            <w:pPr>
              <w:pStyle w:val="TableParagraph"/>
              <w:spacing w:before="50"/>
              <w:ind w:left="105"/>
              <w:rPr>
                <w:sz w:val="28"/>
              </w:rPr>
            </w:pPr>
            <w:r>
              <w:rPr>
                <w:sz w:val="28"/>
              </w:rPr>
              <w:t>особенностей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воспитанников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специфики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группы</w:t>
            </w:r>
          </w:p>
        </w:tc>
        <w:tc>
          <w:tcPr>
            <w:tcW w:w="1276" w:type="dxa"/>
          </w:tcPr>
          <w:p w14:paraId="6E067C5C" w14:textId="77777777" w:rsidR="00C54BAF" w:rsidRDefault="00000000">
            <w:pPr>
              <w:pStyle w:val="TableParagraph"/>
              <w:spacing w:line="315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</w:tr>
      <w:tr w:rsidR="00C54BAF" w14:paraId="0FCA4BCF" w14:textId="77777777">
        <w:trPr>
          <w:trHeight w:val="369"/>
        </w:trPr>
        <w:tc>
          <w:tcPr>
            <w:tcW w:w="1006" w:type="dxa"/>
          </w:tcPr>
          <w:p w14:paraId="1AB2F6FB" w14:textId="77777777" w:rsidR="00C54BAF" w:rsidRDefault="0000000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3.4.1.</w:t>
            </w:r>
          </w:p>
        </w:tc>
        <w:tc>
          <w:tcPr>
            <w:tcW w:w="8317" w:type="dxa"/>
          </w:tcPr>
          <w:p w14:paraId="5EB9B8C6" w14:textId="77777777" w:rsidR="00C54BAF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Календарно-тематическое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планирование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1276" w:type="dxa"/>
          </w:tcPr>
          <w:p w14:paraId="15F2699C" w14:textId="77777777" w:rsidR="00C54BAF" w:rsidRDefault="00000000">
            <w:pPr>
              <w:pStyle w:val="TableParagraph"/>
              <w:spacing w:line="315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</w:tr>
      <w:tr w:rsidR="00C54BAF" w14:paraId="1B9CBB9B" w14:textId="77777777">
        <w:trPr>
          <w:trHeight w:val="371"/>
        </w:trPr>
        <w:tc>
          <w:tcPr>
            <w:tcW w:w="1006" w:type="dxa"/>
          </w:tcPr>
          <w:p w14:paraId="5ECAF846" w14:textId="77777777" w:rsidR="00C54BAF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3.4.2.</w:t>
            </w:r>
          </w:p>
        </w:tc>
        <w:tc>
          <w:tcPr>
            <w:tcW w:w="8317" w:type="dxa"/>
          </w:tcPr>
          <w:p w14:paraId="2BA3787D" w14:textId="77777777" w:rsidR="00C54BAF" w:rsidRDefault="00000000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Примерное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планирование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воспитательно-образовательной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1276" w:type="dxa"/>
          </w:tcPr>
          <w:p w14:paraId="39520BD5" w14:textId="77777777" w:rsidR="00C54BAF" w:rsidRDefault="00000000">
            <w:pPr>
              <w:pStyle w:val="TableParagraph"/>
              <w:spacing w:line="317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43</w:t>
            </w:r>
          </w:p>
        </w:tc>
      </w:tr>
      <w:tr w:rsidR="00C54BAF" w14:paraId="1DB6AE9C" w14:textId="77777777">
        <w:trPr>
          <w:trHeight w:val="741"/>
        </w:trPr>
        <w:tc>
          <w:tcPr>
            <w:tcW w:w="1006" w:type="dxa"/>
          </w:tcPr>
          <w:p w14:paraId="66D5D8E3" w14:textId="77777777" w:rsidR="00C54BAF" w:rsidRDefault="0000000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3.5.</w:t>
            </w:r>
          </w:p>
        </w:tc>
        <w:tc>
          <w:tcPr>
            <w:tcW w:w="8317" w:type="dxa"/>
          </w:tcPr>
          <w:p w14:paraId="34EE636B" w14:textId="77777777" w:rsidR="00C54BAF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праздников,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3868C960" w14:textId="77777777" w:rsidR="00C54BAF" w:rsidRDefault="00000000">
            <w:pPr>
              <w:pStyle w:val="TableParagraph"/>
              <w:spacing w:before="48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группе</w:t>
            </w:r>
          </w:p>
        </w:tc>
        <w:tc>
          <w:tcPr>
            <w:tcW w:w="1276" w:type="dxa"/>
          </w:tcPr>
          <w:p w14:paraId="270248FC" w14:textId="77777777" w:rsidR="00C54BAF" w:rsidRDefault="00000000">
            <w:pPr>
              <w:pStyle w:val="TableParagraph"/>
              <w:spacing w:line="315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43</w:t>
            </w:r>
          </w:p>
        </w:tc>
      </w:tr>
      <w:tr w:rsidR="00C54BAF" w14:paraId="6B5FF219" w14:textId="77777777">
        <w:trPr>
          <w:trHeight w:val="738"/>
        </w:trPr>
        <w:tc>
          <w:tcPr>
            <w:tcW w:w="1006" w:type="dxa"/>
          </w:tcPr>
          <w:p w14:paraId="04555FF5" w14:textId="77777777" w:rsidR="00C54BAF" w:rsidRDefault="0000000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3.6</w:t>
            </w:r>
          </w:p>
        </w:tc>
        <w:tc>
          <w:tcPr>
            <w:tcW w:w="8317" w:type="dxa"/>
          </w:tcPr>
          <w:p w14:paraId="5A4EDFD7" w14:textId="77777777" w:rsidR="00C54BAF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мониторинга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достижений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детьми</w:t>
            </w:r>
          </w:p>
          <w:p w14:paraId="1EEE30E5" w14:textId="77777777" w:rsidR="00C54BAF" w:rsidRDefault="00000000">
            <w:pPr>
              <w:pStyle w:val="TableParagraph"/>
              <w:spacing w:before="47"/>
              <w:ind w:left="105"/>
              <w:rPr>
                <w:sz w:val="28"/>
              </w:rPr>
            </w:pPr>
            <w:r>
              <w:rPr>
                <w:sz w:val="28"/>
              </w:rPr>
              <w:t>планируемых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ООП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</w:t>
            </w:r>
          </w:p>
        </w:tc>
        <w:tc>
          <w:tcPr>
            <w:tcW w:w="1276" w:type="dxa"/>
          </w:tcPr>
          <w:p w14:paraId="32D68959" w14:textId="77777777" w:rsidR="00C54BAF" w:rsidRDefault="00000000">
            <w:pPr>
              <w:pStyle w:val="TableParagraph"/>
              <w:spacing w:line="315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43</w:t>
            </w:r>
          </w:p>
        </w:tc>
      </w:tr>
      <w:tr w:rsidR="00C54BAF" w14:paraId="1F541762" w14:textId="77777777">
        <w:trPr>
          <w:trHeight w:val="371"/>
        </w:trPr>
        <w:tc>
          <w:tcPr>
            <w:tcW w:w="1006" w:type="dxa"/>
          </w:tcPr>
          <w:p w14:paraId="5AD78FF5" w14:textId="77777777" w:rsidR="00C54BAF" w:rsidRDefault="0000000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3.7.</w:t>
            </w:r>
          </w:p>
        </w:tc>
        <w:tc>
          <w:tcPr>
            <w:tcW w:w="8317" w:type="dxa"/>
          </w:tcPr>
          <w:p w14:paraId="1ABA92FB" w14:textId="77777777" w:rsidR="00C54BAF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Приложения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усмотрение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воспитателя)</w:t>
            </w:r>
          </w:p>
        </w:tc>
        <w:tc>
          <w:tcPr>
            <w:tcW w:w="1276" w:type="dxa"/>
          </w:tcPr>
          <w:p w14:paraId="02A56D05" w14:textId="77777777" w:rsidR="00C54BAF" w:rsidRDefault="00000000">
            <w:pPr>
              <w:pStyle w:val="TableParagraph"/>
              <w:spacing w:line="315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44</w:t>
            </w:r>
          </w:p>
        </w:tc>
      </w:tr>
    </w:tbl>
    <w:p w14:paraId="7811D7C7" w14:textId="77777777" w:rsidR="00C54BAF" w:rsidRDefault="00C54BAF">
      <w:pPr>
        <w:pStyle w:val="TableParagraph"/>
        <w:spacing w:line="315" w:lineRule="exact"/>
        <w:jc w:val="center"/>
        <w:rPr>
          <w:sz w:val="28"/>
        </w:rPr>
        <w:sectPr w:rsidR="00C54BAF">
          <w:type w:val="continuous"/>
          <w:pgSz w:w="11910" w:h="16840"/>
          <w:pgMar w:top="540" w:right="0" w:bottom="620" w:left="141" w:header="0" w:footer="438" w:gutter="0"/>
          <w:cols w:space="720"/>
        </w:sectPr>
      </w:pPr>
    </w:p>
    <w:p w14:paraId="5F8FE194" w14:textId="77777777" w:rsidR="00C54BAF" w:rsidRDefault="00000000">
      <w:pPr>
        <w:pStyle w:val="a4"/>
        <w:numPr>
          <w:ilvl w:val="0"/>
          <w:numId w:val="20"/>
        </w:numPr>
        <w:tabs>
          <w:tab w:val="left" w:pos="4135"/>
        </w:tabs>
        <w:spacing w:before="68"/>
        <w:ind w:left="4135" w:hanging="359"/>
        <w:jc w:val="left"/>
        <w:rPr>
          <w:b/>
          <w:sz w:val="28"/>
        </w:rPr>
      </w:pPr>
      <w:r>
        <w:rPr>
          <w:b/>
          <w:spacing w:val="-2"/>
          <w:sz w:val="28"/>
        </w:rPr>
        <w:lastRenderedPageBreak/>
        <w:t>ПОЯСНИТЕЛЬНАЯ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14:paraId="2DCDE75F" w14:textId="77777777" w:rsidR="00C54BAF" w:rsidRDefault="00000000">
      <w:pPr>
        <w:pStyle w:val="a4"/>
        <w:numPr>
          <w:ilvl w:val="1"/>
          <w:numId w:val="20"/>
        </w:numPr>
        <w:tabs>
          <w:tab w:val="left" w:pos="1413"/>
        </w:tabs>
        <w:spacing w:before="48"/>
        <w:ind w:left="1413" w:hanging="419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14:paraId="4F3203F9" w14:textId="77777777" w:rsidR="00C54BAF" w:rsidRDefault="00000000">
      <w:pPr>
        <w:pStyle w:val="a3"/>
        <w:spacing w:before="42" w:line="276" w:lineRule="auto"/>
        <w:ind w:left="852" w:right="717" w:firstLine="566"/>
        <w:jc w:val="both"/>
      </w:pPr>
      <w:r>
        <w:t xml:space="preserve">Рабочая программа по развитию детей </w:t>
      </w:r>
      <w:r>
        <w:rPr>
          <w:b/>
          <w:i/>
        </w:rPr>
        <w:t xml:space="preserve">старшей группы </w:t>
      </w:r>
      <w:r>
        <w:t>(далее Программа) разработана в соответствии с Федеральным законом «Об образовании в Российской Федерации» от 29.12.2012 № 273 – ФЗ, Федеральным государственным образовательным</w:t>
      </w:r>
      <w:r>
        <w:rPr>
          <w:spacing w:val="27"/>
        </w:rPr>
        <w:t xml:space="preserve"> </w:t>
      </w:r>
      <w:r>
        <w:t>стандартом</w:t>
      </w:r>
      <w:r>
        <w:rPr>
          <w:spacing w:val="27"/>
        </w:rPr>
        <w:t xml:space="preserve"> </w:t>
      </w:r>
      <w:r>
        <w:t>дошкольного</w:t>
      </w:r>
      <w:r>
        <w:rPr>
          <w:spacing w:val="26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приказ</w:t>
      </w:r>
      <w:r>
        <w:rPr>
          <w:spacing w:val="27"/>
        </w:rPr>
        <w:t xml:space="preserve"> </w:t>
      </w:r>
      <w:r>
        <w:t>Минобрнауки</w:t>
      </w:r>
      <w:r>
        <w:rPr>
          <w:spacing w:val="80"/>
        </w:rPr>
        <w:t xml:space="preserve"> </w:t>
      </w:r>
      <w:r>
        <w:t>РФ</w:t>
      </w:r>
    </w:p>
    <w:p w14:paraId="4CCF46D7" w14:textId="77777777" w:rsidR="00C54BAF" w:rsidRDefault="00000000">
      <w:pPr>
        <w:pStyle w:val="a3"/>
        <w:spacing w:line="276" w:lineRule="auto"/>
        <w:ind w:left="852" w:right="714"/>
        <w:jc w:val="both"/>
      </w:pPr>
      <w:r>
        <w:t>№ 1155 от 17.10.2013 «Об утверждении федерального государственного образовательного</w:t>
      </w:r>
      <w:r>
        <w:rPr>
          <w:spacing w:val="-2"/>
        </w:rPr>
        <w:t xml:space="preserve"> </w:t>
      </w:r>
      <w:r>
        <w:t>стандарта</w:t>
      </w:r>
      <w:r>
        <w:rPr>
          <w:spacing w:val="-3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образования»</w:t>
      </w:r>
      <w:r>
        <w:rPr>
          <w:spacing w:val="-3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ДО)</w:t>
      </w:r>
      <w:r>
        <w:rPr>
          <w:spacing w:val="-3"/>
        </w:rPr>
        <w:t xml:space="preserve"> </w:t>
      </w:r>
      <w:r>
        <w:t xml:space="preserve">Основной образовательной программой дошкольного образования Муниципального автономного дошкольного образовательного учреждения – детского сада </w:t>
      </w:r>
      <w:proofErr w:type="gramStart"/>
      <w:r>
        <w:t>комбинированного</w:t>
      </w:r>
      <w:r>
        <w:rPr>
          <w:spacing w:val="27"/>
        </w:rPr>
        <w:t xml:space="preserve">  </w:t>
      </w:r>
      <w:r>
        <w:t>вида</w:t>
      </w:r>
      <w:proofErr w:type="gramEnd"/>
      <w:r>
        <w:rPr>
          <w:spacing w:val="29"/>
        </w:rPr>
        <w:t xml:space="preserve">  </w:t>
      </w:r>
      <w:r>
        <w:t>«</w:t>
      </w:r>
      <w:proofErr w:type="gramStart"/>
      <w:r>
        <w:t>Колосок»</w:t>
      </w:r>
      <w:r>
        <w:rPr>
          <w:spacing w:val="26"/>
        </w:rPr>
        <w:t xml:space="preserve">  </w:t>
      </w:r>
      <w:r>
        <w:t>(далее</w:t>
      </w:r>
      <w:r>
        <w:rPr>
          <w:spacing w:val="28"/>
        </w:rPr>
        <w:t xml:space="preserve">  </w:t>
      </w:r>
      <w:r>
        <w:t>ООП</w:t>
      </w:r>
      <w:proofErr w:type="gramEnd"/>
      <w:r>
        <w:rPr>
          <w:spacing w:val="28"/>
        </w:rPr>
        <w:t xml:space="preserve">  </w:t>
      </w:r>
      <w:proofErr w:type="gramStart"/>
      <w:r>
        <w:t>ДО</w:t>
      </w:r>
      <w:r>
        <w:rPr>
          <w:spacing w:val="29"/>
        </w:rPr>
        <w:t xml:space="preserve">  </w:t>
      </w:r>
      <w:r>
        <w:t>МАДОУ</w:t>
      </w:r>
      <w:proofErr w:type="gramEnd"/>
      <w:r>
        <w:rPr>
          <w:spacing w:val="29"/>
        </w:rPr>
        <w:t xml:space="preserve">  </w:t>
      </w:r>
      <w:proofErr w:type="gramStart"/>
      <w:r>
        <w:t>–</w:t>
      </w:r>
      <w:r>
        <w:rPr>
          <w:spacing w:val="28"/>
        </w:rPr>
        <w:t xml:space="preserve">  </w:t>
      </w:r>
      <w:r>
        <w:t>детский</w:t>
      </w:r>
      <w:proofErr w:type="gramEnd"/>
      <w:r>
        <w:rPr>
          <w:spacing w:val="28"/>
        </w:rPr>
        <w:t xml:space="preserve">  </w:t>
      </w:r>
      <w:r>
        <w:rPr>
          <w:spacing w:val="-5"/>
        </w:rPr>
        <w:t>сад</w:t>
      </w:r>
    </w:p>
    <w:p w14:paraId="46DD88B6" w14:textId="77777777" w:rsidR="00C54BAF" w:rsidRDefault="00000000">
      <w:pPr>
        <w:pStyle w:val="a3"/>
        <w:spacing w:before="3"/>
        <w:ind w:left="852"/>
      </w:pPr>
      <w:r>
        <w:rPr>
          <w:spacing w:val="-2"/>
        </w:rPr>
        <w:t>«Колосок»).</w:t>
      </w:r>
    </w:p>
    <w:p w14:paraId="3BD28975" w14:textId="77777777" w:rsidR="00C54BAF" w:rsidRDefault="00000000">
      <w:pPr>
        <w:pStyle w:val="a3"/>
        <w:spacing w:before="47" w:line="276" w:lineRule="auto"/>
        <w:ind w:left="852" w:right="713" w:firstLine="566"/>
        <w:jc w:val="both"/>
      </w:pPr>
      <w:r>
        <w:t xml:space="preserve">Рабочая программа по развитию детей старшей группы обеспечивает разностороннее развитие детей от 5 до 6 лет с учетом их возрастных и индивидуальных особенностей по основным направлениям развития социально- коммуникативному, познавательному, речевому, художественно-эстетическому и </w:t>
      </w:r>
      <w:r>
        <w:rPr>
          <w:spacing w:val="-2"/>
        </w:rPr>
        <w:t>физическому.</w:t>
      </w:r>
    </w:p>
    <w:p w14:paraId="16F01118" w14:textId="77777777" w:rsidR="00C54BAF" w:rsidRDefault="00000000">
      <w:pPr>
        <w:pStyle w:val="a4"/>
        <w:numPr>
          <w:ilvl w:val="2"/>
          <w:numId w:val="20"/>
        </w:numPr>
        <w:tabs>
          <w:tab w:val="left" w:pos="1558"/>
        </w:tabs>
        <w:spacing w:before="4"/>
        <w:ind w:left="1558" w:hanging="718"/>
        <w:jc w:val="both"/>
        <w:rPr>
          <w:b/>
          <w:sz w:val="28"/>
        </w:rPr>
      </w:pPr>
      <w:r>
        <w:rPr>
          <w:b/>
          <w:sz w:val="28"/>
        </w:rPr>
        <w:t>Направленность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группы.</w:t>
      </w:r>
    </w:p>
    <w:p w14:paraId="12CC730E" w14:textId="31C4E775" w:rsidR="00C54BAF" w:rsidRDefault="00000000">
      <w:pPr>
        <w:pStyle w:val="a3"/>
        <w:spacing w:before="45"/>
        <w:ind w:left="852"/>
        <w:jc w:val="both"/>
      </w:pPr>
      <w:r>
        <w:t>Группа</w:t>
      </w:r>
      <w:r>
        <w:rPr>
          <w:spacing w:val="-10"/>
        </w:rPr>
        <w:t xml:space="preserve"> </w:t>
      </w:r>
      <w:r>
        <w:t>№</w:t>
      </w:r>
      <w:r w:rsidR="00805194">
        <w:t>11</w:t>
      </w:r>
      <w:r>
        <w:rPr>
          <w:spacing w:val="-6"/>
        </w:rPr>
        <w:t xml:space="preserve"> </w:t>
      </w:r>
      <w:r>
        <w:t>«</w:t>
      </w:r>
      <w:r w:rsidR="00805194">
        <w:t>Вишенка</w:t>
      </w:r>
      <w:r>
        <w:t>»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общеразвивающей</w:t>
      </w:r>
      <w:r>
        <w:rPr>
          <w:spacing w:val="-5"/>
        </w:rPr>
        <w:t xml:space="preserve"> </w:t>
      </w:r>
      <w:r>
        <w:rPr>
          <w:spacing w:val="-2"/>
        </w:rPr>
        <w:t>направленности.</w:t>
      </w:r>
    </w:p>
    <w:p w14:paraId="48668F71" w14:textId="77777777" w:rsidR="00C54BAF" w:rsidRDefault="00000000">
      <w:pPr>
        <w:pStyle w:val="a4"/>
        <w:numPr>
          <w:ilvl w:val="2"/>
          <w:numId w:val="20"/>
        </w:numPr>
        <w:tabs>
          <w:tab w:val="left" w:pos="852"/>
          <w:tab w:val="left" w:pos="1558"/>
        </w:tabs>
        <w:spacing w:before="53" w:line="276" w:lineRule="auto"/>
        <w:ind w:left="852" w:right="720" w:hanging="12"/>
        <w:jc w:val="both"/>
        <w:rPr>
          <w:b/>
          <w:sz w:val="28"/>
        </w:rPr>
      </w:pPr>
      <w:r>
        <w:rPr>
          <w:b/>
          <w:sz w:val="28"/>
        </w:rPr>
        <w:t xml:space="preserve">Наименование образовательных программ, заявленных в основной образовательной программе ДОО и использованных для разработки </w:t>
      </w:r>
      <w:r>
        <w:rPr>
          <w:b/>
          <w:spacing w:val="-2"/>
          <w:sz w:val="28"/>
        </w:rPr>
        <w:t>Программы.</w:t>
      </w:r>
    </w:p>
    <w:p w14:paraId="2199B419" w14:textId="77777777" w:rsidR="00C54BAF" w:rsidRDefault="00000000">
      <w:pPr>
        <w:pStyle w:val="a3"/>
        <w:spacing w:after="55" w:line="318" w:lineRule="exact"/>
        <w:ind w:left="1419"/>
        <w:jc w:val="both"/>
      </w:pPr>
      <w:r>
        <w:t>При</w:t>
      </w:r>
      <w:r>
        <w:rPr>
          <w:spacing w:val="-10"/>
        </w:rPr>
        <w:t xml:space="preserve"> </w:t>
      </w:r>
      <w:r>
        <w:t>разработке</w:t>
      </w:r>
      <w:r>
        <w:rPr>
          <w:spacing w:val="-10"/>
        </w:rPr>
        <w:t xml:space="preserve"> </w:t>
      </w:r>
      <w:r>
        <w:t>рабочей</w:t>
      </w:r>
      <w:r>
        <w:rPr>
          <w:spacing w:val="-7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использовались</w:t>
      </w:r>
      <w:r>
        <w:rPr>
          <w:spacing w:val="-9"/>
        </w:rPr>
        <w:t xml:space="preserve"> </w:t>
      </w:r>
      <w:r>
        <w:t>парциальные</w:t>
      </w:r>
      <w:r>
        <w:rPr>
          <w:spacing w:val="-9"/>
        </w:rPr>
        <w:t xml:space="preserve"> </w:t>
      </w:r>
      <w:r>
        <w:rPr>
          <w:spacing w:val="-2"/>
        </w:rPr>
        <w:t>программы:</w:t>
      </w: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8365"/>
      </w:tblGrid>
      <w:tr w:rsidR="00C54BAF" w14:paraId="0697F177" w14:textId="77777777">
        <w:trPr>
          <w:trHeight w:val="582"/>
        </w:trPr>
        <w:tc>
          <w:tcPr>
            <w:tcW w:w="2093" w:type="dxa"/>
          </w:tcPr>
          <w:p w14:paraId="209EF8F4" w14:textId="77777777" w:rsidR="00C54BAF" w:rsidRDefault="00000000">
            <w:pPr>
              <w:pStyle w:val="TableParagraph"/>
              <w:spacing w:line="251" w:lineRule="exact"/>
              <w:ind w:left="13"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Образовательная</w:t>
            </w:r>
          </w:p>
          <w:p w14:paraId="0DC16244" w14:textId="77777777" w:rsidR="00C54BAF" w:rsidRDefault="00000000">
            <w:pPr>
              <w:pStyle w:val="TableParagraph"/>
              <w:spacing w:before="37"/>
              <w:ind w:left="13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область</w:t>
            </w:r>
          </w:p>
        </w:tc>
        <w:tc>
          <w:tcPr>
            <w:tcW w:w="8365" w:type="dxa"/>
          </w:tcPr>
          <w:p w14:paraId="4EE371F7" w14:textId="77777777" w:rsidR="00C54BAF" w:rsidRDefault="00000000">
            <w:pPr>
              <w:pStyle w:val="TableParagraph"/>
              <w:spacing w:before="145"/>
              <w:ind w:left="7"/>
              <w:jc w:val="center"/>
              <w:rPr>
                <w:b/>
              </w:rPr>
            </w:pPr>
            <w:r>
              <w:rPr>
                <w:b/>
              </w:rPr>
              <w:t>Парциальные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программы</w:t>
            </w:r>
          </w:p>
        </w:tc>
      </w:tr>
      <w:tr w:rsidR="00C54BAF" w14:paraId="0E3F6191" w14:textId="77777777">
        <w:trPr>
          <w:trHeight w:val="873"/>
        </w:trPr>
        <w:tc>
          <w:tcPr>
            <w:tcW w:w="2093" w:type="dxa"/>
          </w:tcPr>
          <w:p w14:paraId="0E1728D1" w14:textId="77777777" w:rsidR="00C54BAF" w:rsidRDefault="00000000">
            <w:pPr>
              <w:pStyle w:val="TableParagraph"/>
              <w:spacing w:line="247" w:lineRule="exact"/>
              <w:ind w:left="13" w:right="4"/>
              <w:jc w:val="center"/>
            </w:pPr>
            <w:r>
              <w:rPr>
                <w:spacing w:val="-2"/>
              </w:rPr>
              <w:t>Социально-</w:t>
            </w:r>
          </w:p>
          <w:p w14:paraId="29859173" w14:textId="77777777" w:rsidR="00C54BAF" w:rsidRDefault="00000000">
            <w:pPr>
              <w:pStyle w:val="TableParagraph"/>
              <w:spacing w:line="290" w:lineRule="atLeast"/>
              <w:ind w:left="13" w:right="2"/>
              <w:jc w:val="center"/>
            </w:pPr>
            <w:r>
              <w:rPr>
                <w:spacing w:val="-2"/>
              </w:rPr>
              <w:t>коммуникативное развитие</w:t>
            </w:r>
          </w:p>
        </w:tc>
        <w:tc>
          <w:tcPr>
            <w:tcW w:w="8365" w:type="dxa"/>
          </w:tcPr>
          <w:p w14:paraId="0429B31C" w14:textId="77777777" w:rsidR="00C54BAF" w:rsidRDefault="00000000">
            <w:pPr>
              <w:pStyle w:val="TableParagraph"/>
              <w:spacing w:line="247" w:lineRule="exact"/>
              <w:ind w:left="108" w:firstLine="175"/>
            </w:pPr>
            <w:r>
              <w:t>Комарова</w:t>
            </w:r>
            <w:r>
              <w:rPr>
                <w:spacing w:val="6"/>
              </w:rPr>
              <w:t xml:space="preserve"> </w:t>
            </w:r>
            <w:r>
              <w:t>Т.С.,</w:t>
            </w:r>
            <w:r>
              <w:rPr>
                <w:spacing w:val="10"/>
              </w:rPr>
              <w:t xml:space="preserve"> </w:t>
            </w:r>
            <w:proofErr w:type="spellStart"/>
            <w:r>
              <w:t>Куцакова</w:t>
            </w:r>
            <w:proofErr w:type="spellEnd"/>
            <w:r>
              <w:rPr>
                <w:spacing w:val="7"/>
              </w:rPr>
              <w:t xml:space="preserve"> </w:t>
            </w:r>
            <w:r>
              <w:t>Л.В.,</w:t>
            </w:r>
            <w:r>
              <w:rPr>
                <w:spacing w:val="10"/>
              </w:rPr>
              <w:t xml:space="preserve"> </w:t>
            </w:r>
            <w:r>
              <w:t>Павлова</w:t>
            </w:r>
            <w:r>
              <w:rPr>
                <w:spacing w:val="10"/>
              </w:rPr>
              <w:t xml:space="preserve"> </w:t>
            </w:r>
            <w:r>
              <w:t>Л.Ю.</w:t>
            </w:r>
            <w:r>
              <w:rPr>
                <w:spacing w:val="7"/>
              </w:rPr>
              <w:t xml:space="preserve"> </w:t>
            </w:r>
            <w:r>
              <w:t>Трудовое</w:t>
            </w:r>
            <w:r>
              <w:rPr>
                <w:spacing w:val="10"/>
              </w:rPr>
              <w:t xml:space="preserve"> </w:t>
            </w:r>
            <w:r>
              <w:t>воспитание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9"/>
              </w:rPr>
              <w:t xml:space="preserve"> </w:t>
            </w:r>
            <w:r>
              <w:t>детском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саду.</w:t>
            </w:r>
          </w:p>
          <w:p w14:paraId="4EC8F3D7" w14:textId="77777777" w:rsidR="00C54BAF" w:rsidRDefault="00000000">
            <w:pPr>
              <w:pStyle w:val="TableParagraph"/>
              <w:spacing w:line="290" w:lineRule="atLeast"/>
              <w:ind w:left="108"/>
            </w:pPr>
            <w:r>
              <w:t>Программа и</w:t>
            </w:r>
            <w:r>
              <w:rPr>
                <w:spacing w:val="23"/>
              </w:rPr>
              <w:t xml:space="preserve"> </w:t>
            </w:r>
            <w:r>
              <w:t>методические</w:t>
            </w:r>
            <w:r>
              <w:rPr>
                <w:spacing w:val="24"/>
              </w:rPr>
              <w:t xml:space="preserve"> </w:t>
            </w:r>
            <w:r>
              <w:t>рекомендации.</w:t>
            </w:r>
            <w:r>
              <w:rPr>
                <w:spacing w:val="25"/>
              </w:rPr>
              <w:t xml:space="preserve"> </w:t>
            </w:r>
            <w:r>
              <w:t>– 2-е</w:t>
            </w:r>
            <w:r>
              <w:rPr>
                <w:spacing w:val="24"/>
              </w:rPr>
              <w:t xml:space="preserve"> </w:t>
            </w:r>
            <w:r>
              <w:t>изд.,</w:t>
            </w:r>
            <w:r>
              <w:rPr>
                <w:spacing w:val="24"/>
              </w:rPr>
              <w:t xml:space="preserve"> </w:t>
            </w:r>
            <w:r>
              <w:t xml:space="preserve">с </w:t>
            </w:r>
            <w:proofErr w:type="spellStart"/>
            <w:r>
              <w:t>испр</w:t>
            </w:r>
            <w:proofErr w:type="spellEnd"/>
            <w:proofErr w:type="gramStart"/>
            <w:r>
              <w:t>.</w:t>
            </w:r>
            <w:proofErr w:type="gramEnd"/>
            <w:r>
              <w:t xml:space="preserve"> и</w:t>
            </w:r>
            <w:r>
              <w:rPr>
                <w:spacing w:val="23"/>
              </w:rPr>
              <w:t xml:space="preserve"> </w:t>
            </w:r>
            <w:r>
              <w:t>доп.</w:t>
            </w:r>
            <w:r>
              <w:rPr>
                <w:spacing w:val="23"/>
              </w:rPr>
              <w:t xml:space="preserve"> </w:t>
            </w:r>
            <w:r>
              <w:t>– М.: Мозаика- Синтез, 2006. – 80 с.</w:t>
            </w:r>
          </w:p>
        </w:tc>
      </w:tr>
      <w:tr w:rsidR="00C54BAF" w14:paraId="7FBF1348" w14:textId="77777777">
        <w:trPr>
          <w:trHeight w:val="1454"/>
        </w:trPr>
        <w:tc>
          <w:tcPr>
            <w:tcW w:w="2093" w:type="dxa"/>
          </w:tcPr>
          <w:p w14:paraId="308E9EB7" w14:textId="77777777" w:rsidR="00C54BAF" w:rsidRDefault="00C54BAF">
            <w:pPr>
              <w:pStyle w:val="TableParagraph"/>
              <w:spacing w:before="177"/>
              <w:ind w:left="0"/>
            </w:pPr>
          </w:p>
          <w:p w14:paraId="6A6B9E4E" w14:textId="77777777" w:rsidR="00C54BAF" w:rsidRDefault="00000000">
            <w:pPr>
              <w:pStyle w:val="TableParagraph"/>
              <w:spacing w:line="276" w:lineRule="auto"/>
              <w:ind w:left="631" w:hanging="339"/>
            </w:pPr>
            <w:r>
              <w:rPr>
                <w:spacing w:val="-2"/>
              </w:rPr>
              <w:t>Познавательное развитие</w:t>
            </w:r>
          </w:p>
        </w:tc>
        <w:tc>
          <w:tcPr>
            <w:tcW w:w="8365" w:type="dxa"/>
          </w:tcPr>
          <w:p w14:paraId="3DA50FA5" w14:textId="77777777" w:rsidR="00C54BAF" w:rsidRDefault="00000000">
            <w:pPr>
              <w:pStyle w:val="TableParagraph"/>
              <w:spacing w:line="276" w:lineRule="auto"/>
              <w:ind w:left="108" w:right="95" w:firstLine="175"/>
              <w:jc w:val="both"/>
            </w:pPr>
            <w:r>
              <w:t>Н.С. Голицына Комплексно-тематические занятия старшей</w:t>
            </w:r>
            <w:r>
              <w:rPr>
                <w:spacing w:val="40"/>
              </w:rPr>
              <w:t xml:space="preserve"> </w:t>
            </w:r>
            <w:r>
              <w:t xml:space="preserve">группы 2016.- 144с. </w:t>
            </w:r>
            <w:proofErr w:type="spellStart"/>
            <w:r>
              <w:t>В.П.Новикова</w:t>
            </w:r>
            <w:proofErr w:type="spellEnd"/>
            <w:r>
              <w:t xml:space="preserve"> Математика в детском сад,.2010. </w:t>
            </w:r>
            <w:proofErr w:type="spellStart"/>
            <w:r>
              <w:t>И.А.Помораева</w:t>
            </w:r>
            <w:proofErr w:type="spellEnd"/>
            <w:r>
              <w:t xml:space="preserve">, </w:t>
            </w:r>
            <w:proofErr w:type="spellStart"/>
            <w:r>
              <w:t>В.А.Позина</w:t>
            </w:r>
            <w:proofErr w:type="spellEnd"/>
            <w:r>
              <w:t xml:space="preserve"> </w:t>
            </w:r>
            <w:proofErr w:type="spellStart"/>
            <w:r>
              <w:t>Занятияпо</w:t>
            </w:r>
            <w:proofErr w:type="spellEnd"/>
            <w:r>
              <w:t xml:space="preserve"> формированию элементарных математических представлений в старшей группе.</w:t>
            </w:r>
            <w:r>
              <w:rPr>
                <w:spacing w:val="45"/>
              </w:rPr>
              <w:t xml:space="preserve"> </w:t>
            </w:r>
            <w:r>
              <w:t>2010-56с.</w:t>
            </w:r>
            <w:r>
              <w:rPr>
                <w:spacing w:val="48"/>
              </w:rPr>
              <w:t xml:space="preserve"> </w:t>
            </w:r>
            <w:proofErr w:type="spellStart"/>
            <w:r>
              <w:t>О.В.Дыбина</w:t>
            </w:r>
            <w:proofErr w:type="spellEnd"/>
            <w:r>
              <w:rPr>
                <w:spacing w:val="48"/>
              </w:rPr>
              <w:t xml:space="preserve"> </w:t>
            </w:r>
            <w:r>
              <w:t>Занятия</w:t>
            </w:r>
            <w:r>
              <w:rPr>
                <w:spacing w:val="46"/>
              </w:rPr>
              <w:t xml:space="preserve"> </w:t>
            </w:r>
            <w:r>
              <w:t>по</w:t>
            </w:r>
            <w:r>
              <w:rPr>
                <w:spacing w:val="47"/>
              </w:rPr>
              <w:t xml:space="preserve"> </w:t>
            </w:r>
            <w:r>
              <w:t>ознакомлению</w:t>
            </w:r>
            <w:r>
              <w:rPr>
                <w:spacing w:val="45"/>
              </w:rPr>
              <w:t xml:space="preserve"> </w:t>
            </w:r>
            <w:r>
              <w:t>с</w:t>
            </w:r>
            <w:r>
              <w:rPr>
                <w:spacing w:val="48"/>
              </w:rPr>
              <w:t xml:space="preserve"> </w:t>
            </w:r>
            <w:r>
              <w:t>окружающим</w:t>
            </w:r>
            <w:r>
              <w:rPr>
                <w:spacing w:val="44"/>
              </w:rPr>
              <w:t xml:space="preserve"> </w:t>
            </w:r>
            <w:r>
              <w:t>миром</w:t>
            </w:r>
            <w:r>
              <w:rPr>
                <w:spacing w:val="47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005609B5" w14:textId="77777777" w:rsidR="00C54BAF" w:rsidRDefault="00000000">
            <w:pPr>
              <w:pStyle w:val="TableParagraph"/>
              <w:ind w:left="108"/>
              <w:jc w:val="both"/>
            </w:pPr>
            <w:r>
              <w:t>средней</w:t>
            </w:r>
            <w:r>
              <w:rPr>
                <w:spacing w:val="-9"/>
              </w:rPr>
              <w:t xml:space="preserve"> </w:t>
            </w:r>
            <w:r>
              <w:t>группе,</w:t>
            </w:r>
            <w:r>
              <w:rPr>
                <w:spacing w:val="-6"/>
              </w:rPr>
              <w:t xml:space="preserve"> </w:t>
            </w:r>
            <w:r>
              <w:t>2010-</w:t>
            </w:r>
            <w:r>
              <w:rPr>
                <w:spacing w:val="-4"/>
              </w:rPr>
              <w:t>48с.</w:t>
            </w:r>
          </w:p>
        </w:tc>
      </w:tr>
      <w:tr w:rsidR="00C54BAF" w14:paraId="39099EBC" w14:textId="77777777">
        <w:trPr>
          <w:trHeight w:val="873"/>
        </w:trPr>
        <w:tc>
          <w:tcPr>
            <w:tcW w:w="2093" w:type="dxa"/>
          </w:tcPr>
          <w:p w14:paraId="6053A9A4" w14:textId="77777777" w:rsidR="00C54BAF" w:rsidRDefault="00C54BAF">
            <w:pPr>
              <w:pStyle w:val="TableParagraph"/>
              <w:spacing w:before="31"/>
              <w:ind w:left="0"/>
            </w:pPr>
          </w:p>
          <w:p w14:paraId="049FE3CE" w14:textId="77777777" w:rsidR="00C54BAF" w:rsidRDefault="00000000">
            <w:pPr>
              <w:pStyle w:val="TableParagraph"/>
              <w:ind w:left="234"/>
            </w:pPr>
            <w:r>
              <w:t>Речевое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развитие</w:t>
            </w:r>
          </w:p>
        </w:tc>
        <w:tc>
          <w:tcPr>
            <w:tcW w:w="8365" w:type="dxa"/>
          </w:tcPr>
          <w:p w14:paraId="04F3068B" w14:textId="77777777" w:rsidR="00C54BAF" w:rsidRDefault="00000000">
            <w:pPr>
              <w:pStyle w:val="TableParagraph"/>
              <w:spacing w:line="247" w:lineRule="exact"/>
              <w:ind w:left="108"/>
            </w:pPr>
            <w:proofErr w:type="spellStart"/>
            <w:r>
              <w:t>В.В.Занятия</w:t>
            </w:r>
            <w:proofErr w:type="spellEnd"/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развитию</w:t>
            </w:r>
            <w:r>
              <w:rPr>
                <w:spacing w:val="-5"/>
              </w:rPr>
              <w:t xml:space="preserve"> </w:t>
            </w:r>
            <w:r>
              <w:t>речи-М.;</w:t>
            </w:r>
            <w:r>
              <w:rPr>
                <w:spacing w:val="47"/>
              </w:rPr>
              <w:t xml:space="preserve"> </w:t>
            </w:r>
            <w:r>
              <w:t>Мозаика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Синтез,2010.-67с.</w:t>
            </w:r>
            <w:r>
              <w:rPr>
                <w:spacing w:val="-4"/>
              </w:rPr>
              <w:t xml:space="preserve"> </w:t>
            </w:r>
            <w:r>
              <w:t>Развитие</w:t>
            </w:r>
            <w:r>
              <w:rPr>
                <w:spacing w:val="-5"/>
              </w:rPr>
              <w:t xml:space="preserve"> </w:t>
            </w:r>
            <w:r>
              <w:t>речи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ИТД</w:t>
            </w:r>
          </w:p>
          <w:p w14:paraId="7A4EB884" w14:textId="77777777" w:rsidR="00C54BAF" w:rsidRDefault="00000000">
            <w:pPr>
              <w:pStyle w:val="TableParagraph"/>
              <w:spacing w:line="290" w:lineRule="atLeast"/>
              <w:ind w:left="108"/>
            </w:pPr>
            <w:r>
              <w:t>«Корифей»,2008.-80с.</w:t>
            </w:r>
            <w:r>
              <w:rPr>
                <w:spacing w:val="40"/>
              </w:rPr>
              <w:t xml:space="preserve"> </w:t>
            </w:r>
            <w:r>
              <w:t>ИТД</w:t>
            </w:r>
            <w:r>
              <w:rPr>
                <w:spacing w:val="-7"/>
              </w:rPr>
              <w:t xml:space="preserve"> </w:t>
            </w:r>
            <w:r>
              <w:t>«Корифей»</w:t>
            </w:r>
            <w:r>
              <w:rPr>
                <w:spacing w:val="-10"/>
              </w:rPr>
              <w:t xml:space="preserve"> </w:t>
            </w:r>
            <w:r>
              <w:t>Художественная</w:t>
            </w:r>
            <w:r>
              <w:rPr>
                <w:spacing w:val="-5"/>
              </w:rPr>
              <w:t xml:space="preserve"> </w:t>
            </w:r>
            <w:r>
              <w:t>литература</w:t>
            </w:r>
            <w:r>
              <w:rPr>
                <w:spacing w:val="-5"/>
              </w:rPr>
              <w:t xml:space="preserve"> </w:t>
            </w:r>
            <w:r>
              <w:t>старшая</w:t>
            </w:r>
            <w:r>
              <w:rPr>
                <w:spacing w:val="-5"/>
              </w:rPr>
              <w:t xml:space="preserve"> </w:t>
            </w:r>
            <w:r>
              <w:t xml:space="preserve">группа </w:t>
            </w:r>
            <w:r>
              <w:rPr>
                <w:spacing w:val="-2"/>
              </w:rPr>
              <w:t>2010.</w:t>
            </w:r>
          </w:p>
        </w:tc>
      </w:tr>
      <w:tr w:rsidR="00C54BAF" w14:paraId="607BA2D0" w14:textId="77777777">
        <w:trPr>
          <w:trHeight w:val="870"/>
        </w:trPr>
        <w:tc>
          <w:tcPr>
            <w:tcW w:w="2093" w:type="dxa"/>
          </w:tcPr>
          <w:p w14:paraId="411B52A9" w14:textId="77777777" w:rsidR="00C54BAF" w:rsidRDefault="00000000">
            <w:pPr>
              <w:pStyle w:val="TableParagraph"/>
              <w:spacing w:line="276" w:lineRule="auto"/>
              <w:ind w:left="13"/>
              <w:jc w:val="center"/>
            </w:pPr>
            <w:r>
              <w:rPr>
                <w:spacing w:val="-2"/>
              </w:rPr>
              <w:t>Художественно- эстетическое</w:t>
            </w:r>
          </w:p>
          <w:p w14:paraId="503EF85B" w14:textId="77777777" w:rsidR="00C54BAF" w:rsidRDefault="00000000">
            <w:pPr>
              <w:pStyle w:val="TableParagraph"/>
              <w:spacing w:line="252" w:lineRule="exact"/>
              <w:ind w:left="13" w:right="6"/>
              <w:jc w:val="center"/>
            </w:pPr>
            <w:r>
              <w:rPr>
                <w:spacing w:val="-2"/>
              </w:rPr>
              <w:t>развитие</w:t>
            </w:r>
          </w:p>
        </w:tc>
        <w:tc>
          <w:tcPr>
            <w:tcW w:w="8365" w:type="dxa"/>
          </w:tcPr>
          <w:p w14:paraId="1ACAA888" w14:textId="77777777" w:rsidR="00C54BAF" w:rsidRDefault="00000000">
            <w:pPr>
              <w:pStyle w:val="TableParagraph"/>
              <w:spacing w:line="276" w:lineRule="auto"/>
              <w:ind w:left="108"/>
            </w:pPr>
            <w:r>
              <w:t xml:space="preserve">Д.Н. </w:t>
            </w:r>
            <w:proofErr w:type="spellStart"/>
            <w:r>
              <w:t>Колдина</w:t>
            </w:r>
            <w:proofErr w:type="spellEnd"/>
            <w:r>
              <w:t xml:space="preserve"> Лепка с детьми 5-6лет. </w:t>
            </w:r>
            <w:proofErr w:type="gramStart"/>
            <w:r>
              <w:t>О.Ю</w:t>
            </w:r>
            <w:proofErr w:type="gramEnd"/>
            <w:r>
              <w:t xml:space="preserve"> Старцева</w:t>
            </w:r>
            <w:r>
              <w:rPr>
                <w:spacing w:val="40"/>
              </w:rPr>
              <w:t xml:space="preserve"> </w:t>
            </w:r>
            <w:r>
              <w:t>Занятия по конструированию с детьми</w:t>
            </w:r>
            <w:r>
              <w:rPr>
                <w:spacing w:val="-4"/>
              </w:rPr>
              <w:t xml:space="preserve"> </w:t>
            </w:r>
            <w:r>
              <w:t>3-7</w:t>
            </w:r>
            <w:r>
              <w:rPr>
                <w:spacing w:val="-4"/>
              </w:rPr>
              <w:t xml:space="preserve"> </w:t>
            </w:r>
            <w:r>
              <w:t>лет.</w:t>
            </w:r>
            <w:r>
              <w:rPr>
                <w:spacing w:val="-4"/>
              </w:rPr>
              <w:t xml:space="preserve"> </w:t>
            </w:r>
            <w:r>
              <w:t>Т.С.</w:t>
            </w:r>
            <w:r>
              <w:rPr>
                <w:spacing w:val="-4"/>
              </w:rPr>
              <w:t xml:space="preserve"> </w:t>
            </w:r>
            <w:r>
              <w:t>Комарова</w:t>
            </w:r>
            <w:r>
              <w:rPr>
                <w:spacing w:val="-4"/>
              </w:rPr>
              <w:t xml:space="preserve"> </w:t>
            </w:r>
            <w:r>
              <w:t>Изобразительная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детском</w:t>
            </w:r>
            <w:r>
              <w:rPr>
                <w:spacing w:val="-4"/>
              </w:rPr>
              <w:t xml:space="preserve"> </w:t>
            </w:r>
            <w:r>
              <w:t>саду</w:t>
            </w:r>
            <w:r>
              <w:rPr>
                <w:spacing w:val="-6"/>
              </w:rPr>
              <w:t xml:space="preserve"> </w:t>
            </w:r>
            <w:r>
              <w:t>средняя</w:t>
            </w:r>
          </w:p>
          <w:p w14:paraId="6BB02B57" w14:textId="77777777" w:rsidR="00C54BAF" w:rsidRDefault="00000000">
            <w:pPr>
              <w:pStyle w:val="TableParagraph"/>
              <w:spacing w:line="252" w:lineRule="exact"/>
              <w:ind w:left="108"/>
            </w:pPr>
            <w:r>
              <w:t>группа.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Д.Н.Колдина</w:t>
            </w:r>
            <w:proofErr w:type="spellEnd"/>
            <w:r>
              <w:rPr>
                <w:spacing w:val="-5"/>
              </w:rPr>
              <w:t xml:space="preserve"> </w:t>
            </w:r>
            <w:r>
              <w:t>Аппликация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детьми</w:t>
            </w:r>
            <w:r>
              <w:rPr>
                <w:spacing w:val="-4"/>
              </w:rPr>
              <w:t xml:space="preserve"> </w:t>
            </w:r>
            <w:r>
              <w:t>5-</w:t>
            </w:r>
            <w:r>
              <w:rPr>
                <w:spacing w:val="-2"/>
              </w:rPr>
              <w:t>6лет.</w:t>
            </w:r>
          </w:p>
        </w:tc>
      </w:tr>
      <w:tr w:rsidR="00C54BAF" w14:paraId="359FA7CB" w14:textId="77777777">
        <w:trPr>
          <w:trHeight w:val="582"/>
        </w:trPr>
        <w:tc>
          <w:tcPr>
            <w:tcW w:w="2093" w:type="dxa"/>
          </w:tcPr>
          <w:p w14:paraId="0221E94C" w14:textId="77777777" w:rsidR="00C54BAF" w:rsidRDefault="00000000">
            <w:pPr>
              <w:pStyle w:val="TableParagraph"/>
              <w:spacing w:line="249" w:lineRule="exact"/>
              <w:ind w:left="13" w:right="4"/>
              <w:jc w:val="center"/>
            </w:pPr>
            <w:r>
              <w:rPr>
                <w:spacing w:val="-2"/>
              </w:rPr>
              <w:t>Физическое</w:t>
            </w:r>
          </w:p>
          <w:p w14:paraId="69FFB304" w14:textId="77777777" w:rsidR="00C54BAF" w:rsidRDefault="00000000">
            <w:pPr>
              <w:pStyle w:val="TableParagraph"/>
              <w:spacing w:before="37"/>
              <w:ind w:left="13" w:right="6"/>
              <w:jc w:val="center"/>
            </w:pPr>
            <w:r>
              <w:rPr>
                <w:spacing w:val="-2"/>
              </w:rPr>
              <w:t>развитие</w:t>
            </w:r>
          </w:p>
        </w:tc>
        <w:tc>
          <w:tcPr>
            <w:tcW w:w="8365" w:type="dxa"/>
          </w:tcPr>
          <w:p w14:paraId="11839951" w14:textId="77777777" w:rsidR="00C54BAF" w:rsidRDefault="00000000">
            <w:pPr>
              <w:pStyle w:val="TableParagraph"/>
              <w:tabs>
                <w:tab w:val="left" w:pos="1502"/>
              </w:tabs>
              <w:spacing w:line="249" w:lineRule="exact"/>
              <w:ind w:left="108"/>
            </w:pPr>
            <w:r>
              <w:rPr>
                <w:spacing w:val="-2"/>
              </w:rPr>
              <w:t>Подвижные</w:t>
            </w:r>
            <w:r>
              <w:tab/>
              <w:t>тематические</w:t>
            </w:r>
            <w:r>
              <w:rPr>
                <w:spacing w:val="-5"/>
              </w:rPr>
              <w:t xml:space="preserve"> </w:t>
            </w:r>
            <w:r>
              <w:t>игры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дошкольников</w:t>
            </w:r>
            <w:r>
              <w:rPr>
                <w:spacing w:val="-5"/>
              </w:rPr>
              <w:t xml:space="preserve"> </w:t>
            </w:r>
            <w:r>
              <w:t>ИТД</w:t>
            </w:r>
            <w:r>
              <w:rPr>
                <w:spacing w:val="-4"/>
              </w:rPr>
              <w:t xml:space="preserve"> </w:t>
            </w:r>
            <w:r>
              <w:t>«Сфера»</w:t>
            </w:r>
            <w:r>
              <w:rPr>
                <w:spacing w:val="-8"/>
              </w:rPr>
              <w:t xml:space="preserve"> </w:t>
            </w:r>
            <w:r>
              <w:t>2015.</w:t>
            </w:r>
            <w:r>
              <w:rPr>
                <w:spacing w:val="-4"/>
              </w:rPr>
              <w:t xml:space="preserve"> К.В.</w:t>
            </w:r>
          </w:p>
          <w:p w14:paraId="009D8262" w14:textId="77777777" w:rsidR="00C54BAF" w:rsidRDefault="00000000">
            <w:pPr>
              <w:pStyle w:val="TableParagraph"/>
              <w:spacing w:before="37"/>
              <w:ind w:left="108"/>
            </w:pPr>
            <w:r>
              <w:t>Лисина.</w:t>
            </w:r>
            <w:r>
              <w:rPr>
                <w:spacing w:val="-7"/>
              </w:rPr>
              <w:t xml:space="preserve"> </w:t>
            </w:r>
            <w:r>
              <w:t>Е.А.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Бабенкова</w:t>
            </w:r>
            <w:proofErr w:type="spellEnd"/>
            <w:r>
              <w:t>,</w:t>
            </w:r>
            <w:r>
              <w:rPr>
                <w:spacing w:val="43"/>
              </w:rPr>
              <w:t xml:space="preserve"> </w:t>
            </w:r>
            <w:r>
              <w:t>Подвижные</w:t>
            </w:r>
            <w:r>
              <w:rPr>
                <w:spacing w:val="-4"/>
              </w:rPr>
              <w:t xml:space="preserve"> </w:t>
            </w:r>
            <w:r>
              <w:t>игры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прогулке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2015.</w:t>
            </w:r>
          </w:p>
        </w:tc>
      </w:tr>
    </w:tbl>
    <w:p w14:paraId="48F4E772" w14:textId="77777777" w:rsidR="00C54BAF" w:rsidRDefault="00000000">
      <w:pPr>
        <w:pStyle w:val="a3"/>
        <w:spacing w:line="276" w:lineRule="auto"/>
        <w:ind w:left="852" w:right="717" w:firstLine="566"/>
        <w:jc w:val="both"/>
      </w:pPr>
      <w:r>
        <w:t>Также использованы парциальные программы части ООП МАДОУ-детского сада «Колосок», формируемой участниками образовательного процесса «Ребёнок в масштабе</w:t>
      </w:r>
      <w:r>
        <w:rPr>
          <w:spacing w:val="-2"/>
        </w:rPr>
        <w:t xml:space="preserve"> </w:t>
      </w:r>
      <w:r>
        <w:t>времени»,</w:t>
      </w:r>
      <w:r>
        <w:rPr>
          <w:spacing w:val="-5"/>
        </w:rPr>
        <w:t xml:space="preserve"> </w:t>
      </w:r>
      <w:r>
        <w:t>«Туризм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дошкольники»,</w:t>
      </w:r>
      <w:r>
        <w:rPr>
          <w:spacing w:val="-2"/>
        </w:rPr>
        <w:t xml:space="preserve"> </w:t>
      </w:r>
      <w:r>
        <w:t>«Ребёнок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природа»,</w:t>
      </w:r>
      <w:r>
        <w:rPr>
          <w:spacing w:val="-4"/>
        </w:rPr>
        <w:t xml:space="preserve"> </w:t>
      </w:r>
      <w:r>
        <w:t>разработанные в МАДОУ-детском саду «Колосок».</w:t>
      </w:r>
    </w:p>
    <w:p w14:paraId="765FD767" w14:textId="77777777" w:rsidR="00C54BAF" w:rsidRDefault="00C54BAF">
      <w:pPr>
        <w:pStyle w:val="a3"/>
        <w:spacing w:line="276" w:lineRule="auto"/>
        <w:jc w:val="both"/>
        <w:sectPr w:rsidR="00C54BAF">
          <w:pgSz w:w="11910" w:h="16840"/>
          <w:pgMar w:top="480" w:right="0" w:bottom="620" w:left="141" w:header="0" w:footer="438" w:gutter="0"/>
          <w:cols w:space="720"/>
        </w:sectPr>
      </w:pPr>
    </w:p>
    <w:p w14:paraId="55D78633" w14:textId="77777777" w:rsidR="00C54BAF" w:rsidRDefault="00000000">
      <w:pPr>
        <w:pStyle w:val="a4"/>
        <w:numPr>
          <w:ilvl w:val="2"/>
          <w:numId w:val="20"/>
        </w:numPr>
        <w:tabs>
          <w:tab w:val="left" w:pos="1481"/>
        </w:tabs>
        <w:spacing w:before="68"/>
        <w:ind w:left="1481" w:hanging="629"/>
        <w:jc w:val="both"/>
        <w:rPr>
          <w:b/>
          <w:sz w:val="28"/>
        </w:rPr>
      </w:pPr>
      <w:r>
        <w:rPr>
          <w:b/>
          <w:sz w:val="28"/>
        </w:rPr>
        <w:lastRenderedPageBreak/>
        <w:t>Цель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14:paraId="48442F10" w14:textId="77777777" w:rsidR="00C54BAF" w:rsidRDefault="00000000">
      <w:pPr>
        <w:pStyle w:val="a3"/>
        <w:spacing w:before="43" w:line="276" w:lineRule="auto"/>
        <w:ind w:left="852" w:right="717" w:firstLine="566"/>
        <w:jc w:val="both"/>
      </w:pPr>
      <w:r>
        <w:rPr>
          <w:b/>
        </w:rPr>
        <w:t xml:space="preserve">Целью </w:t>
      </w:r>
      <w:r>
        <w:t>Программы является создание условий для развития функционально грамотной личности в ходе овладения практическими компетенциями, всестороннее развитие психических и физических качеств в соответствии с возрастными и индивидуальными особенностями, формирование основ базовой культуры, подготовка</w:t>
      </w:r>
      <w:r>
        <w:rPr>
          <w:spacing w:val="-3"/>
        </w:rPr>
        <w:t xml:space="preserve"> </w:t>
      </w:r>
      <w:r>
        <w:t>ребёнка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современном</w:t>
      </w:r>
      <w:r>
        <w:rPr>
          <w:spacing w:val="-6"/>
        </w:rPr>
        <w:t xml:space="preserve"> </w:t>
      </w:r>
      <w:r>
        <w:t>обществе,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его жизнедеятельности в условиях интеграции усилий семьи и детского сада.</w:t>
      </w:r>
    </w:p>
    <w:p w14:paraId="7ACE5F29" w14:textId="77777777" w:rsidR="00C54BAF" w:rsidRDefault="00000000">
      <w:pPr>
        <w:pStyle w:val="a3"/>
        <w:spacing w:before="1"/>
        <w:ind w:left="1419"/>
        <w:jc w:val="both"/>
      </w:pPr>
      <w:r>
        <w:t>Для</w:t>
      </w:r>
      <w:r>
        <w:rPr>
          <w:spacing w:val="-7"/>
        </w:rPr>
        <w:t xml:space="preserve"> </w:t>
      </w:r>
      <w:r>
        <w:t>достижения</w:t>
      </w:r>
      <w:r>
        <w:rPr>
          <w:spacing w:val="-7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решаются</w:t>
      </w:r>
      <w:r>
        <w:rPr>
          <w:spacing w:val="-5"/>
        </w:rPr>
        <w:t xml:space="preserve"> </w:t>
      </w:r>
      <w:r>
        <w:t xml:space="preserve">следующие </w:t>
      </w:r>
      <w:r>
        <w:rPr>
          <w:b/>
          <w:spacing w:val="-2"/>
        </w:rPr>
        <w:t>задачи</w:t>
      </w:r>
      <w:r>
        <w:rPr>
          <w:spacing w:val="-2"/>
        </w:rPr>
        <w:t>:</w:t>
      </w:r>
    </w:p>
    <w:p w14:paraId="5A25ACBE" w14:textId="77777777" w:rsidR="00C54BAF" w:rsidRDefault="00000000">
      <w:pPr>
        <w:pStyle w:val="a4"/>
        <w:numPr>
          <w:ilvl w:val="3"/>
          <w:numId w:val="20"/>
        </w:numPr>
        <w:tabs>
          <w:tab w:val="left" w:pos="2267"/>
        </w:tabs>
        <w:spacing w:before="48" w:line="276" w:lineRule="auto"/>
        <w:ind w:right="1188" w:firstLine="708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-9"/>
          <w:sz w:val="28"/>
        </w:rPr>
        <w:t xml:space="preserve"> </w:t>
      </w:r>
      <w:r>
        <w:rPr>
          <w:sz w:val="28"/>
        </w:rPr>
        <w:t>охрану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психического здоровья детей, в том числе их эмоционального благополучия;</w:t>
      </w:r>
    </w:p>
    <w:p w14:paraId="7260D0CF" w14:textId="77777777" w:rsidR="00C54BAF" w:rsidRDefault="00000000">
      <w:pPr>
        <w:pStyle w:val="a4"/>
        <w:numPr>
          <w:ilvl w:val="3"/>
          <w:numId w:val="20"/>
        </w:numPr>
        <w:tabs>
          <w:tab w:val="left" w:pos="2268"/>
        </w:tabs>
        <w:spacing w:line="321" w:lineRule="exact"/>
        <w:ind w:left="2268" w:hanging="707"/>
        <w:jc w:val="both"/>
        <w:rPr>
          <w:sz w:val="28"/>
        </w:rPr>
      </w:pPr>
      <w:r>
        <w:rPr>
          <w:spacing w:val="-2"/>
          <w:sz w:val="28"/>
        </w:rPr>
        <w:t>Способствовать:</w:t>
      </w:r>
    </w:p>
    <w:p w14:paraId="07378299" w14:textId="77777777" w:rsidR="00C54BAF" w:rsidRDefault="00000000">
      <w:pPr>
        <w:pStyle w:val="a4"/>
        <w:numPr>
          <w:ilvl w:val="4"/>
          <w:numId w:val="20"/>
        </w:numPr>
        <w:tabs>
          <w:tab w:val="left" w:pos="2267"/>
        </w:tabs>
        <w:spacing w:before="49" w:line="276" w:lineRule="auto"/>
        <w:ind w:right="719" w:firstLine="708"/>
        <w:jc w:val="both"/>
        <w:rPr>
          <w:sz w:val="28"/>
        </w:rPr>
      </w:pPr>
      <w:r>
        <w:rPr>
          <w:sz w:val="28"/>
        </w:rPr>
        <w:t>воспитанию, гармоничному развитию личностных качеств ребенка,</w:t>
      </w:r>
      <w:r>
        <w:rPr>
          <w:spacing w:val="40"/>
          <w:sz w:val="28"/>
        </w:rPr>
        <w:t xml:space="preserve"> </w:t>
      </w:r>
      <w:r>
        <w:rPr>
          <w:sz w:val="28"/>
        </w:rPr>
        <w:t>в том числе ценности здорового образа жизни, развитию их социальных, нравственных, эстетических, интеллектуальных, физических качеств, инициативности, самостоятельности и ответственности ребенка,</w:t>
      </w:r>
    </w:p>
    <w:p w14:paraId="7799E28C" w14:textId="77777777" w:rsidR="00C54BAF" w:rsidRDefault="00000000">
      <w:pPr>
        <w:pStyle w:val="a4"/>
        <w:numPr>
          <w:ilvl w:val="4"/>
          <w:numId w:val="20"/>
        </w:numPr>
        <w:tabs>
          <w:tab w:val="left" w:pos="2268"/>
        </w:tabs>
        <w:spacing w:line="338" w:lineRule="exact"/>
        <w:ind w:left="2268" w:hanging="707"/>
        <w:jc w:val="both"/>
        <w:rPr>
          <w:sz w:val="28"/>
        </w:rPr>
      </w:pPr>
      <w:r>
        <w:rPr>
          <w:sz w:val="28"/>
        </w:rPr>
        <w:t>формированию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предпосылок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65951330" w14:textId="77777777" w:rsidR="00C54BAF" w:rsidRDefault="00000000">
      <w:pPr>
        <w:pStyle w:val="a4"/>
        <w:numPr>
          <w:ilvl w:val="4"/>
          <w:numId w:val="20"/>
        </w:numPr>
        <w:tabs>
          <w:tab w:val="left" w:pos="1752"/>
        </w:tabs>
        <w:spacing w:before="48"/>
        <w:ind w:left="1752" w:hanging="191"/>
        <w:jc w:val="both"/>
        <w:rPr>
          <w:sz w:val="28"/>
        </w:rPr>
      </w:pPr>
      <w:r>
        <w:rPr>
          <w:sz w:val="28"/>
        </w:rPr>
        <w:t>развитию</w:t>
      </w:r>
      <w:r>
        <w:rPr>
          <w:spacing w:val="-12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сферы</w:t>
      </w:r>
      <w:r>
        <w:rPr>
          <w:spacing w:val="-8"/>
          <w:sz w:val="28"/>
        </w:rPr>
        <w:t xml:space="preserve"> </w:t>
      </w:r>
      <w:r>
        <w:rPr>
          <w:sz w:val="28"/>
        </w:rPr>
        <w:t>(мышления,</w:t>
      </w:r>
      <w:r>
        <w:rPr>
          <w:spacing w:val="-8"/>
          <w:sz w:val="28"/>
        </w:rPr>
        <w:t xml:space="preserve"> </w:t>
      </w:r>
      <w:r>
        <w:rPr>
          <w:sz w:val="28"/>
        </w:rPr>
        <w:t>воображения,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речи);</w:t>
      </w:r>
    </w:p>
    <w:p w14:paraId="230DFBDF" w14:textId="77777777" w:rsidR="00C54BAF" w:rsidRDefault="00000000">
      <w:pPr>
        <w:pStyle w:val="a4"/>
        <w:numPr>
          <w:ilvl w:val="4"/>
          <w:numId w:val="20"/>
        </w:numPr>
        <w:tabs>
          <w:tab w:val="left" w:pos="1752"/>
        </w:tabs>
        <w:spacing w:before="49"/>
        <w:ind w:left="1752" w:hanging="191"/>
        <w:jc w:val="both"/>
        <w:rPr>
          <w:sz w:val="28"/>
        </w:rPr>
      </w:pPr>
      <w:r>
        <w:rPr>
          <w:sz w:val="28"/>
        </w:rPr>
        <w:t>развитию</w:t>
      </w:r>
      <w:r>
        <w:rPr>
          <w:spacing w:val="-1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сферы;</w:t>
      </w:r>
    </w:p>
    <w:p w14:paraId="6A844EE9" w14:textId="77777777" w:rsidR="00C54BAF" w:rsidRDefault="00000000">
      <w:pPr>
        <w:pStyle w:val="a4"/>
        <w:numPr>
          <w:ilvl w:val="4"/>
          <w:numId w:val="20"/>
        </w:numPr>
        <w:tabs>
          <w:tab w:val="left" w:pos="1751"/>
        </w:tabs>
        <w:spacing w:before="45" w:line="273" w:lineRule="auto"/>
        <w:ind w:right="715" w:firstLine="708"/>
        <w:jc w:val="both"/>
        <w:rPr>
          <w:sz w:val="28"/>
        </w:rPr>
      </w:pPr>
      <w:r>
        <w:rPr>
          <w:sz w:val="28"/>
        </w:rPr>
        <w:t>формированию цельности детского мировоззрения, обогащению содержания и форм образования детей;</w:t>
      </w:r>
    </w:p>
    <w:p w14:paraId="70D4239F" w14:textId="77777777" w:rsidR="00C54BAF" w:rsidRDefault="00000000">
      <w:pPr>
        <w:pStyle w:val="a4"/>
        <w:numPr>
          <w:ilvl w:val="4"/>
          <w:numId w:val="20"/>
        </w:numPr>
        <w:tabs>
          <w:tab w:val="left" w:pos="1751"/>
        </w:tabs>
        <w:spacing w:before="3" w:line="273" w:lineRule="auto"/>
        <w:ind w:right="723" w:firstLine="708"/>
        <w:jc w:val="both"/>
        <w:rPr>
          <w:sz w:val="28"/>
        </w:rPr>
      </w:pPr>
      <w:r>
        <w:rPr>
          <w:sz w:val="28"/>
        </w:rPr>
        <w:t xml:space="preserve">формированию опыта практической, познавательной, творческой и другой </w:t>
      </w:r>
      <w:r>
        <w:rPr>
          <w:spacing w:val="-2"/>
          <w:sz w:val="28"/>
        </w:rPr>
        <w:t>деятельности;</w:t>
      </w:r>
    </w:p>
    <w:p w14:paraId="156788F2" w14:textId="77777777" w:rsidR="00C54BAF" w:rsidRDefault="00000000">
      <w:pPr>
        <w:pStyle w:val="a4"/>
        <w:numPr>
          <w:ilvl w:val="4"/>
          <w:numId w:val="20"/>
        </w:numPr>
        <w:tabs>
          <w:tab w:val="left" w:pos="1751"/>
        </w:tabs>
        <w:spacing w:before="3" w:line="273" w:lineRule="auto"/>
        <w:ind w:right="723" w:firstLine="708"/>
        <w:jc w:val="both"/>
        <w:rPr>
          <w:sz w:val="28"/>
        </w:rPr>
      </w:pPr>
      <w:r>
        <w:rPr>
          <w:sz w:val="28"/>
        </w:rPr>
        <w:t>формированию всесторонне развитой личности на основе соединения воспитания и обучения в продуктивной деятельности;</w:t>
      </w:r>
    </w:p>
    <w:p w14:paraId="3FFD5AE5" w14:textId="77777777" w:rsidR="00C54BAF" w:rsidRDefault="00000000">
      <w:pPr>
        <w:pStyle w:val="a4"/>
        <w:numPr>
          <w:ilvl w:val="3"/>
          <w:numId w:val="20"/>
        </w:numPr>
        <w:tabs>
          <w:tab w:val="left" w:pos="2267"/>
        </w:tabs>
        <w:spacing w:before="4" w:line="276" w:lineRule="auto"/>
        <w:ind w:right="720" w:firstLine="708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40"/>
          <w:sz w:val="28"/>
        </w:rPr>
        <w:t xml:space="preserve"> </w:t>
      </w:r>
      <w:r>
        <w:rPr>
          <w:sz w:val="28"/>
        </w:rPr>
        <w:t>равные возможности для</w:t>
      </w:r>
      <w:r>
        <w:rPr>
          <w:spacing w:val="40"/>
          <w:sz w:val="28"/>
        </w:rPr>
        <w:t xml:space="preserve"> </w:t>
      </w:r>
      <w:r>
        <w:rPr>
          <w:sz w:val="28"/>
        </w:rPr>
        <w:t>полноценного развития каждого ребенка в период дошкольного детства, в том числе детей с ОВЗ;</w:t>
      </w:r>
    </w:p>
    <w:p w14:paraId="7594D8C2" w14:textId="77777777" w:rsidR="00C54BAF" w:rsidRDefault="00000000">
      <w:pPr>
        <w:pStyle w:val="a4"/>
        <w:numPr>
          <w:ilvl w:val="3"/>
          <w:numId w:val="20"/>
        </w:numPr>
        <w:tabs>
          <w:tab w:val="left" w:pos="2267"/>
        </w:tabs>
        <w:spacing w:before="1" w:line="276" w:lineRule="auto"/>
        <w:ind w:right="723" w:firstLine="708"/>
        <w:jc w:val="both"/>
        <w:rPr>
          <w:sz w:val="28"/>
        </w:rPr>
      </w:pPr>
      <w:r>
        <w:rPr>
          <w:sz w:val="28"/>
        </w:rPr>
        <w:t>обеспечить преемственность целей, задач</w:t>
      </w:r>
      <w:r>
        <w:rPr>
          <w:spacing w:val="40"/>
          <w:sz w:val="28"/>
        </w:rPr>
        <w:t xml:space="preserve"> </w:t>
      </w:r>
      <w:r>
        <w:rPr>
          <w:sz w:val="28"/>
        </w:rPr>
        <w:t>и содержания дошкольного и начального образования;</w:t>
      </w:r>
    </w:p>
    <w:p w14:paraId="6A4C74F3" w14:textId="77777777" w:rsidR="00C54BAF" w:rsidRDefault="00000000">
      <w:pPr>
        <w:pStyle w:val="a4"/>
        <w:numPr>
          <w:ilvl w:val="3"/>
          <w:numId w:val="20"/>
        </w:numPr>
        <w:tabs>
          <w:tab w:val="left" w:pos="2336"/>
        </w:tabs>
        <w:spacing w:line="276" w:lineRule="auto"/>
        <w:ind w:right="712" w:firstLine="708"/>
        <w:jc w:val="both"/>
        <w:rPr>
          <w:sz w:val="28"/>
        </w:rPr>
      </w:pPr>
      <w:r>
        <w:rPr>
          <w:sz w:val="28"/>
        </w:rPr>
        <w:t>обеспечить психолого-педагогическую поддержку семьям и повышать компетентность родителей (законных представителей) в вопросах развития и образования, охраны и укрепления здоровья детей.</w:t>
      </w:r>
    </w:p>
    <w:p w14:paraId="122F6C77" w14:textId="77777777" w:rsidR="00C54BAF" w:rsidRDefault="00C54BAF">
      <w:pPr>
        <w:pStyle w:val="a3"/>
        <w:spacing w:before="300"/>
      </w:pPr>
    </w:p>
    <w:p w14:paraId="4060D112" w14:textId="77777777" w:rsidR="00C54BAF" w:rsidRPr="00CA1F26" w:rsidRDefault="00000000">
      <w:pPr>
        <w:spacing w:line="276" w:lineRule="auto"/>
        <w:ind w:left="4907" w:right="726" w:hanging="3849"/>
        <w:rPr>
          <w:b/>
          <w:bCs/>
          <w:sz w:val="32"/>
        </w:rPr>
      </w:pPr>
      <w:r w:rsidRPr="00CA1F26">
        <w:rPr>
          <w:b/>
          <w:bCs/>
          <w:sz w:val="32"/>
        </w:rPr>
        <w:t>Цели</w:t>
      </w:r>
      <w:r w:rsidRPr="00CA1F26">
        <w:rPr>
          <w:b/>
          <w:bCs/>
          <w:spacing w:val="-4"/>
          <w:sz w:val="32"/>
        </w:rPr>
        <w:t xml:space="preserve"> </w:t>
      </w:r>
      <w:r w:rsidRPr="00CA1F26">
        <w:rPr>
          <w:b/>
          <w:bCs/>
          <w:sz w:val="32"/>
        </w:rPr>
        <w:t>и</w:t>
      </w:r>
      <w:r w:rsidRPr="00CA1F26">
        <w:rPr>
          <w:b/>
          <w:bCs/>
          <w:spacing w:val="-7"/>
          <w:sz w:val="32"/>
        </w:rPr>
        <w:t xml:space="preserve"> </w:t>
      </w:r>
      <w:r w:rsidRPr="00CA1F26">
        <w:rPr>
          <w:b/>
          <w:bCs/>
          <w:sz w:val="32"/>
        </w:rPr>
        <w:t>задачи</w:t>
      </w:r>
      <w:r w:rsidRPr="00CA1F26">
        <w:rPr>
          <w:b/>
          <w:bCs/>
          <w:spacing w:val="-7"/>
          <w:sz w:val="32"/>
        </w:rPr>
        <w:t xml:space="preserve"> </w:t>
      </w:r>
      <w:r w:rsidRPr="00CA1F26">
        <w:rPr>
          <w:b/>
          <w:bCs/>
          <w:sz w:val="32"/>
        </w:rPr>
        <w:t>приоритетных</w:t>
      </w:r>
      <w:r w:rsidRPr="00CA1F26">
        <w:rPr>
          <w:b/>
          <w:bCs/>
          <w:spacing w:val="-6"/>
          <w:sz w:val="32"/>
        </w:rPr>
        <w:t xml:space="preserve"> </w:t>
      </w:r>
      <w:r w:rsidRPr="00CA1F26">
        <w:rPr>
          <w:b/>
          <w:bCs/>
          <w:sz w:val="32"/>
        </w:rPr>
        <w:t>направлений</w:t>
      </w:r>
      <w:r w:rsidRPr="00CA1F26">
        <w:rPr>
          <w:b/>
          <w:bCs/>
          <w:spacing w:val="-7"/>
          <w:sz w:val="32"/>
        </w:rPr>
        <w:t xml:space="preserve"> </w:t>
      </w:r>
      <w:r w:rsidRPr="00CA1F26">
        <w:rPr>
          <w:b/>
          <w:bCs/>
          <w:sz w:val="32"/>
        </w:rPr>
        <w:t>развития</w:t>
      </w:r>
      <w:r w:rsidRPr="00CA1F26">
        <w:rPr>
          <w:b/>
          <w:bCs/>
          <w:spacing w:val="-4"/>
          <w:sz w:val="32"/>
        </w:rPr>
        <w:t xml:space="preserve"> </w:t>
      </w:r>
      <w:r w:rsidRPr="00CA1F26">
        <w:rPr>
          <w:b/>
          <w:bCs/>
          <w:sz w:val="32"/>
        </w:rPr>
        <w:t>МАДОУ –</w:t>
      </w:r>
      <w:r w:rsidRPr="00CA1F26">
        <w:rPr>
          <w:b/>
          <w:bCs/>
          <w:spacing w:val="-5"/>
          <w:sz w:val="32"/>
        </w:rPr>
        <w:t xml:space="preserve"> </w:t>
      </w:r>
      <w:r w:rsidRPr="00CA1F26">
        <w:rPr>
          <w:b/>
          <w:bCs/>
          <w:sz w:val="32"/>
        </w:rPr>
        <w:t>детский сад «Колосок»:</w:t>
      </w:r>
    </w:p>
    <w:p w14:paraId="5D417016" w14:textId="77777777" w:rsidR="00C54BAF" w:rsidRDefault="00000000">
      <w:pPr>
        <w:pStyle w:val="a4"/>
        <w:numPr>
          <w:ilvl w:val="0"/>
          <w:numId w:val="19"/>
        </w:numPr>
        <w:tabs>
          <w:tab w:val="left" w:pos="1560"/>
        </w:tabs>
        <w:spacing w:before="206" w:line="276" w:lineRule="auto"/>
        <w:ind w:right="716" w:firstLine="0"/>
        <w:rPr>
          <w:b/>
          <w:sz w:val="28"/>
        </w:rPr>
      </w:pPr>
      <w:r>
        <w:rPr>
          <w:b/>
          <w:sz w:val="28"/>
        </w:rPr>
        <w:t>Физическое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развитие с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осуществлением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коррекции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оздоровления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всех </w:t>
      </w:r>
      <w:r>
        <w:rPr>
          <w:b/>
          <w:spacing w:val="-2"/>
          <w:sz w:val="28"/>
        </w:rPr>
        <w:t>воспитанников</w:t>
      </w:r>
    </w:p>
    <w:p w14:paraId="3275DFF3" w14:textId="77777777" w:rsidR="00C54BAF" w:rsidRDefault="00000000">
      <w:pPr>
        <w:pStyle w:val="a3"/>
        <w:tabs>
          <w:tab w:val="left" w:pos="10886"/>
        </w:tabs>
        <w:spacing w:line="276" w:lineRule="auto"/>
        <w:ind w:left="852" w:right="726"/>
      </w:pPr>
      <w:r>
        <w:t>Цель:</w:t>
      </w:r>
      <w:r>
        <w:rPr>
          <w:spacing w:val="80"/>
        </w:rPr>
        <w:t xml:space="preserve"> </w:t>
      </w:r>
      <w:r>
        <w:t>формирование</w:t>
      </w:r>
      <w:r>
        <w:rPr>
          <w:spacing w:val="80"/>
        </w:rPr>
        <w:t xml:space="preserve"> </w:t>
      </w:r>
      <w:r>
        <w:t>потребности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здоровом</w:t>
      </w:r>
      <w:r>
        <w:rPr>
          <w:spacing w:val="80"/>
        </w:rPr>
        <w:t xml:space="preserve"> </w:t>
      </w:r>
      <w:r>
        <w:t>образе</w:t>
      </w:r>
      <w:r>
        <w:rPr>
          <w:spacing w:val="80"/>
        </w:rPr>
        <w:t xml:space="preserve"> </w:t>
      </w:r>
      <w:r>
        <w:t>жизни</w:t>
      </w:r>
      <w:r>
        <w:rPr>
          <w:spacing w:val="80"/>
        </w:rPr>
        <w:t xml:space="preserve"> </w:t>
      </w:r>
      <w:r>
        <w:t>дошкольников</w:t>
      </w:r>
      <w:r>
        <w:tab/>
      </w:r>
      <w:r>
        <w:rPr>
          <w:spacing w:val="-10"/>
        </w:rPr>
        <w:t xml:space="preserve">и </w:t>
      </w:r>
      <w:r>
        <w:t>родителей и осуществление оздоровления всех воспитанников.</w:t>
      </w:r>
    </w:p>
    <w:p w14:paraId="6F1D2C97" w14:textId="06C53F81" w:rsidR="00C54BAF" w:rsidRDefault="00000000">
      <w:pPr>
        <w:pStyle w:val="a3"/>
        <w:tabs>
          <w:tab w:val="left" w:pos="1984"/>
          <w:tab w:val="left" w:pos="4450"/>
          <w:tab w:val="left" w:pos="6062"/>
          <w:tab w:val="left" w:pos="6443"/>
          <w:tab w:val="left" w:pos="8501"/>
          <w:tab w:val="left" w:pos="10377"/>
        </w:tabs>
        <w:spacing w:line="276" w:lineRule="auto"/>
        <w:ind w:left="852" w:right="722"/>
      </w:pPr>
      <w:r>
        <w:rPr>
          <w:spacing w:val="-2"/>
        </w:rPr>
        <w:t>Задачи:</w:t>
      </w:r>
      <w:r>
        <w:tab/>
      </w:r>
      <w:r w:rsidR="00CA1F26">
        <w:rPr>
          <w:spacing w:val="-2"/>
        </w:rPr>
        <w:t>с</w:t>
      </w:r>
      <w:r>
        <w:rPr>
          <w:spacing w:val="-2"/>
        </w:rPr>
        <w:t>овершенствовать</w:t>
      </w:r>
      <w:r>
        <w:tab/>
      </w:r>
      <w:r>
        <w:rPr>
          <w:spacing w:val="-2"/>
        </w:rPr>
        <w:t>физическое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эмоциональное</w:t>
      </w:r>
      <w:r>
        <w:tab/>
      </w:r>
      <w:r>
        <w:rPr>
          <w:spacing w:val="-2"/>
        </w:rPr>
        <w:t>благополучие</w:t>
      </w:r>
      <w:r>
        <w:tab/>
      </w:r>
      <w:r>
        <w:rPr>
          <w:spacing w:val="-2"/>
        </w:rPr>
        <w:t xml:space="preserve">детей </w:t>
      </w:r>
      <w:r>
        <w:t>посредством введения оздоровительных мероприятий.</w:t>
      </w:r>
    </w:p>
    <w:p w14:paraId="4D44895A" w14:textId="77777777" w:rsidR="00C54BAF" w:rsidRDefault="00C54BAF">
      <w:pPr>
        <w:pStyle w:val="a3"/>
        <w:spacing w:line="276" w:lineRule="auto"/>
        <w:sectPr w:rsidR="00C54BAF">
          <w:pgSz w:w="11910" w:h="16840"/>
          <w:pgMar w:top="480" w:right="0" w:bottom="620" w:left="141" w:header="0" w:footer="438" w:gutter="0"/>
          <w:cols w:space="720"/>
        </w:sectPr>
      </w:pPr>
    </w:p>
    <w:p w14:paraId="59561C22" w14:textId="77777777" w:rsidR="00C54BAF" w:rsidRDefault="00000000">
      <w:pPr>
        <w:pStyle w:val="a3"/>
        <w:spacing w:before="63" w:line="276" w:lineRule="auto"/>
        <w:ind w:left="852" w:right="725"/>
        <w:jc w:val="both"/>
      </w:pPr>
      <w:r>
        <w:lastRenderedPageBreak/>
        <w:t>Формировать положительное отношение к занятиям физкультурой, спортом, к ЗОЖ в семье.</w:t>
      </w:r>
    </w:p>
    <w:p w14:paraId="57822768" w14:textId="77777777" w:rsidR="00C54BAF" w:rsidRDefault="00000000">
      <w:pPr>
        <w:pStyle w:val="a3"/>
        <w:spacing w:line="278" w:lineRule="auto"/>
        <w:ind w:left="852" w:right="724"/>
        <w:jc w:val="both"/>
      </w:pPr>
      <w:r>
        <w:t>Воспитывать осознанное отношение детей и родителей к здоровью, как основному фактору успеха на последующих этапах жизни.</w:t>
      </w:r>
    </w:p>
    <w:p w14:paraId="372E9F91" w14:textId="77777777" w:rsidR="00C54BAF" w:rsidRDefault="00000000">
      <w:pPr>
        <w:pStyle w:val="a4"/>
        <w:numPr>
          <w:ilvl w:val="0"/>
          <w:numId w:val="19"/>
        </w:numPr>
        <w:tabs>
          <w:tab w:val="left" w:pos="1212"/>
        </w:tabs>
        <w:ind w:left="1212" w:hanging="360"/>
        <w:jc w:val="both"/>
        <w:rPr>
          <w:b/>
          <w:sz w:val="28"/>
        </w:rPr>
      </w:pPr>
      <w:r>
        <w:rPr>
          <w:b/>
          <w:spacing w:val="-2"/>
          <w:sz w:val="28"/>
        </w:rPr>
        <w:t>Социально-коммуникативное</w:t>
      </w:r>
    </w:p>
    <w:p w14:paraId="12AC4EE7" w14:textId="77777777" w:rsidR="00C54BAF" w:rsidRDefault="00000000">
      <w:pPr>
        <w:pStyle w:val="a3"/>
        <w:spacing w:before="41" w:line="276" w:lineRule="auto"/>
        <w:ind w:left="852" w:right="721"/>
        <w:jc w:val="both"/>
      </w:pPr>
      <w:r>
        <w:t>Цель: содействие становлению личности ребёнка, развитие его творческих способностей через ознакомление с нравственным, духовным, историческим</w:t>
      </w:r>
      <w:r>
        <w:rPr>
          <w:spacing w:val="40"/>
        </w:rPr>
        <w:t xml:space="preserve"> </w:t>
      </w:r>
      <w:r>
        <w:t>опытом поколений</w:t>
      </w:r>
    </w:p>
    <w:p w14:paraId="775BA37F" w14:textId="77777777" w:rsidR="00C54BAF" w:rsidRDefault="00000000">
      <w:pPr>
        <w:pStyle w:val="a3"/>
        <w:spacing w:before="1" w:line="276" w:lineRule="auto"/>
        <w:ind w:left="852" w:right="716"/>
        <w:jc w:val="both"/>
      </w:pPr>
      <w:r>
        <w:t>Задачи программы:</w:t>
      </w:r>
      <w:r>
        <w:rPr>
          <w:spacing w:val="-1"/>
        </w:rPr>
        <w:t xml:space="preserve"> </w:t>
      </w:r>
      <w:r>
        <w:t>Приобщать ребенка</w:t>
      </w:r>
      <w:r>
        <w:rPr>
          <w:spacing w:val="-1"/>
        </w:rPr>
        <w:t xml:space="preserve"> </w:t>
      </w:r>
      <w:r>
        <w:t>к музейной среде, как к</w:t>
      </w:r>
      <w:r>
        <w:rPr>
          <w:spacing w:val="-1"/>
        </w:rPr>
        <w:t xml:space="preserve"> </w:t>
      </w:r>
      <w:r>
        <w:t>исследовательскому и образовательному учреждению одновременно; воспитывать эстетически развитого, обогащённого художественным опытом и знаниями человека; развивать визуальную грамотность (сформировать навык смотрения, детального рассматривания, обобщения увиденного); развивать творческие способности и эстетическое восприятие у детей; развивать познавательные процессы:</w:t>
      </w:r>
      <w:r>
        <w:rPr>
          <w:spacing w:val="40"/>
        </w:rPr>
        <w:t xml:space="preserve"> </w:t>
      </w:r>
      <w:r>
        <w:t xml:space="preserve">воображение, фантазию, память, внимание, мышление, речь; воспитывать нравственные качества личности: доброту, отзывчивость, способность к </w:t>
      </w:r>
      <w:r>
        <w:rPr>
          <w:spacing w:val="-2"/>
        </w:rPr>
        <w:t>сопереживанию;</w:t>
      </w:r>
    </w:p>
    <w:p w14:paraId="119C2617" w14:textId="77777777" w:rsidR="00C54BAF" w:rsidRDefault="00C54BAF">
      <w:pPr>
        <w:pStyle w:val="a3"/>
        <w:spacing w:before="49"/>
      </w:pPr>
    </w:p>
    <w:p w14:paraId="2E6E0A03" w14:textId="77777777" w:rsidR="00C54BAF" w:rsidRDefault="00000000">
      <w:pPr>
        <w:pStyle w:val="a3"/>
        <w:spacing w:line="276" w:lineRule="auto"/>
        <w:ind w:left="852" w:right="713" w:firstLine="566"/>
        <w:jc w:val="both"/>
      </w:pPr>
      <w:r>
        <w:t>Рабочая программа строится на основе возрастного, личностно- ориентированного и деятельностного подходов, а также учитывает принципы, описанные в основной образовательной программе дошкольного образования МАДОУ – детский сад «Колосок».</w:t>
      </w:r>
    </w:p>
    <w:p w14:paraId="4E82DDC5" w14:textId="77777777" w:rsidR="00C54BAF" w:rsidRDefault="00C54BAF">
      <w:pPr>
        <w:pStyle w:val="a3"/>
        <w:spacing w:before="53"/>
      </w:pPr>
    </w:p>
    <w:p w14:paraId="0D82AFC0" w14:textId="77777777" w:rsidR="00C54BAF" w:rsidRDefault="00000000">
      <w:pPr>
        <w:pStyle w:val="a4"/>
        <w:numPr>
          <w:ilvl w:val="2"/>
          <w:numId w:val="20"/>
        </w:numPr>
        <w:tabs>
          <w:tab w:val="left" w:pos="2669"/>
          <w:tab w:val="left" w:pos="5202"/>
        </w:tabs>
        <w:spacing w:line="276" w:lineRule="auto"/>
        <w:ind w:left="5202" w:right="1338" w:hanging="3162"/>
        <w:jc w:val="both"/>
        <w:rPr>
          <w:b/>
          <w:sz w:val="28"/>
        </w:rPr>
      </w:pPr>
      <w:r>
        <w:rPr>
          <w:b/>
          <w:sz w:val="28"/>
        </w:rPr>
        <w:t>Значимые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разработки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программы </w:t>
      </w:r>
      <w:r>
        <w:rPr>
          <w:b/>
          <w:spacing w:val="-2"/>
          <w:sz w:val="28"/>
        </w:rPr>
        <w:t>характеристики</w:t>
      </w:r>
    </w:p>
    <w:p w14:paraId="699D22C7" w14:textId="77777777" w:rsidR="00C54BAF" w:rsidRDefault="00000000">
      <w:pPr>
        <w:pStyle w:val="a3"/>
        <w:spacing w:line="276" w:lineRule="auto"/>
        <w:ind w:left="852" w:right="725" w:firstLine="566"/>
        <w:jc w:val="both"/>
      </w:pPr>
      <w:r>
        <w:t>Настоящая Программа рассчитана на один год, который рассчитывается с 1 сентября по 31 августа.</w:t>
      </w:r>
    </w:p>
    <w:p w14:paraId="4C4C17D1" w14:textId="77777777" w:rsidR="00C54BAF" w:rsidRDefault="00000000">
      <w:pPr>
        <w:pStyle w:val="1"/>
        <w:spacing w:line="321" w:lineRule="exact"/>
        <w:ind w:firstLine="156"/>
        <w:jc w:val="both"/>
        <w:rPr>
          <w:b w:val="0"/>
        </w:rPr>
      </w:pPr>
      <w:r>
        <w:t>Возрастные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индивидуальные</w:t>
      </w:r>
      <w:r>
        <w:rPr>
          <w:spacing w:val="-10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контингента</w:t>
      </w:r>
      <w:r>
        <w:rPr>
          <w:spacing w:val="-6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rPr>
          <w:spacing w:val="-2"/>
        </w:rPr>
        <w:t>группы</w:t>
      </w:r>
      <w:r>
        <w:rPr>
          <w:b w:val="0"/>
          <w:spacing w:val="-2"/>
        </w:rPr>
        <w:t>.</w:t>
      </w:r>
    </w:p>
    <w:p w14:paraId="1E3A7981" w14:textId="77777777" w:rsidR="00C54BAF" w:rsidRDefault="00000000">
      <w:pPr>
        <w:pStyle w:val="a3"/>
        <w:spacing w:before="44" w:line="276" w:lineRule="auto"/>
        <w:ind w:left="852" w:right="715" w:firstLine="636"/>
        <w:jc w:val="both"/>
      </w:pPr>
      <w:r>
        <w:t>Группа общеразвивающей направленности, в группе 27 воспитанников в возрасте 5-6 лет. 95 % детей в достаточной мере владеют навыками самообслуживания. 5 % детей нуждаются в некоторой помощи взрослого. Все дети</w:t>
      </w:r>
      <w:r>
        <w:rPr>
          <w:spacing w:val="80"/>
        </w:rPr>
        <w:t xml:space="preserve"> </w:t>
      </w:r>
      <w:r>
        <w:t>в группе соблюдают правила личной гигиены.</w:t>
      </w:r>
    </w:p>
    <w:p w14:paraId="445415C4" w14:textId="77777777" w:rsidR="00C54BAF" w:rsidRDefault="00000000">
      <w:pPr>
        <w:pStyle w:val="a3"/>
        <w:spacing w:before="2" w:line="276" w:lineRule="auto"/>
        <w:ind w:left="852" w:right="715" w:firstLine="566"/>
        <w:jc w:val="both"/>
      </w:pPr>
      <w:r>
        <w:t>У</w:t>
      </w:r>
      <w:r>
        <w:rPr>
          <w:spacing w:val="-1"/>
        </w:rPr>
        <w:t xml:space="preserve"> </w:t>
      </w:r>
      <w:r>
        <w:t>80 %</w:t>
      </w:r>
      <w:r>
        <w:rPr>
          <w:spacing w:val="-3"/>
        </w:rPr>
        <w:t xml:space="preserve"> </w:t>
      </w:r>
      <w:r>
        <w:t>детей мелкая</w:t>
      </w:r>
      <w:r>
        <w:rPr>
          <w:spacing w:val="-1"/>
        </w:rPr>
        <w:t xml:space="preserve"> </w:t>
      </w:r>
      <w:r>
        <w:t>моторика</w:t>
      </w:r>
      <w:r>
        <w:rPr>
          <w:spacing w:val="-4"/>
        </w:rPr>
        <w:t xml:space="preserve"> </w:t>
      </w:r>
      <w:r>
        <w:t>развита</w:t>
      </w:r>
      <w:r>
        <w:rPr>
          <w:spacing w:val="-4"/>
        </w:rPr>
        <w:t xml:space="preserve"> </w:t>
      </w:r>
      <w:r>
        <w:t>достаточно хорошо,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15%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слабо,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5 % мелкая</w:t>
      </w:r>
      <w:r>
        <w:rPr>
          <w:spacing w:val="-2"/>
        </w:rPr>
        <w:t xml:space="preserve"> </w:t>
      </w:r>
      <w:r>
        <w:t>моторика</w:t>
      </w:r>
      <w:r>
        <w:rPr>
          <w:spacing w:val="-2"/>
        </w:rPr>
        <w:t xml:space="preserve"> </w:t>
      </w:r>
      <w:r>
        <w:t>развита</w:t>
      </w:r>
      <w:r>
        <w:rPr>
          <w:spacing w:val="-2"/>
        </w:rPr>
        <w:t xml:space="preserve"> </w:t>
      </w:r>
      <w:r>
        <w:t>очень</w:t>
      </w:r>
      <w:r>
        <w:rPr>
          <w:spacing w:val="-3"/>
        </w:rPr>
        <w:t xml:space="preserve"> </w:t>
      </w:r>
      <w:r>
        <w:t>слабо.</w:t>
      </w:r>
      <w:r>
        <w:rPr>
          <w:spacing w:val="-6"/>
        </w:rPr>
        <w:t xml:space="preserve"> </w:t>
      </w:r>
      <w:r>
        <w:t>Крупная</w:t>
      </w:r>
      <w:r>
        <w:rPr>
          <w:spacing w:val="-2"/>
        </w:rPr>
        <w:t xml:space="preserve"> </w:t>
      </w:r>
      <w:r>
        <w:t>моторика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развита</w:t>
      </w:r>
      <w:r>
        <w:rPr>
          <w:spacing w:val="-5"/>
        </w:rPr>
        <w:t xml:space="preserve"> </w:t>
      </w:r>
      <w:r>
        <w:t xml:space="preserve">достаточно </w:t>
      </w:r>
      <w:r>
        <w:rPr>
          <w:spacing w:val="-2"/>
        </w:rPr>
        <w:t>хорошо.</w:t>
      </w:r>
    </w:p>
    <w:p w14:paraId="68D3DA1D" w14:textId="77777777" w:rsidR="00C54BAF" w:rsidRDefault="00000000">
      <w:pPr>
        <w:pStyle w:val="a3"/>
        <w:spacing w:line="276" w:lineRule="auto"/>
        <w:ind w:left="852" w:right="713" w:firstLine="566"/>
        <w:jc w:val="both"/>
      </w:pPr>
      <w:r>
        <w:t>Большая часть детей проявляет любознательность, высокую познавательную активность, любят слушать книги, с интересом воспринимают новые знания.</w:t>
      </w:r>
      <w:r>
        <w:rPr>
          <w:spacing w:val="40"/>
        </w:rPr>
        <w:t xml:space="preserve"> </w:t>
      </w:r>
      <w:r>
        <w:t>20 % детей активно участвует в обсуждениях, способны не только хорошо воспринимать, но и через некоторое время воспроизводить усвоенную информацию. 60 % детей являются преимущественно слушателями.</w:t>
      </w:r>
    </w:p>
    <w:p w14:paraId="2263898A" w14:textId="77777777" w:rsidR="00C54BAF" w:rsidRDefault="00000000">
      <w:pPr>
        <w:pStyle w:val="a3"/>
        <w:spacing w:line="276" w:lineRule="auto"/>
        <w:ind w:left="852" w:right="716" w:firstLine="566"/>
        <w:jc w:val="both"/>
      </w:pPr>
      <w:r>
        <w:t>В игровой деятельности дети самостоятельно распределяют роли и стараются строить</w:t>
      </w:r>
      <w:r>
        <w:rPr>
          <w:spacing w:val="80"/>
        </w:rPr>
        <w:t xml:space="preserve"> </w:t>
      </w:r>
      <w:r>
        <w:t>свое</w:t>
      </w:r>
      <w:r>
        <w:rPr>
          <w:spacing w:val="80"/>
        </w:rPr>
        <w:t xml:space="preserve"> </w:t>
      </w:r>
      <w:r>
        <w:t>поведение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ними.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процессе</w:t>
      </w:r>
      <w:r>
        <w:rPr>
          <w:spacing w:val="80"/>
        </w:rPr>
        <w:t xml:space="preserve"> </w:t>
      </w:r>
      <w:r>
        <w:t>игры</w:t>
      </w:r>
      <w:r>
        <w:rPr>
          <w:spacing w:val="80"/>
        </w:rPr>
        <w:t xml:space="preserve"> </w:t>
      </w:r>
      <w:r>
        <w:t>дети</w:t>
      </w:r>
      <w:r>
        <w:rPr>
          <w:spacing w:val="80"/>
        </w:rPr>
        <w:t xml:space="preserve"> </w:t>
      </w:r>
      <w:r>
        <w:t>могут</w:t>
      </w:r>
    </w:p>
    <w:p w14:paraId="5FA04866" w14:textId="77777777" w:rsidR="00C54BAF" w:rsidRDefault="00C54BAF">
      <w:pPr>
        <w:pStyle w:val="a3"/>
        <w:spacing w:line="276" w:lineRule="auto"/>
        <w:jc w:val="both"/>
        <w:sectPr w:rsidR="00C54BAF">
          <w:pgSz w:w="11910" w:h="16840"/>
          <w:pgMar w:top="480" w:right="0" w:bottom="620" w:left="141" w:header="0" w:footer="438" w:gutter="0"/>
          <w:cols w:space="720"/>
        </w:sectPr>
      </w:pPr>
    </w:p>
    <w:p w14:paraId="23066605" w14:textId="77777777" w:rsidR="00C54BAF" w:rsidRDefault="00000000">
      <w:pPr>
        <w:pStyle w:val="a3"/>
        <w:spacing w:before="63"/>
        <w:ind w:left="852"/>
        <w:jc w:val="both"/>
      </w:pPr>
      <w:r>
        <w:lastRenderedPageBreak/>
        <w:t>меняться</w:t>
      </w:r>
      <w:r>
        <w:rPr>
          <w:spacing w:val="-2"/>
        </w:rPr>
        <w:t xml:space="preserve"> </w:t>
      </w:r>
      <w:r>
        <w:t>ролями.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дети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удовольствием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игру</w:t>
      </w:r>
      <w:r>
        <w:rPr>
          <w:spacing w:val="-1"/>
        </w:rPr>
        <w:t xml:space="preserve"> </w:t>
      </w:r>
      <w:r>
        <w:rPr>
          <w:spacing w:val="-2"/>
        </w:rPr>
        <w:t>дополнительных</w:t>
      </w:r>
    </w:p>
    <w:p w14:paraId="4784960C" w14:textId="77777777" w:rsidR="00C54BAF" w:rsidRDefault="00000000">
      <w:pPr>
        <w:pStyle w:val="a3"/>
        <w:spacing w:before="48" w:line="276" w:lineRule="auto"/>
        <w:ind w:left="852" w:right="723"/>
        <w:jc w:val="both"/>
      </w:pPr>
      <w:r>
        <w:t>«персонажей», иногда взрослый предлагает детям придумать роль для ребенка, которого они отказались взять в игру. Продолжительность ролевых игр небольшая.</w:t>
      </w:r>
    </w:p>
    <w:p w14:paraId="447D2818" w14:textId="77777777" w:rsidR="00C54BAF" w:rsidRDefault="00000000">
      <w:pPr>
        <w:pStyle w:val="a3"/>
        <w:spacing w:before="1" w:line="276" w:lineRule="auto"/>
        <w:ind w:left="852" w:right="723" w:firstLine="566"/>
        <w:jc w:val="both"/>
      </w:pPr>
      <w:r>
        <w:t>Продолжается совершенствоваться речь: растет словарный запас и совершенствуется произнесение звуков. У 95 % детей речь развита в соответствии с возрастом; у 5 % детей речь развита плохо.</w:t>
      </w:r>
    </w:p>
    <w:p w14:paraId="1078037A" w14:textId="77777777" w:rsidR="00C54BAF" w:rsidRDefault="00000000">
      <w:pPr>
        <w:pStyle w:val="a3"/>
        <w:spacing w:line="276" w:lineRule="auto"/>
        <w:ind w:left="852" w:right="724" w:firstLine="566"/>
        <w:jc w:val="both"/>
      </w:pPr>
      <w:r>
        <w:t>Около половины детей с удовольствием рисуют, раскрашивают. При этом уже за небольшой период у некоторых детей прослеживается улучшение мелкой моторики (стали раскрашивать аккуратнее). Также около половины детей с удовольствием посещают музыкальные занятия.</w:t>
      </w:r>
    </w:p>
    <w:p w14:paraId="672A223B" w14:textId="77777777" w:rsidR="00C54BAF" w:rsidRDefault="00000000">
      <w:pPr>
        <w:pStyle w:val="a3"/>
        <w:spacing w:line="276" w:lineRule="auto"/>
        <w:ind w:left="852" w:right="714" w:firstLine="566"/>
        <w:jc w:val="both"/>
      </w:pPr>
      <w:r>
        <w:t>Условно группу можно разделить на две категории: 85 % детей с</w:t>
      </w:r>
      <w:r>
        <w:rPr>
          <w:spacing w:val="40"/>
        </w:rPr>
        <w:t xml:space="preserve"> </w:t>
      </w:r>
      <w:r>
        <w:t xml:space="preserve">удовольствием и активно занимаются на занятиях, интересуются музыкой и делают успехи в рисовании, эти же дети понимают и соблюдают нормы поведения в садике и режим (поведение во время игры, поведение в </w:t>
      </w:r>
      <w:proofErr w:type="spellStart"/>
      <w:r>
        <w:t>сончас</w:t>
      </w:r>
      <w:proofErr w:type="spellEnd"/>
      <w:r>
        <w:t xml:space="preserve"> и т.д.); 15 % детей достаточно трудно организовать для какой-либо деятельности, они не проявляют интереса к занятиям, у этих детей есть трудности с соблюдением правил поведения</w:t>
      </w:r>
      <w:r>
        <w:rPr>
          <w:spacing w:val="40"/>
        </w:rPr>
        <w:t xml:space="preserve"> </w:t>
      </w:r>
      <w:r>
        <w:t>и режим.</w:t>
      </w:r>
    </w:p>
    <w:p w14:paraId="56701324" w14:textId="77777777" w:rsidR="00C54BAF" w:rsidRDefault="00000000">
      <w:pPr>
        <w:pStyle w:val="a3"/>
        <w:ind w:left="1419"/>
        <w:jc w:val="both"/>
      </w:pPr>
      <w:r>
        <w:t>Исходя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rPr>
          <w:spacing w:val="-2"/>
        </w:rPr>
        <w:t>необходимо:</w:t>
      </w:r>
    </w:p>
    <w:p w14:paraId="249B2086" w14:textId="77777777" w:rsidR="00C54BAF" w:rsidRDefault="00000000">
      <w:pPr>
        <w:pStyle w:val="a4"/>
        <w:numPr>
          <w:ilvl w:val="0"/>
          <w:numId w:val="18"/>
        </w:numPr>
        <w:tabs>
          <w:tab w:val="left" w:pos="1560"/>
        </w:tabs>
        <w:spacing w:before="49"/>
        <w:ind w:left="1560" w:hanging="708"/>
        <w:rPr>
          <w:sz w:val="28"/>
        </w:rPr>
      </w:pPr>
      <w:r>
        <w:rPr>
          <w:sz w:val="28"/>
        </w:rPr>
        <w:t>помогать</w:t>
      </w:r>
      <w:r>
        <w:rPr>
          <w:spacing w:val="-12"/>
          <w:sz w:val="28"/>
        </w:rPr>
        <w:t xml:space="preserve"> </w:t>
      </w:r>
      <w:r>
        <w:rPr>
          <w:sz w:val="28"/>
        </w:rPr>
        <w:t>детям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8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7"/>
          <w:sz w:val="28"/>
        </w:rPr>
        <w:t xml:space="preserve"> </w:t>
      </w:r>
      <w:r>
        <w:rPr>
          <w:sz w:val="28"/>
        </w:rPr>
        <w:t>самообслуживания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(учить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одеваться);</w:t>
      </w:r>
    </w:p>
    <w:p w14:paraId="6E3B835A" w14:textId="77777777" w:rsidR="00C54BAF" w:rsidRDefault="00000000">
      <w:pPr>
        <w:pStyle w:val="a4"/>
        <w:numPr>
          <w:ilvl w:val="0"/>
          <w:numId w:val="18"/>
        </w:numPr>
        <w:tabs>
          <w:tab w:val="left" w:pos="1560"/>
        </w:tabs>
        <w:spacing w:before="47" w:line="276" w:lineRule="auto"/>
        <w:ind w:right="722" w:firstLine="0"/>
        <w:rPr>
          <w:sz w:val="28"/>
        </w:rPr>
      </w:pPr>
      <w:r>
        <w:rPr>
          <w:sz w:val="28"/>
        </w:rPr>
        <w:t>искать</w:t>
      </w:r>
      <w:r>
        <w:rPr>
          <w:spacing w:val="40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40"/>
          <w:sz w:val="28"/>
        </w:rPr>
        <w:t xml:space="preserve"> </w:t>
      </w:r>
      <w:r>
        <w:rPr>
          <w:sz w:val="28"/>
        </w:rPr>
        <w:t>таким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образом,</w:t>
      </w:r>
      <w:r>
        <w:rPr>
          <w:spacing w:val="80"/>
          <w:sz w:val="28"/>
        </w:rPr>
        <w:t xml:space="preserve"> </w:t>
      </w:r>
      <w:r>
        <w:rPr>
          <w:sz w:val="28"/>
        </w:rPr>
        <w:t>чтобы заинтересовать и вовлечь в процесс занятий всех детей;</w:t>
      </w:r>
    </w:p>
    <w:p w14:paraId="7C2B0941" w14:textId="77777777" w:rsidR="00C54BAF" w:rsidRDefault="00000000">
      <w:pPr>
        <w:pStyle w:val="a4"/>
        <w:numPr>
          <w:ilvl w:val="0"/>
          <w:numId w:val="18"/>
        </w:numPr>
        <w:tabs>
          <w:tab w:val="left" w:pos="1560"/>
        </w:tabs>
        <w:spacing w:before="2"/>
        <w:ind w:left="1560" w:hanging="708"/>
        <w:rPr>
          <w:sz w:val="28"/>
        </w:rPr>
      </w:pPr>
      <w:r>
        <w:rPr>
          <w:sz w:val="28"/>
        </w:rPr>
        <w:t>помогать</w:t>
      </w:r>
      <w:r>
        <w:rPr>
          <w:spacing w:val="-10"/>
          <w:sz w:val="28"/>
        </w:rPr>
        <w:t xml:space="preserve"> </w:t>
      </w:r>
      <w:r>
        <w:rPr>
          <w:sz w:val="28"/>
        </w:rPr>
        <w:t>детям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закреплении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норм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саду;</w:t>
      </w:r>
    </w:p>
    <w:p w14:paraId="1A0F02AB" w14:textId="77777777" w:rsidR="00C54BAF" w:rsidRDefault="00000000">
      <w:pPr>
        <w:pStyle w:val="a4"/>
        <w:numPr>
          <w:ilvl w:val="0"/>
          <w:numId w:val="18"/>
        </w:numPr>
        <w:tabs>
          <w:tab w:val="left" w:pos="1560"/>
        </w:tabs>
        <w:spacing w:before="47" w:line="276" w:lineRule="auto"/>
        <w:ind w:right="721" w:firstLine="0"/>
        <w:rPr>
          <w:sz w:val="28"/>
        </w:rPr>
      </w:pPr>
      <w:r>
        <w:rPr>
          <w:sz w:val="28"/>
        </w:rPr>
        <w:t>уделять повышенное внимание развитию речи и мелкой моторики у тех детей, которым это необходимо.</w:t>
      </w:r>
    </w:p>
    <w:p w14:paraId="4CE61DEE" w14:textId="77777777" w:rsidR="00C54BAF" w:rsidRDefault="00C54BAF">
      <w:pPr>
        <w:pStyle w:val="a3"/>
        <w:spacing w:before="49"/>
      </w:pPr>
    </w:p>
    <w:p w14:paraId="33171C10" w14:textId="14BB04D4" w:rsidR="00C54BAF" w:rsidRDefault="00000000">
      <w:pPr>
        <w:pStyle w:val="a3"/>
        <w:spacing w:line="276" w:lineRule="auto"/>
        <w:ind w:left="852" w:right="714" w:firstLine="566"/>
        <w:jc w:val="both"/>
      </w:pPr>
      <w:r>
        <w:t xml:space="preserve">Этнический анализ воспитанников группы: основной контингент – дети русскоязычных семей. </w:t>
      </w:r>
      <w:r w:rsidR="00CA1F26">
        <w:t xml:space="preserve">2 воспитанников воспитываются в </w:t>
      </w:r>
      <w:proofErr w:type="spellStart"/>
      <w:r w:rsidR="00CA1F26">
        <w:t>таджиской</w:t>
      </w:r>
      <w:proofErr w:type="spellEnd"/>
      <w:r w:rsidR="00CA1F26">
        <w:t xml:space="preserve"> семье. </w:t>
      </w:r>
      <w:r>
        <w:t xml:space="preserve">Обучение и воспитание в группе проводится на русском </w:t>
      </w:r>
      <w:r>
        <w:rPr>
          <w:spacing w:val="-2"/>
        </w:rPr>
        <w:t>языке.</w:t>
      </w:r>
    </w:p>
    <w:p w14:paraId="189C5B2C" w14:textId="65B4FE19" w:rsidR="00C54BAF" w:rsidRDefault="00000000">
      <w:pPr>
        <w:pStyle w:val="a3"/>
        <w:spacing w:line="276" w:lineRule="auto"/>
        <w:ind w:left="852" w:right="715" w:firstLine="566"/>
        <w:jc w:val="both"/>
      </w:pPr>
      <w:r>
        <w:t>Большинство воспитанников группы проживают в условиях рабочего поселка. Реализация регионального компонента осуществляется через знакомство с национально-культурными особенностями родного края, знакомясь с родным поселком, его достопримечательностями. Данная информация реализуется через целевые прогулки, беседы, проекты, подпрограмму «Ребёнок в масштабе времени».</w:t>
      </w:r>
    </w:p>
    <w:p w14:paraId="416253CB" w14:textId="77777777" w:rsidR="00C54BAF" w:rsidRDefault="00C54BAF">
      <w:pPr>
        <w:pStyle w:val="a3"/>
        <w:spacing w:before="54"/>
      </w:pPr>
    </w:p>
    <w:p w14:paraId="74355E0C" w14:textId="58F91F4C" w:rsidR="00C54BAF" w:rsidRDefault="00000000">
      <w:pPr>
        <w:pStyle w:val="1"/>
        <w:spacing w:after="50"/>
        <w:ind w:left="2734"/>
      </w:pPr>
      <w:r>
        <w:t>Оценка</w:t>
      </w:r>
      <w:r>
        <w:rPr>
          <w:spacing w:val="-8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старшей</w:t>
      </w:r>
      <w:r>
        <w:rPr>
          <w:spacing w:val="-5"/>
        </w:rPr>
        <w:t xml:space="preserve"> </w:t>
      </w:r>
      <w:r>
        <w:t>группы</w:t>
      </w:r>
      <w:r>
        <w:rPr>
          <w:spacing w:val="-6"/>
        </w:rPr>
        <w:t xml:space="preserve"> </w:t>
      </w:r>
      <w:r>
        <w:rPr>
          <w:spacing w:val="-2"/>
        </w:rPr>
        <w:t>«</w:t>
      </w:r>
      <w:r w:rsidR="00805194">
        <w:rPr>
          <w:spacing w:val="-2"/>
        </w:rPr>
        <w:t>Вишенка</w:t>
      </w:r>
      <w:r>
        <w:rPr>
          <w:spacing w:val="-2"/>
        </w:rPr>
        <w:t>»</w:t>
      </w:r>
    </w:p>
    <w:tbl>
      <w:tblPr>
        <w:tblStyle w:val="TableNormal"/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503"/>
        <w:gridCol w:w="1295"/>
        <w:gridCol w:w="1017"/>
        <w:gridCol w:w="1574"/>
        <w:gridCol w:w="1238"/>
        <w:gridCol w:w="2277"/>
      </w:tblGrid>
      <w:tr w:rsidR="00C54BAF" w14:paraId="790E75AF" w14:textId="77777777">
        <w:trPr>
          <w:trHeight w:val="1480"/>
        </w:trPr>
        <w:tc>
          <w:tcPr>
            <w:tcW w:w="569" w:type="dxa"/>
          </w:tcPr>
          <w:p w14:paraId="3E65E141" w14:textId="77777777" w:rsidR="00C54BAF" w:rsidRDefault="00000000">
            <w:pPr>
              <w:pStyle w:val="TableParagraph"/>
              <w:spacing w:line="315" w:lineRule="exact"/>
              <w:ind w:left="182"/>
              <w:rPr>
                <w:sz w:val="28"/>
              </w:rPr>
            </w:pPr>
            <w:r>
              <w:rPr>
                <w:spacing w:val="-10"/>
                <w:sz w:val="28"/>
              </w:rPr>
              <w:t>N</w:t>
            </w:r>
          </w:p>
        </w:tc>
        <w:tc>
          <w:tcPr>
            <w:tcW w:w="2503" w:type="dxa"/>
          </w:tcPr>
          <w:p w14:paraId="657F4DDB" w14:textId="77777777" w:rsidR="00C54BAF" w:rsidRDefault="00000000">
            <w:pPr>
              <w:pStyle w:val="TableParagraph"/>
              <w:spacing w:line="315" w:lineRule="exact"/>
              <w:ind w:left="489"/>
              <w:rPr>
                <w:sz w:val="28"/>
              </w:rPr>
            </w:pPr>
            <w:r>
              <w:rPr>
                <w:sz w:val="28"/>
              </w:rPr>
              <w:t>Имя</w:t>
            </w:r>
            <w:r>
              <w:rPr>
                <w:spacing w:val="-2"/>
                <w:sz w:val="28"/>
              </w:rPr>
              <w:t xml:space="preserve"> ребенка</w:t>
            </w:r>
          </w:p>
        </w:tc>
        <w:tc>
          <w:tcPr>
            <w:tcW w:w="1295" w:type="dxa"/>
          </w:tcPr>
          <w:p w14:paraId="5FDAC331" w14:textId="77777777" w:rsidR="00C54BAF" w:rsidRDefault="00000000">
            <w:pPr>
              <w:pStyle w:val="TableParagraph"/>
              <w:spacing w:line="276" w:lineRule="auto"/>
              <w:ind w:left="108" w:right="111"/>
              <w:rPr>
                <w:sz w:val="28"/>
              </w:rPr>
            </w:pPr>
            <w:r>
              <w:rPr>
                <w:spacing w:val="-2"/>
                <w:sz w:val="28"/>
              </w:rPr>
              <w:t>Группа здоровья</w:t>
            </w:r>
          </w:p>
        </w:tc>
        <w:tc>
          <w:tcPr>
            <w:tcW w:w="1017" w:type="dxa"/>
          </w:tcPr>
          <w:p w14:paraId="667F1992" w14:textId="77777777" w:rsidR="00C54BAF" w:rsidRDefault="00000000">
            <w:pPr>
              <w:pStyle w:val="TableParagraph"/>
              <w:spacing w:line="276" w:lineRule="auto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Рост </w:t>
            </w:r>
            <w:proofErr w:type="spellStart"/>
            <w:r>
              <w:rPr>
                <w:spacing w:val="-2"/>
                <w:sz w:val="28"/>
              </w:rPr>
              <w:t>нач.г</w:t>
            </w:r>
            <w:proofErr w:type="spellEnd"/>
            <w:r>
              <w:rPr>
                <w:spacing w:val="-2"/>
                <w:sz w:val="28"/>
              </w:rPr>
              <w:t>./ конец</w:t>
            </w:r>
          </w:p>
          <w:p w14:paraId="3504F006" w14:textId="77777777" w:rsidR="00C54BAF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  <w:tc>
          <w:tcPr>
            <w:tcW w:w="1574" w:type="dxa"/>
          </w:tcPr>
          <w:p w14:paraId="1978E4EF" w14:textId="77777777" w:rsidR="00C54BAF" w:rsidRDefault="00000000">
            <w:pPr>
              <w:pStyle w:val="TableParagraph"/>
              <w:spacing w:line="276" w:lineRule="auto"/>
              <w:ind w:left="110" w:right="196"/>
              <w:rPr>
                <w:sz w:val="28"/>
              </w:rPr>
            </w:pPr>
            <w:r>
              <w:rPr>
                <w:sz w:val="28"/>
              </w:rPr>
              <w:t>Вес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нач.г</w:t>
            </w:r>
            <w:proofErr w:type="spellEnd"/>
            <w:r>
              <w:rPr>
                <w:sz w:val="28"/>
              </w:rPr>
              <w:t>./ конец г</w:t>
            </w:r>
          </w:p>
        </w:tc>
        <w:tc>
          <w:tcPr>
            <w:tcW w:w="1238" w:type="dxa"/>
          </w:tcPr>
          <w:p w14:paraId="4DF354A1" w14:textId="77777777" w:rsidR="00C54BAF" w:rsidRDefault="00000000">
            <w:pPr>
              <w:pStyle w:val="TableParagraph"/>
              <w:spacing w:line="276" w:lineRule="auto"/>
              <w:ind w:left="111" w:right="247"/>
              <w:rPr>
                <w:sz w:val="28"/>
              </w:rPr>
            </w:pPr>
            <w:r>
              <w:rPr>
                <w:spacing w:val="-2"/>
                <w:sz w:val="28"/>
              </w:rPr>
              <w:t>Группа мебели</w:t>
            </w:r>
          </w:p>
        </w:tc>
        <w:tc>
          <w:tcPr>
            <w:tcW w:w="2277" w:type="dxa"/>
          </w:tcPr>
          <w:p w14:paraId="0B0279FC" w14:textId="77777777" w:rsidR="00C54BAF" w:rsidRDefault="00000000">
            <w:pPr>
              <w:pStyle w:val="TableParagraph"/>
              <w:spacing w:line="276" w:lineRule="auto"/>
              <w:ind w:left="109" w:right="93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Индивидуальные особенности ребенка</w:t>
            </w:r>
          </w:p>
        </w:tc>
      </w:tr>
      <w:tr w:rsidR="00C54BAF" w14:paraId="4888A07A" w14:textId="77777777">
        <w:trPr>
          <w:trHeight w:val="371"/>
        </w:trPr>
        <w:tc>
          <w:tcPr>
            <w:tcW w:w="569" w:type="dxa"/>
          </w:tcPr>
          <w:p w14:paraId="3AC5C32B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503" w:type="dxa"/>
          </w:tcPr>
          <w:p w14:paraId="4FDD278E" w14:textId="7A388CEB" w:rsidR="00C54BAF" w:rsidRDefault="00F363C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Настя А.</w:t>
            </w:r>
          </w:p>
        </w:tc>
        <w:tc>
          <w:tcPr>
            <w:tcW w:w="1295" w:type="dxa"/>
          </w:tcPr>
          <w:p w14:paraId="724351BE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017" w:type="dxa"/>
          </w:tcPr>
          <w:p w14:paraId="1BA3DA17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74" w:type="dxa"/>
          </w:tcPr>
          <w:p w14:paraId="77F265C4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38" w:type="dxa"/>
          </w:tcPr>
          <w:p w14:paraId="2936FFFF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77" w:type="dxa"/>
          </w:tcPr>
          <w:p w14:paraId="3E07B3C7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3C81313A" w14:textId="77777777" w:rsidR="00C54BAF" w:rsidRDefault="00C54BAF">
      <w:pPr>
        <w:pStyle w:val="TableParagraph"/>
        <w:rPr>
          <w:sz w:val="28"/>
        </w:rPr>
        <w:sectPr w:rsidR="00C54BAF">
          <w:pgSz w:w="11910" w:h="16840"/>
          <w:pgMar w:top="480" w:right="0" w:bottom="892" w:left="141" w:header="0" w:footer="438" w:gutter="0"/>
          <w:cols w:space="720"/>
        </w:sectPr>
      </w:pPr>
    </w:p>
    <w:tbl>
      <w:tblPr>
        <w:tblStyle w:val="TableNormal"/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503"/>
        <w:gridCol w:w="1295"/>
        <w:gridCol w:w="1017"/>
        <w:gridCol w:w="1574"/>
        <w:gridCol w:w="1238"/>
        <w:gridCol w:w="2277"/>
      </w:tblGrid>
      <w:tr w:rsidR="00C54BAF" w14:paraId="00661A0E" w14:textId="77777777">
        <w:trPr>
          <w:trHeight w:val="369"/>
        </w:trPr>
        <w:tc>
          <w:tcPr>
            <w:tcW w:w="569" w:type="dxa"/>
          </w:tcPr>
          <w:p w14:paraId="434A4DCB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503" w:type="dxa"/>
          </w:tcPr>
          <w:p w14:paraId="149748C7" w14:textId="6E90CC57" w:rsidR="00C54BAF" w:rsidRDefault="00F363C3" w:rsidP="00CA1F26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>Рома Б.</w:t>
            </w:r>
          </w:p>
        </w:tc>
        <w:tc>
          <w:tcPr>
            <w:tcW w:w="1295" w:type="dxa"/>
          </w:tcPr>
          <w:p w14:paraId="0ACFC094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017" w:type="dxa"/>
          </w:tcPr>
          <w:p w14:paraId="5F1BAFC7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74" w:type="dxa"/>
          </w:tcPr>
          <w:p w14:paraId="4433401B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38" w:type="dxa"/>
          </w:tcPr>
          <w:p w14:paraId="7D2F2B57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77" w:type="dxa"/>
          </w:tcPr>
          <w:p w14:paraId="159E9927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</w:tr>
      <w:tr w:rsidR="00C54BAF" w14:paraId="1AF0B406" w14:textId="77777777">
        <w:trPr>
          <w:trHeight w:val="371"/>
        </w:trPr>
        <w:tc>
          <w:tcPr>
            <w:tcW w:w="569" w:type="dxa"/>
          </w:tcPr>
          <w:p w14:paraId="680236FE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3</w:t>
            </w:r>
          </w:p>
        </w:tc>
        <w:tc>
          <w:tcPr>
            <w:tcW w:w="2503" w:type="dxa"/>
          </w:tcPr>
          <w:p w14:paraId="3804990C" w14:textId="3D166BC7" w:rsidR="00C54BAF" w:rsidRDefault="00F363C3" w:rsidP="00CA1F26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>Егор Б.</w:t>
            </w:r>
          </w:p>
        </w:tc>
        <w:tc>
          <w:tcPr>
            <w:tcW w:w="1295" w:type="dxa"/>
          </w:tcPr>
          <w:p w14:paraId="2370435E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017" w:type="dxa"/>
          </w:tcPr>
          <w:p w14:paraId="24D5371B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74" w:type="dxa"/>
          </w:tcPr>
          <w:p w14:paraId="22AFC500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38" w:type="dxa"/>
          </w:tcPr>
          <w:p w14:paraId="4C2561B3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77" w:type="dxa"/>
          </w:tcPr>
          <w:p w14:paraId="5121DB8E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</w:tr>
      <w:tr w:rsidR="00C54BAF" w14:paraId="0E95C746" w14:textId="77777777">
        <w:trPr>
          <w:trHeight w:val="369"/>
        </w:trPr>
        <w:tc>
          <w:tcPr>
            <w:tcW w:w="569" w:type="dxa"/>
          </w:tcPr>
          <w:p w14:paraId="1F371110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503" w:type="dxa"/>
          </w:tcPr>
          <w:p w14:paraId="1E966636" w14:textId="051499CF" w:rsidR="00C54BAF" w:rsidRDefault="00F363C3" w:rsidP="00CA1F26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>Рита В.</w:t>
            </w:r>
          </w:p>
        </w:tc>
        <w:tc>
          <w:tcPr>
            <w:tcW w:w="1295" w:type="dxa"/>
          </w:tcPr>
          <w:p w14:paraId="0ADBDF77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017" w:type="dxa"/>
          </w:tcPr>
          <w:p w14:paraId="30189466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74" w:type="dxa"/>
          </w:tcPr>
          <w:p w14:paraId="3A01E16D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38" w:type="dxa"/>
          </w:tcPr>
          <w:p w14:paraId="7531DA4D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77" w:type="dxa"/>
          </w:tcPr>
          <w:p w14:paraId="1490B5A9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</w:tr>
      <w:tr w:rsidR="00C54BAF" w14:paraId="3581714A" w14:textId="77777777">
        <w:trPr>
          <w:trHeight w:val="369"/>
        </w:trPr>
        <w:tc>
          <w:tcPr>
            <w:tcW w:w="569" w:type="dxa"/>
          </w:tcPr>
          <w:p w14:paraId="230A88B8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503" w:type="dxa"/>
          </w:tcPr>
          <w:p w14:paraId="662BCED6" w14:textId="5DE87FFD" w:rsidR="00C54BAF" w:rsidRDefault="00F363C3" w:rsidP="00CA1F26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>Матвей Г.</w:t>
            </w:r>
          </w:p>
        </w:tc>
        <w:tc>
          <w:tcPr>
            <w:tcW w:w="1295" w:type="dxa"/>
          </w:tcPr>
          <w:p w14:paraId="39AAD956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017" w:type="dxa"/>
          </w:tcPr>
          <w:p w14:paraId="6A6079CD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74" w:type="dxa"/>
          </w:tcPr>
          <w:p w14:paraId="122DAB35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38" w:type="dxa"/>
          </w:tcPr>
          <w:p w14:paraId="7D0DBBC9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77" w:type="dxa"/>
          </w:tcPr>
          <w:p w14:paraId="12E9FC51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</w:tr>
      <w:tr w:rsidR="00C54BAF" w14:paraId="60D838E2" w14:textId="77777777">
        <w:trPr>
          <w:trHeight w:val="371"/>
        </w:trPr>
        <w:tc>
          <w:tcPr>
            <w:tcW w:w="569" w:type="dxa"/>
          </w:tcPr>
          <w:p w14:paraId="41E3F0C2" w14:textId="77777777" w:rsidR="00C54BAF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503" w:type="dxa"/>
          </w:tcPr>
          <w:p w14:paraId="60982A40" w14:textId="3B0A942A" w:rsidR="00C54BAF" w:rsidRDefault="00F363C3" w:rsidP="00CA1F26"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Тая Д.</w:t>
            </w:r>
          </w:p>
        </w:tc>
        <w:tc>
          <w:tcPr>
            <w:tcW w:w="1295" w:type="dxa"/>
          </w:tcPr>
          <w:p w14:paraId="4899C90B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017" w:type="dxa"/>
          </w:tcPr>
          <w:p w14:paraId="4EC28522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74" w:type="dxa"/>
          </w:tcPr>
          <w:p w14:paraId="177A56E6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38" w:type="dxa"/>
          </w:tcPr>
          <w:p w14:paraId="4B647E76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77" w:type="dxa"/>
          </w:tcPr>
          <w:p w14:paraId="69544497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</w:tr>
      <w:tr w:rsidR="00C54BAF" w14:paraId="78A266DF" w14:textId="77777777">
        <w:trPr>
          <w:trHeight w:val="369"/>
        </w:trPr>
        <w:tc>
          <w:tcPr>
            <w:tcW w:w="569" w:type="dxa"/>
          </w:tcPr>
          <w:p w14:paraId="620B22BF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503" w:type="dxa"/>
          </w:tcPr>
          <w:p w14:paraId="6040E1C3" w14:textId="00EF2BA9" w:rsidR="00C54BAF" w:rsidRDefault="00F363C3" w:rsidP="00CA1F26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>Стёпа Д.</w:t>
            </w:r>
          </w:p>
        </w:tc>
        <w:tc>
          <w:tcPr>
            <w:tcW w:w="1295" w:type="dxa"/>
          </w:tcPr>
          <w:p w14:paraId="3421D0A7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017" w:type="dxa"/>
          </w:tcPr>
          <w:p w14:paraId="104E7634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74" w:type="dxa"/>
          </w:tcPr>
          <w:p w14:paraId="2D197312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38" w:type="dxa"/>
          </w:tcPr>
          <w:p w14:paraId="44604CA2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77" w:type="dxa"/>
          </w:tcPr>
          <w:p w14:paraId="3D68CD8D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</w:tr>
      <w:tr w:rsidR="00C54BAF" w14:paraId="5DFEC687" w14:textId="77777777">
        <w:trPr>
          <w:trHeight w:val="371"/>
        </w:trPr>
        <w:tc>
          <w:tcPr>
            <w:tcW w:w="569" w:type="dxa"/>
          </w:tcPr>
          <w:p w14:paraId="09517240" w14:textId="77777777" w:rsidR="00C54BAF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503" w:type="dxa"/>
          </w:tcPr>
          <w:p w14:paraId="1498B0D5" w14:textId="2E72DC3A" w:rsidR="00C54BAF" w:rsidRDefault="00F363C3" w:rsidP="00CA1F26"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Ян Е.</w:t>
            </w:r>
          </w:p>
        </w:tc>
        <w:tc>
          <w:tcPr>
            <w:tcW w:w="1295" w:type="dxa"/>
          </w:tcPr>
          <w:p w14:paraId="40C49BF8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017" w:type="dxa"/>
          </w:tcPr>
          <w:p w14:paraId="51A04299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74" w:type="dxa"/>
          </w:tcPr>
          <w:p w14:paraId="0C27C8B1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38" w:type="dxa"/>
          </w:tcPr>
          <w:p w14:paraId="6D4AF15C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77" w:type="dxa"/>
          </w:tcPr>
          <w:p w14:paraId="6F1A4610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</w:tr>
      <w:tr w:rsidR="00C54BAF" w14:paraId="6FF46B9F" w14:textId="77777777">
        <w:trPr>
          <w:trHeight w:val="369"/>
        </w:trPr>
        <w:tc>
          <w:tcPr>
            <w:tcW w:w="569" w:type="dxa"/>
          </w:tcPr>
          <w:p w14:paraId="1213067B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503" w:type="dxa"/>
          </w:tcPr>
          <w:p w14:paraId="7EEC6390" w14:textId="1972333B" w:rsidR="00C54BAF" w:rsidRDefault="00F363C3" w:rsidP="00CA1F26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>Марьяна Ж.</w:t>
            </w:r>
          </w:p>
        </w:tc>
        <w:tc>
          <w:tcPr>
            <w:tcW w:w="1295" w:type="dxa"/>
          </w:tcPr>
          <w:p w14:paraId="4DB48512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017" w:type="dxa"/>
          </w:tcPr>
          <w:p w14:paraId="2161E3D3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74" w:type="dxa"/>
          </w:tcPr>
          <w:p w14:paraId="436DD8CA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38" w:type="dxa"/>
          </w:tcPr>
          <w:p w14:paraId="68228DA1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77" w:type="dxa"/>
          </w:tcPr>
          <w:p w14:paraId="10A047F0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</w:tr>
      <w:tr w:rsidR="00C54BAF" w14:paraId="5789EB6E" w14:textId="77777777">
        <w:trPr>
          <w:trHeight w:val="371"/>
        </w:trPr>
        <w:tc>
          <w:tcPr>
            <w:tcW w:w="569" w:type="dxa"/>
          </w:tcPr>
          <w:p w14:paraId="0ED19DC3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503" w:type="dxa"/>
          </w:tcPr>
          <w:p w14:paraId="1A9E0401" w14:textId="1E4C7B5B" w:rsidR="00C54BAF" w:rsidRDefault="00F363C3" w:rsidP="00CA1F26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>Саша З.</w:t>
            </w:r>
          </w:p>
        </w:tc>
        <w:tc>
          <w:tcPr>
            <w:tcW w:w="1295" w:type="dxa"/>
          </w:tcPr>
          <w:p w14:paraId="3B0C5CC0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017" w:type="dxa"/>
          </w:tcPr>
          <w:p w14:paraId="644F090A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74" w:type="dxa"/>
          </w:tcPr>
          <w:p w14:paraId="471AB5ED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38" w:type="dxa"/>
          </w:tcPr>
          <w:p w14:paraId="66C21126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77" w:type="dxa"/>
          </w:tcPr>
          <w:p w14:paraId="3E18C6A8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</w:tr>
      <w:tr w:rsidR="00C54BAF" w14:paraId="0A84225A" w14:textId="77777777">
        <w:trPr>
          <w:trHeight w:val="369"/>
        </w:trPr>
        <w:tc>
          <w:tcPr>
            <w:tcW w:w="569" w:type="dxa"/>
          </w:tcPr>
          <w:p w14:paraId="6119B0FA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503" w:type="dxa"/>
          </w:tcPr>
          <w:p w14:paraId="31A754BE" w14:textId="2F00C4F7" w:rsidR="00C54BAF" w:rsidRDefault="00F363C3" w:rsidP="00CA1F26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>Данил З.</w:t>
            </w:r>
          </w:p>
        </w:tc>
        <w:tc>
          <w:tcPr>
            <w:tcW w:w="1295" w:type="dxa"/>
          </w:tcPr>
          <w:p w14:paraId="7B6AC267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017" w:type="dxa"/>
          </w:tcPr>
          <w:p w14:paraId="49B0F143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74" w:type="dxa"/>
          </w:tcPr>
          <w:p w14:paraId="24247D52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38" w:type="dxa"/>
          </w:tcPr>
          <w:p w14:paraId="26E86E6F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77" w:type="dxa"/>
          </w:tcPr>
          <w:p w14:paraId="3DE16247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</w:tr>
      <w:tr w:rsidR="00C54BAF" w14:paraId="64C8DCA5" w14:textId="77777777">
        <w:trPr>
          <w:trHeight w:val="371"/>
        </w:trPr>
        <w:tc>
          <w:tcPr>
            <w:tcW w:w="569" w:type="dxa"/>
          </w:tcPr>
          <w:p w14:paraId="0A268109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503" w:type="dxa"/>
          </w:tcPr>
          <w:p w14:paraId="0230DB70" w14:textId="1E67A169" w:rsidR="00C54BAF" w:rsidRDefault="00F363C3" w:rsidP="00CA1F26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>Ваня К.</w:t>
            </w:r>
          </w:p>
        </w:tc>
        <w:tc>
          <w:tcPr>
            <w:tcW w:w="1295" w:type="dxa"/>
          </w:tcPr>
          <w:p w14:paraId="275F0EC3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017" w:type="dxa"/>
          </w:tcPr>
          <w:p w14:paraId="04C615BA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74" w:type="dxa"/>
          </w:tcPr>
          <w:p w14:paraId="3E3C449B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38" w:type="dxa"/>
          </w:tcPr>
          <w:p w14:paraId="2920C574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77" w:type="dxa"/>
          </w:tcPr>
          <w:p w14:paraId="6943B021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</w:tr>
      <w:tr w:rsidR="00C54BAF" w14:paraId="566BD012" w14:textId="77777777">
        <w:trPr>
          <w:trHeight w:val="369"/>
        </w:trPr>
        <w:tc>
          <w:tcPr>
            <w:tcW w:w="569" w:type="dxa"/>
          </w:tcPr>
          <w:p w14:paraId="08C58D0C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2503" w:type="dxa"/>
          </w:tcPr>
          <w:p w14:paraId="1DC0B671" w14:textId="549AE427" w:rsidR="00C54BAF" w:rsidRDefault="00F363C3" w:rsidP="00CA1F26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>Костя К.</w:t>
            </w:r>
          </w:p>
        </w:tc>
        <w:tc>
          <w:tcPr>
            <w:tcW w:w="1295" w:type="dxa"/>
          </w:tcPr>
          <w:p w14:paraId="0523BF8E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017" w:type="dxa"/>
          </w:tcPr>
          <w:p w14:paraId="47786E65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74" w:type="dxa"/>
          </w:tcPr>
          <w:p w14:paraId="7230014A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38" w:type="dxa"/>
          </w:tcPr>
          <w:p w14:paraId="36AE639A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77" w:type="dxa"/>
          </w:tcPr>
          <w:p w14:paraId="5B2FDE30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</w:tr>
      <w:tr w:rsidR="00C54BAF" w14:paraId="734DD070" w14:textId="77777777">
        <w:trPr>
          <w:trHeight w:val="369"/>
        </w:trPr>
        <w:tc>
          <w:tcPr>
            <w:tcW w:w="569" w:type="dxa"/>
          </w:tcPr>
          <w:p w14:paraId="011A2D51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2503" w:type="dxa"/>
          </w:tcPr>
          <w:p w14:paraId="644929AE" w14:textId="729BA2EA" w:rsidR="00C54BAF" w:rsidRDefault="00F363C3" w:rsidP="00CA1F26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>Алиса К.</w:t>
            </w:r>
          </w:p>
        </w:tc>
        <w:tc>
          <w:tcPr>
            <w:tcW w:w="1295" w:type="dxa"/>
          </w:tcPr>
          <w:p w14:paraId="65D0ED53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017" w:type="dxa"/>
          </w:tcPr>
          <w:p w14:paraId="1B2D6AC9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74" w:type="dxa"/>
          </w:tcPr>
          <w:p w14:paraId="38666E7F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38" w:type="dxa"/>
          </w:tcPr>
          <w:p w14:paraId="4CA9D0EF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77" w:type="dxa"/>
          </w:tcPr>
          <w:p w14:paraId="29C12FA7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</w:tr>
      <w:tr w:rsidR="00C54BAF" w14:paraId="0A0E001C" w14:textId="77777777">
        <w:trPr>
          <w:trHeight w:val="371"/>
        </w:trPr>
        <w:tc>
          <w:tcPr>
            <w:tcW w:w="569" w:type="dxa"/>
          </w:tcPr>
          <w:p w14:paraId="0B42506D" w14:textId="77777777" w:rsidR="00C54BAF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2503" w:type="dxa"/>
          </w:tcPr>
          <w:p w14:paraId="0A142344" w14:textId="40EF19B9" w:rsidR="00C54BAF" w:rsidRDefault="00F363C3" w:rsidP="00CA1F26"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Марианна Л.</w:t>
            </w:r>
          </w:p>
        </w:tc>
        <w:tc>
          <w:tcPr>
            <w:tcW w:w="1295" w:type="dxa"/>
          </w:tcPr>
          <w:p w14:paraId="4199ADFC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017" w:type="dxa"/>
          </w:tcPr>
          <w:p w14:paraId="3FB484EC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74" w:type="dxa"/>
          </w:tcPr>
          <w:p w14:paraId="0B5C2C8D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38" w:type="dxa"/>
          </w:tcPr>
          <w:p w14:paraId="6A25D664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77" w:type="dxa"/>
          </w:tcPr>
          <w:p w14:paraId="489EAADF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</w:tr>
      <w:tr w:rsidR="00C54BAF" w14:paraId="4DC639B9" w14:textId="77777777">
        <w:trPr>
          <w:trHeight w:val="369"/>
        </w:trPr>
        <w:tc>
          <w:tcPr>
            <w:tcW w:w="569" w:type="dxa"/>
          </w:tcPr>
          <w:p w14:paraId="5626F681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2503" w:type="dxa"/>
          </w:tcPr>
          <w:p w14:paraId="2FCBA5E1" w14:textId="0D71BFF1" w:rsidR="00C54BAF" w:rsidRDefault="00F363C3" w:rsidP="00CA1F26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>Миша М.</w:t>
            </w:r>
          </w:p>
        </w:tc>
        <w:tc>
          <w:tcPr>
            <w:tcW w:w="1295" w:type="dxa"/>
          </w:tcPr>
          <w:p w14:paraId="32A77B9C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017" w:type="dxa"/>
          </w:tcPr>
          <w:p w14:paraId="5E3DE577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74" w:type="dxa"/>
          </w:tcPr>
          <w:p w14:paraId="0798DF40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38" w:type="dxa"/>
          </w:tcPr>
          <w:p w14:paraId="0EB945A3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77" w:type="dxa"/>
          </w:tcPr>
          <w:p w14:paraId="74B13835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</w:tr>
      <w:tr w:rsidR="00C54BAF" w14:paraId="2FE2B1C1" w14:textId="77777777">
        <w:trPr>
          <w:trHeight w:val="371"/>
        </w:trPr>
        <w:tc>
          <w:tcPr>
            <w:tcW w:w="569" w:type="dxa"/>
          </w:tcPr>
          <w:p w14:paraId="48A13A69" w14:textId="77777777" w:rsidR="00C54BAF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2503" w:type="dxa"/>
          </w:tcPr>
          <w:p w14:paraId="6C4A9D91" w14:textId="22A9B6B1" w:rsidR="00C54BAF" w:rsidRDefault="00F363C3" w:rsidP="00CA1F26"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Маша Л.</w:t>
            </w:r>
          </w:p>
        </w:tc>
        <w:tc>
          <w:tcPr>
            <w:tcW w:w="1295" w:type="dxa"/>
          </w:tcPr>
          <w:p w14:paraId="058BB233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017" w:type="dxa"/>
          </w:tcPr>
          <w:p w14:paraId="5B3FFF01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74" w:type="dxa"/>
          </w:tcPr>
          <w:p w14:paraId="4126B735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38" w:type="dxa"/>
          </w:tcPr>
          <w:p w14:paraId="054F5109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77" w:type="dxa"/>
          </w:tcPr>
          <w:p w14:paraId="4EE48582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</w:tr>
      <w:tr w:rsidR="00C54BAF" w14:paraId="6B3B7572" w14:textId="77777777">
        <w:trPr>
          <w:trHeight w:val="376"/>
        </w:trPr>
        <w:tc>
          <w:tcPr>
            <w:tcW w:w="569" w:type="dxa"/>
          </w:tcPr>
          <w:p w14:paraId="26CA17AD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2503" w:type="dxa"/>
          </w:tcPr>
          <w:p w14:paraId="31FB042B" w14:textId="6D49DE48" w:rsidR="00C54BAF" w:rsidRDefault="00F363C3" w:rsidP="00CA1F26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>Ваня Н.</w:t>
            </w:r>
          </w:p>
        </w:tc>
        <w:tc>
          <w:tcPr>
            <w:tcW w:w="1295" w:type="dxa"/>
          </w:tcPr>
          <w:p w14:paraId="05DBA191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017" w:type="dxa"/>
          </w:tcPr>
          <w:p w14:paraId="55D1F724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74" w:type="dxa"/>
          </w:tcPr>
          <w:p w14:paraId="7302F425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38" w:type="dxa"/>
          </w:tcPr>
          <w:p w14:paraId="535D2800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77" w:type="dxa"/>
          </w:tcPr>
          <w:p w14:paraId="37D46BE1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</w:tr>
      <w:tr w:rsidR="00C54BAF" w14:paraId="311B449C" w14:textId="77777777">
        <w:trPr>
          <w:trHeight w:val="369"/>
        </w:trPr>
        <w:tc>
          <w:tcPr>
            <w:tcW w:w="569" w:type="dxa"/>
          </w:tcPr>
          <w:p w14:paraId="63158708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2503" w:type="dxa"/>
          </w:tcPr>
          <w:p w14:paraId="4BEA180B" w14:textId="132443EB" w:rsidR="00C54BAF" w:rsidRDefault="00F363C3" w:rsidP="00CA1F26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>Лиза О.</w:t>
            </w:r>
          </w:p>
        </w:tc>
        <w:tc>
          <w:tcPr>
            <w:tcW w:w="1295" w:type="dxa"/>
          </w:tcPr>
          <w:p w14:paraId="6EA94B8A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017" w:type="dxa"/>
          </w:tcPr>
          <w:p w14:paraId="6FC3DC66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74" w:type="dxa"/>
          </w:tcPr>
          <w:p w14:paraId="47EB2B37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38" w:type="dxa"/>
          </w:tcPr>
          <w:p w14:paraId="23E5C80E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77" w:type="dxa"/>
          </w:tcPr>
          <w:p w14:paraId="41388A37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</w:tr>
      <w:tr w:rsidR="00C54BAF" w14:paraId="4D9CD74A" w14:textId="77777777">
        <w:trPr>
          <w:trHeight w:val="371"/>
        </w:trPr>
        <w:tc>
          <w:tcPr>
            <w:tcW w:w="569" w:type="dxa"/>
          </w:tcPr>
          <w:p w14:paraId="7E23EC56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2503" w:type="dxa"/>
          </w:tcPr>
          <w:p w14:paraId="432E8D03" w14:textId="43620EFA" w:rsidR="00C54BAF" w:rsidRDefault="00F363C3" w:rsidP="00CA1F26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>Семён П.</w:t>
            </w:r>
          </w:p>
        </w:tc>
        <w:tc>
          <w:tcPr>
            <w:tcW w:w="1295" w:type="dxa"/>
          </w:tcPr>
          <w:p w14:paraId="6BE489F9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017" w:type="dxa"/>
          </w:tcPr>
          <w:p w14:paraId="398E0626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74" w:type="dxa"/>
          </w:tcPr>
          <w:p w14:paraId="188EC0D7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38" w:type="dxa"/>
          </w:tcPr>
          <w:p w14:paraId="3788B433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77" w:type="dxa"/>
          </w:tcPr>
          <w:p w14:paraId="1275D5EE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</w:tr>
      <w:tr w:rsidR="00C54BAF" w14:paraId="5E1ED565" w14:textId="77777777">
        <w:trPr>
          <w:trHeight w:val="369"/>
        </w:trPr>
        <w:tc>
          <w:tcPr>
            <w:tcW w:w="569" w:type="dxa"/>
          </w:tcPr>
          <w:p w14:paraId="14FC04D5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2503" w:type="dxa"/>
          </w:tcPr>
          <w:p w14:paraId="235215C7" w14:textId="69F64361" w:rsidR="00C54BAF" w:rsidRDefault="00F363C3" w:rsidP="00CA1F26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>Андрей С.</w:t>
            </w:r>
          </w:p>
        </w:tc>
        <w:tc>
          <w:tcPr>
            <w:tcW w:w="1295" w:type="dxa"/>
          </w:tcPr>
          <w:p w14:paraId="1F1A4830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017" w:type="dxa"/>
          </w:tcPr>
          <w:p w14:paraId="4E502B8F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74" w:type="dxa"/>
          </w:tcPr>
          <w:p w14:paraId="74A3E9C8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38" w:type="dxa"/>
          </w:tcPr>
          <w:p w14:paraId="4F4C9FE2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77" w:type="dxa"/>
          </w:tcPr>
          <w:p w14:paraId="499E6F40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</w:tr>
      <w:tr w:rsidR="00C54BAF" w14:paraId="05A9DA31" w14:textId="77777777">
        <w:trPr>
          <w:trHeight w:val="369"/>
        </w:trPr>
        <w:tc>
          <w:tcPr>
            <w:tcW w:w="569" w:type="dxa"/>
          </w:tcPr>
          <w:p w14:paraId="5FED7A27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2503" w:type="dxa"/>
          </w:tcPr>
          <w:p w14:paraId="34740AAD" w14:textId="4E210471" w:rsidR="00C54BAF" w:rsidRDefault="00F363C3" w:rsidP="00CA1F26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>Аниса Х.</w:t>
            </w:r>
          </w:p>
        </w:tc>
        <w:tc>
          <w:tcPr>
            <w:tcW w:w="1295" w:type="dxa"/>
          </w:tcPr>
          <w:p w14:paraId="62CA66E3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017" w:type="dxa"/>
          </w:tcPr>
          <w:p w14:paraId="09D9FCB7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74" w:type="dxa"/>
          </w:tcPr>
          <w:p w14:paraId="0AC0C1B0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38" w:type="dxa"/>
          </w:tcPr>
          <w:p w14:paraId="1FD3422C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77" w:type="dxa"/>
          </w:tcPr>
          <w:p w14:paraId="069E6589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</w:tr>
      <w:tr w:rsidR="00C54BAF" w14:paraId="1EF694A9" w14:textId="77777777">
        <w:trPr>
          <w:trHeight w:val="371"/>
        </w:trPr>
        <w:tc>
          <w:tcPr>
            <w:tcW w:w="569" w:type="dxa"/>
          </w:tcPr>
          <w:p w14:paraId="60243DB9" w14:textId="77777777" w:rsidR="00C54BAF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2503" w:type="dxa"/>
          </w:tcPr>
          <w:p w14:paraId="6960DDB0" w14:textId="25B0D90B" w:rsidR="00C54BAF" w:rsidRDefault="00F363C3" w:rsidP="00CA1F26"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Ширина Х.</w:t>
            </w:r>
          </w:p>
        </w:tc>
        <w:tc>
          <w:tcPr>
            <w:tcW w:w="1295" w:type="dxa"/>
          </w:tcPr>
          <w:p w14:paraId="44258FF7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017" w:type="dxa"/>
          </w:tcPr>
          <w:p w14:paraId="7010C733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74" w:type="dxa"/>
          </w:tcPr>
          <w:p w14:paraId="4EB6F2E0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38" w:type="dxa"/>
          </w:tcPr>
          <w:p w14:paraId="5B90653F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77" w:type="dxa"/>
          </w:tcPr>
          <w:p w14:paraId="4D8914FA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</w:tr>
      <w:tr w:rsidR="00C54BAF" w14:paraId="62B9DD6E" w14:textId="77777777">
        <w:trPr>
          <w:trHeight w:val="321"/>
        </w:trPr>
        <w:tc>
          <w:tcPr>
            <w:tcW w:w="569" w:type="dxa"/>
          </w:tcPr>
          <w:p w14:paraId="74B1E910" w14:textId="77777777" w:rsidR="00C54BAF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2503" w:type="dxa"/>
          </w:tcPr>
          <w:p w14:paraId="68470A90" w14:textId="2A992568" w:rsidR="00C54BAF" w:rsidRDefault="00F363C3" w:rsidP="00CA1F26"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Ваня Х.</w:t>
            </w:r>
          </w:p>
        </w:tc>
        <w:tc>
          <w:tcPr>
            <w:tcW w:w="1295" w:type="dxa"/>
          </w:tcPr>
          <w:p w14:paraId="086D2AFB" w14:textId="77777777" w:rsidR="00C54BAF" w:rsidRDefault="00C54B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17" w:type="dxa"/>
          </w:tcPr>
          <w:p w14:paraId="5F168B8A" w14:textId="77777777" w:rsidR="00C54BAF" w:rsidRDefault="00C54B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4" w:type="dxa"/>
          </w:tcPr>
          <w:p w14:paraId="7EF41B59" w14:textId="77777777" w:rsidR="00C54BAF" w:rsidRDefault="00C54B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8" w:type="dxa"/>
          </w:tcPr>
          <w:p w14:paraId="75CA2CF3" w14:textId="77777777" w:rsidR="00C54BAF" w:rsidRDefault="00C54B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7" w:type="dxa"/>
          </w:tcPr>
          <w:p w14:paraId="682B5DC9" w14:textId="77777777" w:rsidR="00C54BAF" w:rsidRDefault="00C54BAF">
            <w:pPr>
              <w:pStyle w:val="TableParagraph"/>
              <w:ind w:left="0"/>
              <w:rPr>
                <w:sz w:val="24"/>
              </w:rPr>
            </w:pPr>
          </w:p>
        </w:tc>
      </w:tr>
      <w:tr w:rsidR="00C54BAF" w14:paraId="4F75A562" w14:textId="77777777">
        <w:trPr>
          <w:trHeight w:val="321"/>
        </w:trPr>
        <w:tc>
          <w:tcPr>
            <w:tcW w:w="569" w:type="dxa"/>
          </w:tcPr>
          <w:p w14:paraId="0F70B701" w14:textId="77777777" w:rsidR="00C54BAF" w:rsidRDefault="00000000">
            <w:pPr>
              <w:pStyle w:val="TableParagraph"/>
              <w:spacing w:line="301" w:lineRule="exact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25</w:t>
            </w:r>
          </w:p>
        </w:tc>
        <w:tc>
          <w:tcPr>
            <w:tcW w:w="2503" w:type="dxa"/>
          </w:tcPr>
          <w:p w14:paraId="7229665F" w14:textId="2CD1C809" w:rsidR="00C54BAF" w:rsidRDefault="00F363C3" w:rsidP="00CA1F26"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Милания</w:t>
            </w:r>
            <w:proofErr w:type="spellEnd"/>
            <w:r>
              <w:rPr>
                <w:sz w:val="28"/>
              </w:rPr>
              <w:t xml:space="preserve"> Х.</w:t>
            </w:r>
          </w:p>
        </w:tc>
        <w:tc>
          <w:tcPr>
            <w:tcW w:w="1295" w:type="dxa"/>
          </w:tcPr>
          <w:p w14:paraId="39492F84" w14:textId="77777777" w:rsidR="00C54BAF" w:rsidRDefault="00C54B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17" w:type="dxa"/>
          </w:tcPr>
          <w:p w14:paraId="47B0AF19" w14:textId="77777777" w:rsidR="00C54BAF" w:rsidRDefault="00C54B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4" w:type="dxa"/>
          </w:tcPr>
          <w:p w14:paraId="603A2B3F" w14:textId="77777777" w:rsidR="00C54BAF" w:rsidRDefault="00C54B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8" w:type="dxa"/>
          </w:tcPr>
          <w:p w14:paraId="3299EF92" w14:textId="77777777" w:rsidR="00C54BAF" w:rsidRDefault="00C54B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7" w:type="dxa"/>
          </w:tcPr>
          <w:p w14:paraId="56888C27" w14:textId="77777777" w:rsidR="00C54BAF" w:rsidRDefault="00C54BAF">
            <w:pPr>
              <w:pStyle w:val="TableParagraph"/>
              <w:ind w:left="0"/>
              <w:rPr>
                <w:sz w:val="24"/>
              </w:rPr>
            </w:pPr>
          </w:p>
        </w:tc>
      </w:tr>
      <w:tr w:rsidR="00C54BAF" w14:paraId="2D20D741" w14:textId="77777777">
        <w:trPr>
          <w:trHeight w:val="323"/>
        </w:trPr>
        <w:tc>
          <w:tcPr>
            <w:tcW w:w="569" w:type="dxa"/>
          </w:tcPr>
          <w:p w14:paraId="6F568C0C" w14:textId="77777777" w:rsidR="00C54BAF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2503" w:type="dxa"/>
          </w:tcPr>
          <w:p w14:paraId="66479454" w14:textId="7BAD4C39" w:rsidR="00C54BAF" w:rsidRDefault="00F363C3" w:rsidP="00CA1F26"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Ксюша Х.</w:t>
            </w:r>
          </w:p>
        </w:tc>
        <w:tc>
          <w:tcPr>
            <w:tcW w:w="1295" w:type="dxa"/>
          </w:tcPr>
          <w:p w14:paraId="631250FA" w14:textId="77777777" w:rsidR="00C54BAF" w:rsidRDefault="00C54B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17" w:type="dxa"/>
          </w:tcPr>
          <w:p w14:paraId="50B96754" w14:textId="77777777" w:rsidR="00C54BAF" w:rsidRDefault="00C54B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4" w:type="dxa"/>
          </w:tcPr>
          <w:p w14:paraId="73BDD98E" w14:textId="77777777" w:rsidR="00C54BAF" w:rsidRDefault="00C54B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8" w:type="dxa"/>
          </w:tcPr>
          <w:p w14:paraId="555006D5" w14:textId="77777777" w:rsidR="00C54BAF" w:rsidRDefault="00C54B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7" w:type="dxa"/>
          </w:tcPr>
          <w:p w14:paraId="7A230918" w14:textId="77777777" w:rsidR="00C54BAF" w:rsidRDefault="00C54BAF">
            <w:pPr>
              <w:pStyle w:val="TableParagraph"/>
              <w:ind w:left="0"/>
              <w:rPr>
                <w:sz w:val="24"/>
              </w:rPr>
            </w:pPr>
          </w:p>
        </w:tc>
      </w:tr>
      <w:tr w:rsidR="00C54BAF" w14:paraId="63DAAB6D" w14:textId="77777777">
        <w:trPr>
          <w:trHeight w:val="321"/>
        </w:trPr>
        <w:tc>
          <w:tcPr>
            <w:tcW w:w="569" w:type="dxa"/>
          </w:tcPr>
          <w:p w14:paraId="5FEEA410" w14:textId="77777777" w:rsidR="00C54BAF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2503" w:type="dxa"/>
          </w:tcPr>
          <w:p w14:paraId="6118F6A4" w14:textId="74422B96" w:rsidR="00C54BAF" w:rsidRDefault="00F363C3" w:rsidP="00CA1F26"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Лёня Ш.</w:t>
            </w:r>
          </w:p>
        </w:tc>
        <w:tc>
          <w:tcPr>
            <w:tcW w:w="1295" w:type="dxa"/>
          </w:tcPr>
          <w:p w14:paraId="15BAE2F3" w14:textId="77777777" w:rsidR="00C54BAF" w:rsidRDefault="00C54B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17" w:type="dxa"/>
          </w:tcPr>
          <w:p w14:paraId="3DA130EF" w14:textId="77777777" w:rsidR="00C54BAF" w:rsidRDefault="00C54B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4" w:type="dxa"/>
          </w:tcPr>
          <w:p w14:paraId="6BDF248D" w14:textId="77777777" w:rsidR="00C54BAF" w:rsidRDefault="00C54B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8" w:type="dxa"/>
          </w:tcPr>
          <w:p w14:paraId="6A8A2C5B" w14:textId="77777777" w:rsidR="00C54BAF" w:rsidRDefault="00C54B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7" w:type="dxa"/>
          </w:tcPr>
          <w:p w14:paraId="51D49811" w14:textId="77777777" w:rsidR="00C54BAF" w:rsidRDefault="00C54BAF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6EF59F9" w14:textId="77777777" w:rsidR="00C54BAF" w:rsidRDefault="00000000">
      <w:pPr>
        <w:spacing w:before="21"/>
        <w:ind w:left="4088"/>
        <w:rPr>
          <w:b/>
          <w:i/>
          <w:sz w:val="28"/>
        </w:rPr>
      </w:pPr>
      <w:r>
        <w:rPr>
          <w:b/>
          <w:i/>
          <w:sz w:val="28"/>
        </w:rPr>
        <w:t>Сведения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о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семьях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pacing w:val="-2"/>
          <w:sz w:val="28"/>
        </w:rPr>
        <w:t>воспитанников</w:t>
      </w:r>
    </w:p>
    <w:p w14:paraId="375B9C72" w14:textId="70B7FE53" w:rsidR="00C54BAF" w:rsidRDefault="00000000">
      <w:pPr>
        <w:pStyle w:val="a3"/>
        <w:spacing w:before="43" w:line="276" w:lineRule="auto"/>
        <w:ind w:left="852" w:right="715" w:firstLine="566"/>
        <w:jc w:val="both"/>
      </w:pPr>
      <w:r>
        <w:t xml:space="preserve">Из 27 воспитанников 25 воспитываются в полных семьях, </w:t>
      </w:r>
      <w:r w:rsidR="00CA1F26">
        <w:t>2</w:t>
      </w:r>
      <w:r>
        <w:t>– в неполной семье (с мамой),</w:t>
      </w:r>
      <w:r>
        <w:rPr>
          <w:spacing w:val="40"/>
        </w:rPr>
        <w:t xml:space="preserve"> </w:t>
      </w:r>
      <w:r>
        <w:t>8 семей имеют статус многодетных.</w:t>
      </w:r>
    </w:p>
    <w:p w14:paraId="508D85F9" w14:textId="77777777" w:rsidR="00C54BAF" w:rsidRDefault="00C54BAF">
      <w:pPr>
        <w:pStyle w:val="a3"/>
      </w:pPr>
    </w:p>
    <w:p w14:paraId="60598303" w14:textId="77777777" w:rsidR="00C54BAF" w:rsidRDefault="00C54BAF">
      <w:pPr>
        <w:pStyle w:val="a3"/>
      </w:pPr>
    </w:p>
    <w:p w14:paraId="6503F6F5" w14:textId="77777777" w:rsidR="00C54BAF" w:rsidRDefault="00C54BAF">
      <w:pPr>
        <w:pStyle w:val="a3"/>
        <w:spacing w:before="149"/>
      </w:pPr>
    </w:p>
    <w:p w14:paraId="64261248" w14:textId="77777777" w:rsidR="00C54BAF" w:rsidRDefault="00000000">
      <w:pPr>
        <w:pStyle w:val="a4"/>
        <w:numPr>
          <w:ilvl w:val="1"/>
          <w:numId w:val="17"/>
        </w:numPr>
        <w:tabs>
          <w:tab w:val="left" w:pos="3396"/>
        </w:tabs>
        <w:ind w:left="3396" w:hanging="491"/>
        <w:jc w:val="left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14:paraId="239848F9" w14:textId="77777777" w:rsidR="00C54BAF" w:rsidRDefault="00C54BAF">
      <w:pPr>
        <w:pStyle w:val="a3"/>
        <w:spacing w:before="93"/>
        <w:rPr>
          <w:b/>
        </w:rPr>
      </w:pPr>
    </w:p>
    <w:p w14:paraId="243432C1" w14:textId="77777777" w:rsidR="00C54BAF" w:rsidRDefault="00000000">
      <w:pPr>
        <w:pStyle w:val="a3"/>
        <w:spacing w:line="276" w:lineRule="auto"/>
        <w:ind w:left="852" w:right="716" w:firstLine="566"/>
        <w:jc w:val="both"/>
      </w:pPr>
      <w:r>
        <w:t>Результатами освоения Программы являются целевые ориентиры дошкольного образования, которые представляют социально-нормативные возрастные характеристики возможных достижений ребенка и описаны в Федеральном государственном стандарте дошкольного образования.</w:t>
      </w:r>
    </w:p>
    <w:p w14:paraId="018BD5BB" w14:textId="38F76A57" w:rsidR="00C54BAF" w:rsidRDefault="00000000">
      <w:pPr>
        <w:pStyle w:val="a3"/>
        <w:spacing w:line="276" w:lineRule="auto"/>
        <w:ind w:left="852" w:right="714" w:firstLine="566"/>
        <w:jc w:val="both"/>
      </w:pPr>
      <w:r>
        <w:t>На основе данных целевых ориентиров в рабочей программе сформированы предполагаемые</w:t>
      </w:r>
      <w:r>
        <w:rPr>
          <w:spacing w:val="48"/>
        </w:rPr>
        <w:t xml:space="preserve"> </w:t>
      </w:r>
      <w:r>
        <w:t>результаты</w:t>
      </w:r>
      <w:r>
        <w:rPr>
          <w:spacing w:val="52"/>
        </w:rPr>
        <w:t xml:space="preserve"> </w:t>
      </w:r>
      <w:r>
        <w:t>её</w:t>
      </w:r>
      <w:r>
        <w:rPr>
          <w:spacing w:val="51"/>
        </w:rPr>
        <w:t xml:space="preserve"> </w:t>
      </w:r>
      <w:r>
        <w:t>освоения</w:t>
      </w:r>
      <w:r>
        <w:rPr>
          <w:spacing w:val="52"/>
        </w:rPr>
        <w:t xml:space="preserve"> </w:t>
      </w:r>
      <w:r>
        <w:t>детьми</w:t>
      </w:r>
      <w:r>
        <w:rPr>
          <w:spacing w:val="57"/>
        </w:rPr>
        <w:t xml:space="preserve"> </w:t>
      </w:r>
      <w:r>
        <w:t>старшей</w:t>
      </w:r>
      <w:r>
        <w:rPr>
          <w:spacing w:val="50"/>
        </w:rPr>
        <w:t xml:space="preserve"> </w:t>
      </w:r>
      <w:r>
        <w:t>группы</w:t>
      </w:r>
      <w:r>
        <w:rPr>
          <w:spacing w:val="52"/>
        </w:rPr>
        <w:t xml:space="preserve"> </w:t>
      </w:r>
      <w:r>
        <w:rPr>
          <w:spacing w:val="-2"/>
        </w:rPr>
        <w:t>«</w:t>
      </w:r>
      <w:r w:rsidR="00805194">
        <w:rPr>
          <w:spacing w:val="-2"/>
        </w:rPr>
        <w:t>Вишенка</w:t>
      </w:r>
      <w:r>
        <w:rPr>
          <w:spacing w:val="-2"/>
        </w:rPr>
        <w:t>».</w:t>
      </w:r>
    </w:p>
    <w:p w14:paraId="6C932293" w14:textId="77777777" w:rsidR="00C54BAF" w:rsidRDefault="00C54BAF">
      <w:pPr>
        <w:pStyle w:val="a3"/>
        <w:spacing w:line="276" w:lineRule="auto"/>
        <w:jc w:val="both"/>
        <w:sectPr w:rsidR="00C54BAF">
          <w:type w:val="continuous"/>
          <w:pgSz w:w="11910" w:h="16840"/>
          <w:pgMar w:top="540" w:right="0" w:bottom="620" w:left="141" w:header="0" w:footer="438" w:gutter="0"/>
          <w:cols w:space="720"/>
        </w:sectPr>
      </w:pPr>
    </w:p>
    <w:p w14:paraId="63A251B8" w14:textId="77777777" w:rsidR="00C54BAF" w:rsidRDefault="00000000">
      <w:pPr>
        <w:pStyle w:val="a3"/>
        <w:spacing w:before="63" w:line="276" w:lineRule="auto"/>
        <w:ind w:left="852" w:right="726"/>
      </w:pPr>
      <w:r>
        <w:lastRenderedPageBreak/>
        <w:t>Предполагаемые результаты произведены в соответствии с направлениями развития и образования детей (образовательными областями) и представлены в таблице.</w:t>
      </w:r>
    </w:p>
    <w:p w14:paraId="6525F002" w14:textId="77777777" w:rsidR="00C54BAF" w:rsidRDefault="00C54BAF">
      <w:pPr>
        <w:pStyle w:val="a3"/>
        <w:spacing w:before="148"/>
        <w:rPr>
          <w:sz w:val="20"/>
        </w:r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7535"/>
      </w:tblGrid>
      <w:tr w:rsidR="00C54BAF" w14:paraId="1B6E0367" w14:textId="77777777">
        <w:trPr>
          <w:trHeight w:val="738"/>
        </w:trPr>
        <w:tc>
          <w:tcPr>
            <w:tcW w:w="3085" w:type="dxa"/>
          </w:tcPr>
          <w:p w14:paraId="7B7579B4" w14:textId="77777777" w:rsidR="00C54BAF" w:rsidRDefault="00000000">
            <w:pPr>
              <w:pStyle w:val="TableParagraph"/>
              <w:spacing w:line="315" w:lineRule="exact"/>
              <w:ind w:left="9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Образовательная</w:t>
            </w:r>
          </w:p>
          <w:p w14:paraId="64CAEDB1" w14:textId="77777777" w:rsidR="00C54BAF" w:rsidRDefault="00000000">
            <w:pPr>
              <w:pStyle w:val="TableParagraph"/>
              <w:spacing w:before="47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область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направление</w:t>
            </w:r>
          </w:p>
        </w:tc>
        <w:tc>
          <w:tcPr>
            <w:tcW w:w="7535" w:type="dxa"/>
          </w:tcPr>
          <w:p w14:paraId="580D9084" w14:textId="77777777" w:rsidR="00C54BAF" w:rsidRDefault="00000000">
            <w:pPr>
              <w:pStyle w:val="TableParagraph"/>
              <w:spacing w:before="177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Показатели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старшей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группы</w:t>
            </w:r>
          </w:p>
        </w:tc>
      </w:tr>
      <w:tr w:rsidR="00C54BAF" w14:paraId="22C27892" w14:textId="77777777">
        <w:trPr>
          <w:trHeight w:val="371"/>
        </w:trPr>
        <w:tc>
          <w:tcPr>
            <w:tcW w:w="10620" w:type="dxa"/>
            <w:gridSpan w:val="2"/>
          </w:tcPr>
          <w:p w14:paraId="66854C06" w14:textId="77777777" w:rsidR="00C54BAF" w:rsidRPr="00CA1F26" w:rsidRDefault="00000000">
            <w:pPr>
              <w:pStyle w:val="TableParagraph"/>
              <w:spacing w:line="315" w:lineRule="exact"/>
              <w:ind w:left="7" w:right="2"/>
              <w:jc w:val="center"/>
              <w:rPr>
                <w:b/>
                <w:bCs/>
                <w:sz w:val="28"/>
              </w:rPr>
            </w:pPr>
            <w:r w:rsidRPr="00CA1F26">
              <w:rPr>
                <w:b/>
                <w:bCs/>
                <w:spacing w:val="-2"/>
                <w:sz w:val="28"/>
              </w:rPr>
              <w:t>Социально-коммуникативное</w:t>
            </w:r>
            <w:r w:rsidRPr="00CA1F26">
              <w:rPr>
                <w:b/>
                <w:bCs/>
                <w:spacing w:val="28"/>
                <w:sz w:val="28"/>
              </w:rPr>
              <w:t xml:space="preserve"> </w:t>
            </w:r>
            <w:r w:rsidRPr="00CA1F26">
              <w:rPr>
                <w:b/>
                <w:bCs/>
                <w:spacing w:val="-2"/>
                <w:sz w:val="28"/>
              </w:rPr>
              <w:t>развитие</w:t>
            </w:r>
          </w:p>
        </w:tc>
      </w:tr>
      <w:tr w:rsidR="00C54BAF" w14:paraId="0C87F972" w14:textId="77777777">
        <w:trPr>
          <w:trHeight w:val="1110"/>
        </w:trPr>
        <w:tc>
          <w:tcPr>
            <w:tcW w:w="3085" w:type="dxa"/>
          </w:tcPr>
          <w:p w14:paraId="19982C38" w14:textId="77777777" w:rsidR="00C54BAF" w:rsidRDefault="00000000">
            <w:pPr>
              <w:pStyle w:val="TableParagraph"/>
              <w:tabs>
                <w:tab w:val="left" w:pos="1393"/>
                <w:tab w:val="left" w:pos="1836"/>
                <w:tab w:val="left" w:pos="2825"/>
              </w:tabs>
              <w:spacing w:line="276" w:lineRule="auto"/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Ребенок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семье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сообществе</w:t>
            </w:r>
          </w:p>
        </w:tc>
        <w:tc>
          <w:tcPr>
            <w:tcW w:w="7535" w:type="dxa"/>
          </w:tcPr>
          <w:p w14:paraId="7DE51624" w14:textId="77777777" w:rsidR="00C54BAF" w:rsidRDefault="00000000">
            <w:pPr>
              <w:pStyle w:val="TableParagraph"/>
              <w:tabs>
                <w:tab w:val="left" w:pos="1779"/>
                <w:tab w:val="left" w:pos="3861"/>
                <w:tab w:val="left" w:pos="5863"/>
                <w:tab w:val="left" w:pos="6513"/>
              </w:tabs>
              <w:spacing w:line="276" w:lineRule="auto"/>
              <w:ind w:right="101"/>
              <w:rPr>
                <w:sz w:val="28"/>
              </w:rPr>
            </w:pPr>
            <w:r>
              <w:rPr>
                <w:spacing w:val="-2"/>
                <w:sz w:val="28"/>
              </w:rPr>
              <w:t>продолжает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формироваться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представление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личных </w:t>
            </w:r>
            <w:proofErr w:type="gramStart"/>
            <w:r>
              <w:rPr>
                <w:sz w:val="28"/>
              </w:rPr>
              <w:t>данных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(имя,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z w:val="28"/>
              </w:rPr>
              <w:t>фамилия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возраст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годах),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называть</w:t>
            </w:r>
          </w:p>
          <w:p w14:paraId="588F4CF3" w14:textId="77777777" w:rsidR="00C54BAF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типичных</w:t>
            </w:r>
            <w:r>
              <w:rPr>
                <w:spacing w:val="-2"/>
                <w:sz w:val="28"/>
              </w:rPr>
              <w:t xml:space="preserve"> условиях</w:t>
            </w:r>
          </w:p>
        </w:tc>
      </w:tr>
      <w:tr w:rsidR="00C54BAF" w14:paraId="298AB3EA" w14:textId="77777777">
        <w:trPr>
          <w:trHeight w:val="1480"/>
        </w:trPr>
        <w:tc>
          <w:tcPr>
            <w:tcW w:w="3085" w:type="dxa"/>
          </w:tcPr>
          <w:p w14:paraId="577944DB" w14:textId="77777777" w:rsidR="00C54BAF" w:rsidRDefault="00000000">
            <w:pPr>
              <w:pStyle w:val="TableParagraph"/>
              <w:spacing w:line="276" w:lineRule="auto"/>
              <w:ind w:right="44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Самообслуживание, самостоятельность, </w:t>
            </w:r>
            <w:r>
              <w:rPr>
                <w:sz w:val="28"/>
              </w:rPr>
              <w:t>трудовое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</w:p>
        </w:tc>
        <w:tc>
          <w:tcPr>
            <w:tcW w:w="7535" w:type="dxa"/>
          </w:tcPr>
          <w:p w14:paraId="62537979" w14:textId="77777777" w:rsidR="00C54BAF" w:rsidRDefault="00000000">
            <w:pPr>
              <w:pStyle w:val="TableParagraph"/>
              <w:spacing w:line="276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формируется самостоятельное, быстрое и аккуратное выполнение процессов самообслуживания (одеваться и </w:t>
            </w:r>
            <w:proofErr w:type="gramStart"/>
            <w:r>
              <w:rPr>
                <w:sz w:val="28"/>
              </w:rPr>
              <w:t>раздеваться,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z w:val="28"/>
              </w:rPr>
              <w:t>складывать</w:t>
            </w:r>
            <w:proofErr w:type="gramEnd"/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одежду,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напоминания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мере</w:t>
            </w:r>
          </w:p>
          <w:p w14:paraId="3767F0B9" w14:textId="77777777" w:rsidR="00C54BAF" w:rsidRDefault="00000000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необходимости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сушить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мокрые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вещи,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ухаживать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обувью)</w:t>
            </w:r>
          </w:p>
        </w:tc>
      </w:tr>
      <w:tr w:rsidR="00C54BAF" w14:paraId="2BAD6EF6" w14:textId="77777777">
        <w:trPr>
          <w:trHeight w:val="1480"/>
        </w:trPr>
        <w:tc>
          <w:tcPr>
            <w:tcW w:w="3085" w:type="dxa"/>
          </w:tcPr>
          <w:p w14:paraId="4924CF28" w14:textId="77777777" w:rsidR="00C54BAF" w:rsidRDefault="00000000">
            <w:pPr>
              <w:pStyle w:val="TableParagraph"/>
              <w:tabs>
                <w:tab w:val="left" w:pos="2289"/>
              </w:tabs>
              <w:spacing w:line="276" w:lineRule="auto"/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 безопасности</w:t>
            </w:r>
          </w:p>
        </w:tc>
        <w:tc>
          <w:tcPr>
            <w:tcW w:w="7535" w:type="dxa"/>
          </w:tcPr>
          <w:p w14:paraId="242BFF62" w14:textId="77777777" w:rsidR="00C54BAF" w:rsidRDefault="00000000">
            <w:pPr>
              <w:pStyle w:val="TableParagraph"/>
              <w:spacing w:line="276" w:lineRule="auto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расширяются и уточняются представления о некоторых источниках опасности (транспорт, неосторожные действия человека,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опасные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природные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явления</w:t>
            </w:r>
          </w:p>
          <w:p w14:paraId="46F121E0" w14:textId="77777777" w:rsidR="00C54BAF" w:rsidRDefault="00000000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гроза,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наводнение,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ветер)</w:t>
            </w:r>
          </w:p>
        </w:tc>
      </w:tr>
      <w:tr w:rsidR="00C54BAF" w14:paraId="3FB63538" w14:textId="77777777">
        <w:trPr>
          <w:trHeight w:val="371"/>
        </w:trPr>
        <w:tc>
          <w:tcPr>
            <w:tcW w:w="10620" w:type="dxa"/>
            <w:gridSpan w:val="2"/>
          </w:tcPr>
          <w:p w14:paraId="37868C04" w14:textId="77777777" w:rsidR="00C54BAF" w:rsidRPr="00CA1F26" w:rsidRDefault="00000000">
            <w:pPr>
              <w:pStyle w:val="TableParagraph"/>
              <w:spacing w:line="315" w:lineRule="exact"/>
              <w:ind w:left="7"/>
              <w:jc w:val="center"/>
              <w:rPr>
                <w:b/>
                <w:bCs/>
                <w:sz w:val="28"/>
              </w:rPr>
            </w:pPr>
            <w:r w:rsidRPr="00CA1F26">
              <w:rPr>
                <w:b/>
                <w:bCs/>
                <w:sz w:val="28"/>
              </w:rPr>
              <w:t>Познавательное</w:t>
            </w:r>
            <w:r w:rsidRPr="00CA1F26">
              <w:rPr>
                <w:b/>
                <w:bCs/>
                <w:spacing w:val="-10"/>
                <w:sz w:val="28"/>
              </w:rPr>
              <w:t xml:space="preserve"> </w:t>
            </w:r>
            <w:r w:rsidRPr="00CA1F26">
              <w:rPr>
                <w:b/>
                <w:bCs/>
                <w:spacing w:val="-2"/>
                <w:sz w:val="28"/>
              </w:rPr>
              <w:t>развитие</w:t>
            </w:r>
          </w:p>
        </w:tc>
      </w:tr>
      <w:tr w:rsidR="00C54BAF" w14:paraId="124D7385" w14:textId="77777777">
        <w:trPr>
          <w:trHeight w:val="1480"/>
        </w:trPr>
        <w:tc>
          <w:tcPr>
            <w:tcW w:w="3085" w:type="dxa"/>
          </w:tcPr>
          <w:p w14:paraId="4C246EEC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ЭМП</w:t>
            </w:r>
          </w:p>
        </w:tc>
        <w:tc>
          <w:tcPr>
            <w:tcW w:w="7535" w:type="dxa"/>
          </w:tcPr>
          <w:p w14:paraId="2CC03BD0" w14:textId="77777777" w:rsidR="00C54BAF" w:rsidRDefault="00000000">
            <w:pPr>
              <w:pStyle w:val="TableParagraph"/>
              <w:spacing w:line="276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Развитие у детей интереса к математическим знаниям, самостоятельности, сообразительности, творческого воображения,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гибкости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мышления,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65C35980" w14:textId="77777777" w:rsidR="00C54BAF" w:rsidRDefault="00000000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обобщать,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доказывать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правильность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суждений</w:t>
            </w:r>
          </w:p>
        </w:tc>
      </w:tr>
      <w:tr w:rsidR="00C54BAF" w14:paraId="5DE69EED" w14:textId="77777777">
        <w:trPr>
          <w:trHeight w:val="1852"/>
        </w:trPr>
        <w:tc>
          <w:tcPr>
            <w:tcW w:w="3085" w:type="dxa"/>
          </w:tcPr>
          <w:p w14:paraId="40557DFF" w14:textId="77777777" w:rsidR="00C54BAF" w:rsidRDefault="00000000">
            <w:pPr>
              <w:pStyle w:val="TableParagraph"/>
              <w:spacing w:line="276" w:lineRule="auto"/>
              <w:ind w:right="1133"/>
              <w:rPr>
                <w:sz w:val="28"/>
              </w:rPr>
            </w:pPr>
            <w:r>
              <w:rPr>
                <w:spacing w:val="-2"/>
                <w:sz w:val="28"/>
              </w:rPr>
              <w:t>Развитие познавательно-</w:t>
            </w:r>
          </w:p>
          <w:p w14:paraId="2ACF80D2" w14:textId="77777777" w:rsidR="00C54BAF" w:rsidRDefault="00000000">
            <w:pPr>
              <w:pStyle w:val="TableParagraph"/>
              <w:spacing w:line="276" w:lineRule="auto"/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исследовательской деятельности</w:t>
            </w:r>
          </w:p>
        </w:tc>
        <w:tc>
          <w:tcPr>
            <w:tcW w:w="7535" w:type="dxa"/>
          </w:tcPr>
          <w:p w14:paraId="758DC251" w14:textId="77777777" w:rsidR="00C54BAF" w:rsidRDefault="00000000">
            <w:pPr>
              <w:pStyle w:val="TableParagraph"/>
              <w:spacing w:line="276" w:lineRule="auto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Продолжает развиваться интерес 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исследовательской деятельности: выявлять и анализировать начало процесса, середину и окончание в процессе наблюдений за </w:t>
            </w:r>
            <w:proofErr w:type="gramStart"/>
            <w:r>
              <w:rPr>
                <w:sz w:val="28"/>
              </w:rPr>
              <w:t>изменениями</w:t>
            </w:r>
            <w:r>
              <w:rPr>
                <w:spacing w:val="53"/>
                <w:sz w:val="28"/>
              </w:rPr>
              <w:t xml:space="preserve">  </w:t>
            </w:r>
            <w:r>
              <w:rPr>
                <w:sz w:val="28"/>
              </w:rPr>
              <w:t>объектов</w:t>
            </w:r>
            <w:proofErr w:type="gramEnd"/>
            <w:r>
              <w:rPr>
                <w:spacing w:val="52"/>
                <w:sz w:val="28"/>
              </w:rPr>
              <w:t xml:space="preserve">  </w:t>
            </w:r>
            <w:proofErr w:type="gramStart"/>
            <w:r>
              <w:rPr>
                <w:sz w:val="28"/>
              </w:rPr>
              <w:t>живой</w:t>
            </w:r>
            <w:r>
              <w:rPr>
                <w:spacing w:val="53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proofErr w:type="gramEnd"/>
            <w:r>
              <w:rPr>
                <w:spacing w:val="52"/>
                <w:sz w:val="28"/>
              </w:rPr>
              <w:t xml:space="preserve">  </w:t>
            </w:r>
            <w:proofErr w:type="gramStart"/>
            <w:r>
              <w:rPr>
                <w:sz w:val="28"/>
              </w:rPr>
              <w:t>неживой</w:t>
            </w:r>
            <w:r>
              <w:rPr>
                <w:spacing w:val="52"/>
                <w:sz w:val="28"/>
              </w:rPr>
              <w:t xml:space="preserve">  </w:t>
            </w:r>
            <w:r>
              <w:rPr>
                <w:sz w:val="28"/>
              </w:rPr>
              <w:t>природы</w:t>
            </w:r>
            <w:proofErr w:type="gramEnd"/>
            <w:r>
              <w:rPr>
                <w:spacing w:val="52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с</w:t>
            </w:r>
          </w:p>
          <w:p w14:paraId="5A6488F2" w14:textId="77777777" w:rsidR="00C54BAF" w:rsidRDefault="00000000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последующим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схематическим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изображением</w:t>
            </w:r>
          </w:p>
        </w:tc>
      </w:tr>
      <w:tr w:rsidR="00C54BAF" w14:paraId="74ABBF22" w14:textId="77777777">
        <w:trPr>
          <w:trHeight w:val="2220"/>
        </w:trPr>
        <w:tc>
          <w:tcPr>
            <w:tcW w:w="3085" w:type="dxa"/>
          </w:tcPr>
          <w:p w14:paraId="736BE354" w14:textId="77777777" w:rsidR="00C54BAF" w:rsidRDefault="00000000">
            <w:pPr>
              <w:pStyle w:val="TableParagraph"/>
              <w:tabs>
                <w:tab w:val="left" w:pos="2852"/>
              </w:tabs>
              <w:spacing w:line="276" w:lineRule="auto"/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предметным</w:t>
            </w:r>
          </w:p>
          <w:p w14:paraId="0CFD09AD" w14:textId="77777777" w:rsidR="00C54BAF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окружением</w:t>
            </w:r>
          </w:p>
        </w:tc>
        <w:tc>
          <w:tcPr>
            <w:tcW w:w="7535" w:type="dxa"/>
          </w:tcPr>
          <w:p w14:paraId="6268E493" w14:textId="77777777" w:rsidR="00C54BAF" w:rsidRDefault="00000000">
            <w:pPr>
              <w:pStyle w:val="TableParagraph"/>
              <w:spacing w:line="276" w:lineRule="auto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Уточняются и активизируются в речи детей названия разнообразных предметов. Объясняется назначение незнакомых предметов. Формируется представление о предметах, облегчающих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труд человека в быту, создающих комфорт.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Рассказывается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любая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вещь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создана</w:t>
            </w:r>
          </w:p>
          <w:p w14:paraId="6D15B41D" w14:textId="77777777" w:rsidR="00C54BAF" w:rsidRDefault="00000000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трудом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многих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людей.</w:t>
            </w:r>
          </w:p>
        </w:tc>
      </w:tr>
      <w:tr w:rsidR="00C54BAF" w14:paraId="6D49F5C5" w14:textId="77777777">
        <w:trPr>
          <w:trHeight w:val="2964"/>
        </w:trPr>
        <w:tc>
          <w:tcPr>
            <w:tcW w:w="3085" w:type="dxa"/>
          </w:tcPr>
          <w:p w14:paraId="7BD06C44" w14:textId="77777777" w:rsidR="00C54BAF" w:rsidRDefault="00000000">
            <w:pPr>
              <w:pStyle w:val="TableParagraph"/>
              <w:tabs>
                <w:tab w:val="left" w:pos="2852"/>
              </w:tabs>
              <w:spacing w:line="276" w:lineRule="auto"/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z w:val="28"/>
              </w:rPr>
              <w:t>социальным миром</w:t>
            </w:r>
          </w:p>
        </w:tc>
        <w:tc>
          <w:tcPr>
            <w:tcW w:w="7535" w:type="dxa"/>
          </w:tcPr>
          <w:p w14:paraId="05D662B8" w14:textId="77777777" w:rsidR="00C54BAF" w:rsidRDefault="00000000">
            <w:pPr>
              <w:pStyle w:val="TableParagraph"/>
              <w:spacing w:line="276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</w:t>
            </w:r>
            <w:proofErr w:type="gramStart"/>
            <w:r>
              <w:rPr>
                <w:sz w:val="28"/>
              </w:rPr>
              <w:t>радоваться</w:t>
            </w:r>
            <w:r>
              <w:rPr>
                <w:spacing w:val="44"/>
                <w:sz w:val="28"/>
              </w:rPr>
              <w:t xml:space="preserve">  </w:t>
            </w:r>
            <w:r>
              <w:rPr>
                <w:sz w:val="28"/>
              </w:rPr>
              <w:t>успехам</w:t>
            </w:r>
            <w:proofErr w:type="gramEnd"/>
            <w:r>
              <w:rPr>
                <w:spacing w:val="45"/>
                <w:sz w:val="28"/>
              </w:rPr>
              <w:t xml:space="preserve">  </w:t>
            </w:r>
            <w:proofErr w:type="gramStart"/>
            <w:r>
              <w:rPr>
                <w:sz w:val="28"/>
              </w:rPr>
              <w:t>других,</w:t>
            </w:r>
            <w:r>
              <w:rPr>
                <w:spacing w:val="44"/>
                <w:sz w:val="28"/>
              </w:rPr>
              <w:t xml:space="preserve">  </w:t>
            </w:r>
            <w:r>
              <w:rPr>
                <w:sz w:val="28"/>
              </w:rPr>
              <w:t>адекватно</w:t>
            </w:r>
            <w:proofErr w:type="gramEnd"/>
            <w:r>
              <w:rPr>
                <w:spacing w:val="44"/>
                <w:sz w:val="28"/>
              </w:rPr>
              <w:t xml:space="preserve">  </w:t>
            </w:r>
            <w:proofErr w:type="gramStart"/>
            <w:r>
              <w:rPr>
                <w:sz w:val="28"/>
              </w:rPr>
              <w:t>проявляет</w:t>
            </w:r>
            <w:r>
              <w:rPr>
                <w:spacing w:val="45"/>
                <w:sz w:val="28"/>
              </w:rPr>
              <w:t xml:space="preserve">  </w:t>
            </w:r>
            <w:r>
              <w:rPr>
                <w:spacing w:val="-4"/>
                <w:sz w:val="28"/>
              </w:rPr>
              <w:t>свои</w:t>
            </w:r>
            <w:proofErr w:type="gramEnd"/>
          </w:p>
          <w:p w14:paraId="0C95E39F" w14:textId="77777777" w:rsidR="00C54BAF" w:rsidRDefault="00000000">
            <w:pPr>
              <w:pStyle w:val="TableParagraph"/>
              <w:spacing w:line="320" w:lineRule="exact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чувства,</w:t>
            </w:r>
            <w:r>
              <w:rPr>
                <w:spacing w:val="34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proofErr w:type="gramEnd"/>
            <w:r>
              <w:rPr>
                <w:spacing w:val="35"/>
                <w:sz w:val="28"/>
              </w:rPr>
              <w:t xml:space="preserve">  </w:t>
            </w:r>
            <w:proofErr w:type="gramStart"/>
            <w:r>
              <w:rPr>
                <w:sz w:val="28"/>
              </w:rPr>
              <w:t>том</w:t>
            </w:r>
            <w:r>
              <w:rPr>
                <w:spacing w:val="35"/>
                <w:sz w:val="28"/>
              </w:rPr>
              <w:t xml:space="preserve">  </w:t>
            </w:r>
            <w:r>
              <w:rPr>
                <w:sz w:val="28"/>
              </w:rPr>
              <w:t>числе</w:t>
            </w:r>
            <w:proofErr w:type="gramEnd"/>
            <w:r>
              <w:rPr>
                <w:spacing w:val="34"/>
                <w:sz w:val="28"/>
              </w:rPr>
              <w:t xml:space="preserve">  </w:t>
            </w:r>
            <w:proofErr w:type="gramStart"/>
            <w:r>
              <w:rPr>
                <w:sz w:val="28"/>
              </w:rPr>
              <w:t>чувство</w:t>
            </w:r>
            <w:r>
              <w:rPr>
                <w:spacing w:val="36"/>
                <w:sz w:val="28"/>
              </w:rPr>
              <w:t xml:space="preserve">  </w:t>
            </w:r>
            <w:r>
              <w:rPr>
                <w:sz w:val="28"/>
              </w:rPr>
              <w:t>веры</w:t>
            </w:r>
            <w:proofErr w:type="gramEnd"/>
            <w:r>
              <w:rPr>
                <w:spacing w:val="35"/>
                <w:sz w:val="28"/>
              </w:rPr>
              <w:t xml:space="preserve">  </w:t>
            </w:r>
            <w:proofErr w:type="gramStart"/>
            <w:r>
              <w:rPr>
                <w:sz w:val="28"/>
              </w:rPr>
              <w:t>в</w:t>
            </w:r>
            <w:r>
              <w:rPr>
                <w:spacing w:val="35"/>
                <w:sz w:val="28"/>
              </w:rPr>
              <w:t xml:space="preserve">  </w:t>
            </w:r>
            <w:r>
              <w:rPr>
                <w:sz w:val="28"/>
              </w:rPr>
              <w:t>себя,</w:t>
            </w:r>
            <w:r>
              <w:rPr>
                <w:spacing w:val="35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старается</w:t>
            </w:r>
            <w:proofErr w:type="gramEnd"/>
          </w:p>
        </w:tc>
      </w:tr>
    </w:tbl>
    <w:p w14:paraId="49666A72" w14:textId="77777777" w:rsidR="00C54BAF" w:rsidRDefault="00C54BAF">
      <w:pPr>
        <w:pStyle w:val="TableParagraph"/>
        <w:spacing w:line="320" w:lineRule="exact"/>
        <w:jc w:val="both"/>
        <w:rPr>
          <w:sz w:val="28"/>
        </w:rPr>
        <w:sectPr w:rsidR="00C54BAF">
          <w:pgSz w:w="11910" w:h="16840"/>
          <w:pgMar w:top="480" w:right="0" w:bottom="817" w:left="141" w:header="0" w:footer="438" w:gutter="0"/>
          <w:cols w:space="720"/>
        </w:sect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7535"/>
      </w:tblGrid>
      <w:tr w:rsidR="00C54BAF" w14:paraId="3E6EC2B1" w14:textId="77777777">
        <w:trPr>
          <w:trHeight w:val="369"/>
        </w:trPr>
        <w:tc>
          <w:tcPr>
            <w:tcW w:w="3085" w:type="dxa"/>
          </w:tcPr>
          <w:p w14:paraId="790E7632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35" w:type="dxa"/>
          </w:tcPr>
          <w:p w14:paraId="3AD953C0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разрешать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конфликты.</w:t>
            </w:r>
          </w:p>
        </w:tc>
      </w:tr>
      <w:tr w:rsidR="00C54BAF" w14:paraId="185F71CA" w14:textId="77777777">
        <w:trPr>
          <w:trHeight w:val="1480"/>
        </w:trPr>
        <w:tc>
          <w:tcPr>
            <w:tcW w:w="3085" w:type="dxa"/>
          </w:tcPr>
          <w:p w14:paraId="3A2FE741" w14:textId="77777777" w:rsidR="00C54BAF" w:rsidRDefault="00000000">
            <w:pPr>
              <w:pStyle w:val="TableParagraph"/>
              <w:spacing w:line="278" w:lineRule="auto"/>
              <w:ind w:right="97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 xml:space="preserve">миром </w:t>
            </w:r>
            <w:r>
              <w:rPr>
                <w:spacing w:val="-2"/>
                <w:sz w:val="28"/>
              </w:rPr>
              <w:t>природы</w:t>
            </w:r>
          </w:p>
        </w:tc>
        <w:tc>
          <w:tcPr>
            <w:tcW w:w="7535" w:type="dxa"/>
          </w:tcPr>
          <w:p w14:paraId="5AC7721E" w14:textId="77777777" w:rsidR="00C54BAF" w:rsidRDefault="00000000">
            <w:pPr>
              <w:pStyle w:val="TableParagraph"/>
              <w:spacing w:line="276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Дети способны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наблюдать за явлениями природы, устанавливать причинно-следственные связи, интересуются условиями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животных.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Учатся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себя</w:t>
            </w:r>
          </w:p>
          <w:p w14:paraId="3071CA02" w14:textId="77777777" w:rsidR="00C54BAF" w:rsidRDefault="00000000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так,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навредить</w:t>
            </w:r>
            <w:r>
              <w:rPr>
                <w:spacing w:val="-2"/>
                <w:sz w:val="28"/>
              </w:rPr>
              <w:t xml:space="preserve"> природе.</w:t>
            </w:r>
          </w:p>
        </w:tc>
      </w:tr>
      <w:tr w:rsidR="00C54BAF" w14:paraId="463B14F6" w14:textId="77777777">
        <w:trPr>
          <w:trHeight w:val="371"/>
        </w:trPr>
        <w:tc>
          <w:tcPr>
            <w:tcW w:w="10620" w:type="dxa"/>
            <w:gridSpan w:val="2"/>
          </w:tcPr>
          <w:p w14:paraId="209D1BAA" w14:textId="77777777" w:rsidR="00C54BAF" w:rsidRPr="00CA1F26" w:rsidRDefault="00000000">
            <w:pPr>
              <w:pStyle w:val="TableParagraph"/>
              <w:spacing w:line="317" w:lineRule="exact"/>
              <w:ind w:left="7"/>
              <w:jc w:val="center"/>
              <w:rPr>
                <w:b/>
                <w:bCs/>
                <w:sz w:val="28"/>
              </w:rPr>
            </w:pPr>
            <w:r w:rsidRPr="00CA1F26">
              <w:rPr>
                <w:b/>
                <w:bCs/>
                <w:sz w:val="28"/>
              </w:rPr>
              <w:t>Художественно</w:t>
            </w:r>
            <w:r w:rsidRPr="00CA1F26">
              <w:rPr>
                <w:b/>
                <w:bCs/>
                <w:spacing w:val="-7"/>
                <w:sz w:val="28"/>
              </w:rPr>
              <w:t xml:space="preserve"> </w:t>
            </w:r>
            <w:r w:rsidRPr="00CA1F26">
              <w:rPr>
                <w:b/>
                <w:bCs/>
                <w:sz w:val="28"/>
              </w:rPr>
              <w:t>–</w:t>
            </w:r>
            <w:r w:rsidRPr="00CA1F26">
              <w:rPr>
                <w:b/>
                <w:bCs/>
                <w:spacing w:val="-6"/>
                <w:sz w:val="28"/>
              </w:rPr>
              <w:t xml:space="preserve"> </w:t>
            </w:r>
            <w:r w:rsidRPr="00CA1F26">
              <w:rPr>
                <w:b/>
                <w:bCs/>
                <w:sz w:val="28"/>
              </w:rPr>
              <w:t>эстетическое</w:t>
            </w:r>
            <w:r w:rsidRPr="00CA1F26">
              <w:rPr>
                <w:b/>
                <w:bCs/>
                <w:spacing w:val="-6"/>
                <w:sz w:val="28"/>
              </w:rPr>
              <w:t xml:space="preserve"> </w:t>
            </w:r>
            <w:r w:rsidRPr="00CA1F26">
              <w:rPr>
                <w:b/>
                <w:bCs/>
                <w:spacing w:val="-2"/>
                <w:sz w:val="28"/>
              </w:rPr>
              <w:t>развитие</w:t>
            </w:r>
          </w:p>
        </w:tc>
      </w:tr>
      <w:tr w:rsidR="00C54BAF" w14:paraId="02CDFF74" w14:textId="77777777">
        <w:trPr>
          <w:trHeight w:val="2222"/>
        </w:trPr>
        <w:tc>
          <w:tcPr>
            <w:tcW w:w="3085" w:type="dxa"/>
          </w:tcPr>
          <w:p w14:paraId="639FF0CA" w14:textId="77777777" w:rsidR="00C54BAF" w:rsidRDefault="00000000">
            <w:pPr>
              <w:pStyle w:val="TableParagraph"/>
              <w:tabs>
                <w:tab w:val="left" w:pos="2839"/>
              </w:tabs>
              <w:spacing w:line="276" w:lineRule="auto"/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Приобщение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искусству</w:t>
            </w:r>
          </w:p>
        </w:tc>
        <w:tc>
          <w:tcPr>
            <w:tcW w:w="7535" w:type="dxa"/>
          </w:tcPr>
          <w:p w14:paraId="09E563E8" w14:textId="77777777" w:rsidR="00C54BAF" w:rsidRDefault="00000000">
            <w:pPr>
              <w:pStyle w:val="TableParagraph"/>
              <w:spacing w:line="276" w:lineRule="auto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продолжает формироваться интерес к изобразительной </w:t>
            </w:r>
            <w:r>
              <w:rPr>
                <w:spacing w:val="-2"/>
                <w:sz w:val="28"/>
              </w:rPr>
              <w:t>деятельности;</w:t>
            </w:r>
          </w:p>
          <w:p w14:paraId="40366BAF" w14:textId="77777777" w:rsidR="00C54BAF" w:rsidRDefault="00000000">
            <w:pPr>
              <w:pStyle w:val="TableParagraph"/>
              <w:spacing w:line="276" w:lineRule="auto"/>
              <w:ind w:right="10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проявлятся</w:t>
            </w:r>
            <w:proofErr w:type="spellEnd"/>
            <w:r>
              <w:rPr>
                <w:sz w:val="28"/>
              </w:rPr>
              <w:t xml:space="preserve"> уважение к художественным интересам и работам детей, бережно относиться к результатам своей творческой деятельности;</w:t>
            </w:r>
          </w:p>
        </w:tc>
      </w:tr>
      <w:tr w:rsidR="00C54BAF" w14:paraId="3E04B7D1" w14:textId="77777777">
        <w:trPr>
          <w:trHeight w:val="3331"/>
        </w:trPr>
        <w:tc>
          <w:tcPr>
            <w:tcW w:w="3085" w:type="dxa"/>
          </w:tcPr>
          <w:p w14:paraId="33CDC7AE" w14:textId="77777777" w:rsidR="00C54BAF" w:rsidRDefault="00000000">
            <w:pPr>
              <w:pStyle w:val="TableParagraph"/>
              <w:spacing w:line="276" w:lineRule="auto"/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Изобразительная деятельность</w:t>
            </w:r>
          </w:p>
        </w:tc>
        <w:tc>
          <w:tcPr>
            <w:tcW w:w="7535" w:type="dxa"/>
          </w:tcPr>
          <w:p w14:paraId="78721D13" w14:textId="77777777" w:rsidR="00C54BAF" w:rsidRDefault="00000000">
            <w:pPr>
              <w:pStyle w:val="TableParagraph"/>
              <w:spacing w:line="276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продолжает формироваться технические умения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навыки: умеют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проводить узкие и широкие полосы краской (концом кисти и плашмя), рисуют кольца, точки, дуги, мазки, трилистник (тройной мазок из одной точки), смешивают краску на палитре для получения светлых, темных и новых цветовых тонов,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разбеливают</w:t>
            </w:r>
            <w:proofErr w:type="spellEnd"/>
            <w:r>
              <w:rPr>
                <w:sz w:val="28"/>
              </w:rPr>
              <w:t xml:space="preserve"> основной тон для получения более светлого оттенка,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накладывают одну краску на другую;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закрепляют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чисто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промывать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кисть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перед</w:t>
            </w:r>
          </w:p>
          <w:p w14:paraId="4CD261F4" w14:textId="77777777" w:rsidR="00C54BAF" w:rsidRDefault="00000000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краски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другого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цвета</w:t>
            </w:r>
          </w:p>
        </w:tc>
      </w:tr>
      <w:tr w:rsidR="00C54BAF" w14:paraId="7B5AED8E" w14:textId="77777777">
        <w:trPr>
          <w:trHeight w:val="2591"/>
        </w:trPr>
        <w:tc>
          <w:tcPr>
            <w:tcW w:w="3085" w:type="dxa"/>
          </w:tcPr>
          <w:p w14:paraId="560C8F29" w14:textId="77777777" w:rsidR="00C54BAF" w:rsidRDefault="00000000">
            <w:pPr>
              <w:pStyle w:val="TableParagraph"/>
              <w:spacing w:line="276" w:lineRule="auto"/>
              <w:ind w:right="1049"/>
              <w:rPr>
                <w:sz w:val="28"/>
              </w:rPr>
            </w:pPr>
            <w:r>
              <w:rPr>
                <w:spacing w:val="-2"/>
                <w:sz w:val="28"/>
              </w:rPr>
              <w:t>Конструктивно- модельная деятельность</w:t>
            </w:r>
          </w:p>
        </w:tc>
        <w:tc>
          <w:tcPr>
            <w:tcW w:w="7535" w:type="dxa"/>
          </w:tcPr>
          <w:p w14:paraId="3ADD079D" w14:textId="77777777" w:rsidR="00C54BAF" w:rsidRDefault="00000000">
            <w:pPr>
              <w:pStyle w:val="TableParagraph"/>
              <w:spacing w:line="276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Умеют лепить из целого куска глины, комбинированном и конструктивном; умеют моделировать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вылепленную форму кончиками пальцев, сглаживать места соединения, используют в работе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знакомые приемы лепки: оттягивание деталей из целого куска, соединение частей путем прижимания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</w:t>
            </w:r>
            <w:r>
              <w:rPr>
                <w:spacing w:val="74"/>
                <w:w w:val="150"/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примазывания</w:t>
            </w:r>
            <w:proofErr w:type="spellEnd"/>
            <w:proofErr w:type="gramEnd"/>
            <w:r>
              <w:rPr>
                <w:sz w:val="28"/>
              </w:rPr>
              <w:t>,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украшение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вылепленных</w:t>
            </w:r>
          </w:p>
          <w:p w14:paraId="4C79E535" w14:textId="77777777" w:rsidR="00C54BAF" w:rsidRDefault="00000000">
            <w:pPr>
              <w:pStyle w:val="TableParagraph"/>
              <w:spacing w:line="320" w:lineRule="exact"/>
              <w:jc w:val="both"/>
              <w:rPr>
                <w:sz w:val="28"/>
              </w:rPr>
            </w:pPr>
            <w:r>
              <w:rPr>
                <w:sz w:val="28"/>
              </w:rPr>
              <w:t>изделий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стеки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налепов</w:t>
            </w:r>
            <w:proofErr w:type="spellEnd"/>
          </w:p>
        </w:tc>
      </w:tr>
      <w:tr w:rsidR="00C54BAF" w14:paraId="3A2690B5" w14:textId="77777777">
        <w:trPr>
          <w:trHeight w:val="1483"/>
        </w:trPr>
        <w:tc>
          <w:tcPr>
            <w:tcW w:w="3085" w:type="dxa"/>
          </w:tcPr>
          <w:p w14:paraId="6A584F7A" w14:textId="77777777" w:rsidR="00C54BAF" w:rsidRDefault="00000000">
            <w:pPr>
              <w:pStyle w:val="TableParagraph"/>
              <w:spacing w:line="276" w:lineRule="auto"/>
              <w:ind w:right="1351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Музыкальная деятельность</w:t>
            </w:r>
          </w:p>
        </w:tc>
        <w:tc>
          <w:tcPr>
            <w:tcW w:w="7535" w:type="dxa"/>
          </w:tcPr>
          <w:p w14:paraId="58EDF4ED" w14:textId="77777777" w:rsidR="00C54BAF" w:rsidRDefault="00000000">
            <w:pPr>
              <w:pStyle w:val="TableParagraph"/>
              <w:spacing w:line="276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развивают любознательность, активность, интерес к музыке как средству познания эмоций, чувств, настроений проявляют</w:t>
            </w:r>
            <w:r>
              <w:rPr>
                <w:spacing w:val="51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культуру</w:t>
            </w:r>
            <w:r>
              <w:rPr>
                <w:spacing w:val="51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поведения</w:t>
            </w:r>
            <w:r>
              <w:rPr>
                <w:spacing w:val="52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в</w:t>
            </w:r>
            <w:r>
              <w:rPr>
                <w:spacing w:val="53"/>
                <w:w w:val="15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коллективной</w:t>
            </w:r>
          </w:p>
          <w:p w14:paraId="3BDA20BC" w14:textId="77777777" w:rsidR="00C54BAF" w:rsidRDefault="00000000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музыкальной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C54BAF" w14:paraId="7747889F" w14:textId="77777777">
        <w:trPr>
          <w:trHeight w:val="369"/>
        </w:trPr>
        <w:tc>
          <w:tcPr>
            <w:tcW w:w="10620" w:type="dxa"/>
            <w:gridSpan w:val="2"/>
          </w:tcPr>
          <w:p w14:paraId="748A435F" w14:textId="77777777" w:rsidR="00C54BAF" w:rsidRPr="00CA1F26" w:rsidRDefault="00000000">
            <w:pPr>
              <w:pStyle w:val="TableParagraph"/>
              <w:spacing w:line="315" w:lineRule="exact"/>
              <w:ind w:left="7" w:right="2"/>
              <w:jc w:val="center"/>
              <w:rPr>
                <w:b/>
                <w:bCs/>
                <w:sz w:val="28"/>
              </w:rPr>
            </w:pPr>
            <w:r w:rsidRPr="00CA1F26">
              <w:rPr>
                <w:b/>
                <w:bCs/>
                <w:sz w:val="28"/>
              </w:rPr>
              <w:t>Физическое</w:t>
            </w:r>
            <w:r w:rsidRPr="00CA1F26">
              <w:rPr>
                <w:b/>
                <w:bCs/>
                <w:spacing w:val="-6"/>
                <w:sz w:val="28"/>
              </w:rPr>
              <w:t xml:space="preserve"> </w:t>
            </w:r>
            <w:r w:rsidRPr="00CA1F26">
              <w:rPr>
                <w:b/>
                <w:bCs/>
                <w:spacing w:val="-2"/>
                <w:sz w:val="28"/>
              </w:rPr>
              <w:t>развитие</w:t>
            </w:r>
          </w:p>
        </w:tc>
      </w:tr>
      <w:tr w:rsidR="00C54BAF" w14:paraId="674A92EA" w14:textId="77777777">
        <w:trPr>
          <w:trHeight w:val="2963"/>
        </w:trPr>
        <w:tc>
          <w:tcPr>
            <w:tcW w:w="3085" w:type="dxa"/>
          </w:tcPr>
          <w:p w14:paraId="0E51385F" w14:textId="77777777" w:rsidR="00C54BAF" w:rsidRDefault="00000000">
            <w:pPr>
              <w:pStyle w:val="TableParagraph"/>
              <w:spacing w:line="278" w:lineRule="auto"/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 начальных</w:t>
            </w:r>
          </w:p>
          <w:p w14:paraId="5CEC4AAF" w14:textId="77777777" w:rsidR="00C54BAF" w:rsidRDefault="00000000">
            <w:pPr>
              <w:pStyle w:val="TableParagraph"/>
              <w:tabs>
                <w:tab w:val="left" w:pos="2834"/>
              </w:tabs>
              <w:spacing w:line="276" w:lineRule="auto"/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представлений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о </w:t>
            </w:r>
            <w:r>
              <w:rPr>
                <w:sz w:val="28"/>
              </w:rPr>
              <w:t>здоровом образе жизни</w:t>
            </w:r>
          </w:p>
        </w:tc>
        <w:tc>
          <w:tcPr>
            <w:tcW w:w="7535" w:type="dxa"/>
          </w:tcPr>
          <w:p w14:paraId="6FFA01EC" w14:textId="77777777" w:rsidR="00C54BAF" w:rsidRDefault="00000000">
            <w:pPr>
              <w:pStyle w:val="TableParagraph"/>
              <w:tabs>
                <w:tab w:val="left" w:pos="1129"/>
                <w:tab w:val="left" w:pos="1575"/>
                <w:tab w:val="left" w:pos="1654"/>
                <w:tab w:val="left" w:pos="2002"/>
                <w:tab w:val="left" w:pos="2942"/>
                <w:tab w:val="left" w:pos="3117"/>
                <w:tab w:val="left" w:pos="3493"/>
                <w:tab w:val="left" w:pos="3560"/>
                <w:tab w:val="left" w:pos="4065"/>
                <w:tab w:val="left" w:pos="4198"/>
                <w:tab w:val="left" w:pos="4657"/>
                <w:tab w:val="left" w:pos="4794"/>
                <w:tab w:val="left" w:pos="4927"/>
                <w:tab w:val="left" w:pos="5634"/>
                <w:tab w:val="left" w:pos="5710"/>
                <w:tab w:val="left" w:pos="5981"/>
                <w:tab w:val="left" w:pos="6197"/>
                <w:tab w:val="left" w:pos="7272"/>
              </w:tabs>
              <w:spacing w:line="276" w:lineRule="auto"/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имеют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представления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человеке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(себе,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сверстнике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взрослом),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особенностях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его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3"/>
                <w:sz w:val="28"/>
              </w:rPr>
              <w:t xml:space="preserve"> </w:t>
            </w:r>
            <w:r>
              <w:rPr>
                <w:sz w:val="28"/>
              </w:rPr>
              <w:t>здоровья;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сформированы </w:t>
            </w:r>
            <w:r>
              <w:rPr>
                <w:sz w:val="28"/>
              </w:rPr>
              <w:t>умения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элементарно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описывать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самочувствие;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умеют привлечь внимание взрослого в случае недомогания; </w:t>
            </w:r>
            <w:r>
              <w:rPr>
                <w:spacing w:val="-2"/>
                <w:sz w:val="28"/>
              </w:rPr>
              <w:t>обогащаются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представления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об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алгоритме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процессов умывания,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одевания,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купания,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еды,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уборки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помещения; </w:t>
            </w:r>
            <w:proofErr w:type="gramStart"/>
            <w:r>
              <w:rPr>
                <w:sz w:val="28"/>
              </w:rPr>
              <w:t>атрибутах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proofErr w:type="gramEnd"/>
            <w:r>
              <w:rPr>
                <w:spacing w:val="24"/>
                <w:sz w:val="28"/>
              </w:rPr>
              <w:t xml:space="preserve">  </w:t>
            </w:r>
            <w:proofErr w:type="gramStart"/>
            <w:r>
              <w:rPr>
                <w:sz w:val="28"/>
              </w:rPr>
              <w:t>основных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действиях,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сопровождающих</w:t>
            </w:r>
            <w:proofErr w:type="gramEnd"/>
            <w:r>
              <w:rPr>
                <w:spacing w:val="25"/>
                <w:sz w:val="28"/>
              </w:rPr>
              <w:t xml:space="preserve">  </w:t>
            </w:r>
            <w:r>
              <w:rPr>
                <w:spacing w:val="-5"/>
                <w:sz w:val="28"/>
              </w:rPr>
              <w:t>эти</w:t>
            </w:r>
          </w:p>
          <w:p w14:paraId="6528BF95" w14:textId="77777777" w:rsidR="00C54BAF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процессы;</w:t>
            </w:r>
          </w:p>
        </w:tc>
      </w:tr>
    </w:tbl>
    <w:p w14:paraId="32F30867" w14:textId="77777777" w:rsidR="00C54BAF" w:rsidRDefault="00C54BAF">
      <w:pPr>
        <w:pStyle w:val="TableParagraph"/>
        <w:rPr>
          <w:sz w:val="28"/>
        </w:rPr>
        <w:sectPr w:rsidR="00C54BAF">
          <w:type w:val="continuous"/>
          <w:pgSz w:w="11910" w:h="16840"/>
          <w:pgMar w:top="540" w:right="0" w:bottom="620" w:left="141" w:header="0" w:footer="438" w:gutter="0"/>
          <w:cols w:space="720"/>
        </w:sect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7535"/>
      </w:tblGrid>
      <w:tr w:rsidR="00C54BAF" w14:paraId="1ACD162B" w14:textId="77777777">
        <w:trPr>
          <w:trHeight w:val="738"/>
        </w:trPr>
        <w:tc>
          <w:tcPr>
            <w:tcW w:w="3085" w:type="dxa"/>
          </w:tcPr>
          <w:p w14:paraId="309638C0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35" w:type="dxa"/>
          </w:tcPr>
          <w:p w14:paraId="0E0BF5B8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сформирован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устойчивый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безопасного</w:t>
            </w:r>
          </w:p>
          <w:p w14:paraId="7BDE50C2" w14:textId="77777777" w:rsidR="00C54BAF" w:rsidRDefault="00000000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поведения;</w:t>
            </w:r>
          </w:p>
        </w:tc>
      </w:tr>
      <w:tr w:rsidR="00C54BAF" w14:paraId="35E88723" w14:textId="77777777">
        <w:trPr>
          <w:trHeight w:val="2594"/>
        </w:trPr>
        <w:tc>
          <w:tcPr>
            <w:tcW w:w="3085" w:type="dxa"/>
          </w:tcPr>
          <w:p w14:paraId="48D8347B" w14:textId="77777777" w:rsidR="00C54BAF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2"/>
                <w:sz w:val="28"/>
              </w:rPr>
              <w:t xml:space="preserve"> культура</w:t>
            </w:r>
          </w:p>
        </w:tc>
        <w:tc>
          <w:tcPr>
            <w:tcW w:w="7535" w:type="dxa"/>
          </w:tcPr>
          <w:p w14:paraId="296229C1" w14:textId="77777777" w:rsidR="00C54BAF" w:rsidRDefault="00000000">
            <w:pPr>
              <w:pStyle w:val="TableParagraph"/>
              <w:spacing w:line="276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Совершенствуется двигательные умения и навыки детей, формируется правильная осанка, развиваются психофизические качества (быстрота, сила, выносливость). Всесторонне развивается личность ребенка, формируются физические, умственные, нравственные качества. Поддерживается интерес детей к различным видам спорта.</w:t>
            </w:r>
          </w:p>
        </w:tc>
      </w:tr>
    </w:tbl>
    <w:p w14:paraId="34952222" w14:textId="77777777" w:rsidR="00C54BAF" w:rsidRDefault="00C54BAF">
      <w:pPr>
        <w:pStyle w:val="a3"/>
        <w:spacing w:before="56"/>
      </w:pPr>
    </w:p>
    <w:p w14:paraId="584B32B7" w14:textId="77777777" w:rsidR="00C54BAF" w:rsidRDefault="00000000">
      <w:pPr>
        <w:pStyle w:val="a4"/>
        <w:numPr>
          <w:ilvl w:val="1"/>
          <w:numId w:val="17"/>
        </w:numPr>
        <w:tabs>
          <w:tab w:val="left" w:pos="1397"/>
        </w:tabs>
        <w:spacing w:line="276" w:lineRule="auto"/>
        <w:ind w:left="852" w:right="721" w:firstLine="0"/>
        <w:jc w:val="left"/>
        <w:rPr>
          <w:b/>
          <w:sz w:val="28"/>
        </w:rPr>
      </w:pPr>
      <w:r>
        <w:rPr>
          <w:b/>
          <w:sz w:val="28"/>
        </w:rPr>
        <w:t>Диагностика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детьми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дошкольного </w:t>
      </w:r>
      <w:r>
        <w:rPr>
          <w:b/>
          <w:spacing w:val="-2"/>
          <w:sz w:val="28"/>
        </w:rPr>
        <w:t>образования</w:t>
      </w:r>
    </w:p>
    <w:p w14:paraId="57E57171" w14:textId="77777777" w:rsidR="00C54BAF" w:rsidRDefault="00000000">
      <w:pPr>
        <w:pStyle w:val="a3"/>
        <w:spacing w:before="196" w:line="276" w:lineRule="auto"/>
        <w:ind w:left="852" w:right="721" w:firstLine="566"/>
        <w:jc w:val="both"/>
      </w:pPr>
      <w:r>
        <w:t>Педагогическая диагностика проводится в ходе наблюдения за активностью детей в самостоятельной и совместной деятельности детей.</w:t>
      </w:r>
    </w:p>
    <w:p w14:paraId="183DE986" w14:textId="77777777" w:rsidR="00C54BAF" w:rsidRDefault="00000000">
      <w:pPr>
        <w:spacing w:line="276" w:lineRule="auto"/>
        <w:ind w:left="910" w:right="772" w:firstLine="566"/>
        <w:jc w:val="both"/>
        <w:rPr>
          <w:b/>
          <w:sz w:val="28"/>
        </w:rPr>
      </w:pPr>
      <w:r>
        <w:rPr>
          <w:sz w:val="28"/>
        </w:rPr>
        <w:t>Результатами освоения Программы являются целевые ориентиры</w:t>
      </w:r>
      <w:r>
        <w:rPr>
          <w:spacing w:val="80"/>
          <w:sz w:val="28"/>
        </w:rPr>
        <w:t xml:space="preserve"> </w:t>
      </w:r>
      <w:r>
        <w:rPr>
          <w:sz w:val="28"/>
        </w:rPr>
        <w:t>дошкольного образования, которые представляют социально-нормативные возрастные характеристики возможных достижений ребенка и описаны в Федеральном государственном стандарте дошкольного образования</w:t>
      </w:r>
      <w:r>
        <w:rPr>
          <w:b/>
          <w:sz w:val="28"/>
        </w:rPr>
        <w:t>.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Достижение целевых ориентиров диагностируется через освоение Образовательных областей представленных в Программе МАДОУ – детский сад «Колосок».</w:t>
      </w:r>
    </w:p>
    <w:p w14:paraId="1A347B9F" w14:textId="3E0B8EFC" w:rsidR="00C54BAF" w:rsidRDefault="00000000">
      <w:pPr>
        <w:pStyle w:val="a3"/>
        <w:spacing w:line="276" w:lineRule="auto"/>
        <w:ind w:left="852" w:right="718" w:firstLine="566"/>
        <w:jc w:val="both"/>
      </w:pPr>
      <w:r>
        <w:t>Инструментарий педагогической</w:t>
      </w:r>
      <w:r>
        <w:rPr>
          <w:spacing w:val="40"/>
        </w:rPr>
        <w:t xml:space="preserve"> </w:t>
      </w:r>
      <w:r>
        <w:t>диагностики</w:t>
      </w:r>
      <w:r>
        <w:rPr>
          <w:spacing w:val="40"/>
        </w:rPr>
        <w:t xml:space="preserve"> </w:t>
      </w:r>
      <w:r>
        <w:t>- карты детского индивидуального развития, позволяющие фиксировать динамику и перспективы развития как каждого</w:t>
      </w:r>
      <w:r w:rsidR="00CA1F26">
        <w:t xml:space="preserve"> </w:t>
      </w:r>
      <w:proofErr w:type="gramStart"/>
      <w:r>
        <w:t>ребенка</w:t>
      </w:r>
      <w:proofErr w:type="gramEnd"/>
      <w:r w:rsidR="00CA1F26">
        <w:rPr>
          <w:spacing w:val="80"/>
        </w:rPr>
        <w:t xml:space="preserve"> </w:t>
      </w:r>
      <w:r>
        <w:t>так и группы в целом в ходе освоения образовательных областей:</w:t>
      </w:r>
    </w:p>
    <w:p w14:paraId="6A77303E" w14:textId="77777777" w:rsidR="00C54BAF" w:rsidRDefault="00000000">
      <w:pPr>
        <w:pStyle w:val="a3"/>
        <w:spacing w:line="322" w:lineRule="exact"/>
        <w:ind w:left="1419"/>
        <w:jc w:val="both"/>
      </w:pPr>
      <w:r>
        <w:rPr>
          <w:spacing w:val="-2"/>
        </w:rPr>
        <w:t>-социально-коммуникативного</w:t>
      </w:r>
      <w:r>
        <w:rPr>
          <w:spacing w:val="29"/>
        </w:rPr>
        <w:t xml:space="preserve"> </w:t>
      </w:r>
      <w:r>
        <w:rPr>
          <w:spacing w:val="-2"/>
        </w:rPr>
        <w:t>развития</w:t>
      </w:r>
    </w:p>
    <w:p w14:paraId="79829E2D" w14:textId="77777777" w:rsidR="00C54BAF" w:rsidRDefault="00000000">
      <w:pPr>
        <w:pStyle w:val="a3"/>
        <w:spacing w:before="48"/>
        <w:ind w:left="1419"/>
      </w:pPr>
      <w:r>
        <w:t>-познавательного</w:t>
      </w:r>
      <w:r>
        <w:rPr>
          <w:spacing w:val="-11"/>
        </w:rPr>
        <w:t xml:space="preserve"> </w:t>
      </w:r>
      <w:r>
        <w:rPr>
          <w:spacing w:val="-2"/>
        </w:rPr>
        <w:t>развития</w:t>
      </w:r>
    </w:p>
    <w:p w14:paraId="22FB1484" w14:textId="77777777" w:rsidR="00C54BAF" w:rsidRDefault="00000000">
      <w:pPr>
        <w:pStyle w:val="a3"/>
        <w:spacing w:before="50"/>
        <w:ind w:left="1419"/>
      </w:pPr>
      <w:r>
        <w:t>-речевого</w:t>
      </w:r>
      <w:r>
        <w:rPr>
          <w:spacing w:val="-6"/>
        </w:rPr>
        <w:t xml:space="preserve"> </w:t>
      </w:r>
      <w:r>
        <w:rPr>
          <w:spacing w:val="-2"/>
        </w:rPr>
        <w:t>развития</w:t>
      </w:r>
    </w:p>
    <w:p w14:paraId="154EE2A6" w14:textId="77777777" w:rsidR="00C54BAF" w:rsidRDefault="00000000">
      <w:pPr>
        <w:pStyle w:val="a3"/>
        <w:spacing w:before="48"/>
        <w:ind w:left="1419"/>
      </w:pPr>
      <w:r>
        <w:rPr>
          <w:spacing w:val="-2"/>
        </w:rPr>
        <w:t>-художественно-эстетического</w:t>
      </w:r>
      <w:r>
        <w:rPr>
          <w:spacing w:val="33"/>
        </w:rPr>
        <w:t xml:space="preserve"> </w:t>
      </w:r>
      <w:r>
        <w:rPr>
          <w:spacing w:val="-2"/>
        </w:rPr>
        <w:t>развития</w:t>
      </w:r>
    </w:p>
    <w:p w14:paraId="0E59B3DA" w14:textId="77777777" w:rsidR="00C54BAF" w:rsidRDefault="00000000">
      <w:pPr>
        <w:pStyle w:val="a3"/>
        <w:spacing w:before="48"/>
        <w:ind w:left="1419"/>
      </w:pPr>
      <w:r>
        <w:t>-физического</w:t>
      </w:r>
      <w:r>
        <w:rPr>
          <w:spacing w:val="-9"/>
        </w:rPr>
        <w:t xml:space="preserve"> </w:t>
      </w:r>
      <w:r>
        <w:rPr>
          <w:spacing w:val="-2"/>
        </w:rPr>
        <w:t>развития</w:t>
      </w:r>
    </w:p>
    <w:p w14:paraId="225578DB" w14:textId="77777777" w:rsidR="00C54BAF" w:rsidRDefault="00000000">
      <w:pPr>
        <w:pStyle w:val="a3"/>
        <w:spacing w:before="50" w:line="276" w:lineRule="auto"/>
        <w:ind w:left="910" w:right="773" w:firstLine="566"/>
        <w:jc w:val="both"/>
      </w:pPr>
      <w:r>
        <w:t>Диагностические карты детского развития разработаны в соответствии с программой МАДОУ – детский сад «Колосок». Педагогическая диагностика проводится с целью оптимизации</w:t>
      </w:r>
      <w:r>
        <w:rPr>
          <w:spacing w:val="40"/>
        </w:rPr>
        <w:t xml:space="preserve"> </w:t>
      </w:r>
      <w:r>
        <w:t xml:space="preserve">образовательного процесса, как в группе, так и в ДОУ в целом. Система мониторинга основывается результатах освоения ООП ДО по 5 образовательным областям, соответствующих Федеральному </w:t>
      </w:r>
      <w:proofErr w:type="gramStart"/>
      <w:r>
        <w:t>государственному</w:t>
      </w:r>
      <w:r>
        <w:rPr>
          <w:spacing w:val="80"/>
        </w:rPr>
        <w:t xml:space="preserve">  </w:t>
      </w:r>
      <w:r>
        <w:t>образовательному</w:t>
      </w:r>
      <w:proofErr w:type="gramEnd"/>
      <w:r>
        <w:rPr>
          <w:spacing w:val="80"/>
        </w:rPr>
        <w:t xml:space="preserve">  </w:t>
      </w:r>
      <w:proofErr w:type="gramStart"/>
      <w:r>
        <w:t>стандарту</w:t>
      </w:r>
      <w:r>
        <w:rPr>
          <w:spacing w:val="80"/>
        </w:rPr>
        <w:t xml:space="preserve">  </w:t>
      </w:r>
      <w:r>
        <w:t>дошкольного</w:t>
      </w:r>
      <w:proofErr w:type="gramEnd"/>
      <w:r>
        <w:rPr>
          <w:spacing w:val="80"/>
        </w:rPr>
        <w:t xml:space="preserve">  </w:t>
      </w:r>
      <w:r>
        <w:t>образования:</w:t>
      </w:r>
    </w:p>
    <w:p w14:paraId="440A280D" w14:textId="77777777" w:rsidR="00C54BAF" w:rsidRDefault="00000000">
      <w:pPr>
        <w:pStyle w:val="a3"/>
        <w:spacing w:line="276" w:lineRule="auto"/>
        <w:ind w:left="910" w:right="772"/>
        <w:jc w:val="both"/>
      </w:pPr>
      <w:r>
        <w:t>«Социально-коммуникативное развитие», «Познавательное развитие», «Речевое развитие», «Художественно-эстетическое развитие», «Физическое развитие», а также части, формируемой участниками образовательных отношений (приоритетные области ОО «Познавательное развитие»,</w:t>
      </w:r>
      <w:r>
        <w:rPr>
          <w:spacing w:val="40"/>
        </w:rPr>
        <w:t xml:space="preserve"> </w:t>
      </w:r>
      <w:r>
        <w:t>ОО «Физическое развитие»). Данный мониторинг</w:t>
      </w:r>
      <w:r>
        <w:rPr>
          <w:spacing w:val="40"/>
        </w:rPr>
        <w:t xml:space="preserve"> </w:t>
      </w:r>
      <w:r>
        <w:t>позволяет комплексно оценить качество образовательной</w:t>
      </w:r>
      <w:r>
        <w:rPr>
          <w:spacing w:val="66"/>
        </w:rPr>
        <w:t xml:space="preserve"> </w:t>
      </w:r>
      <w:r>
        <w:t>деятельности</w:t>
      </w:r>
      <w:r>
        <w:rPr>
          <w:spacing w:val="69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группе</w:t>
      </w:r>
      <w:r>
        <w:rPr>
          <w:spacing w:val="68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ДОУ,</w:t>
      </w:r>
      <w:r>
        <w:rPr>
          <w:spacing w:val="68"/>
        </w:rPr>
        <w:t xml:space="preserve"> </w:t>
      </w:r>
      <w:r>
        <w:t>а</w:t>
      </w:r>
      <w:r>
        <w:rPr>
          <w:spacing w:val="68"/>
        </w:rPr>
        <w:t xml:space="preserve"> </w:t>
      </w:r>
      <w:proofErr w:type="gramStart"/>
      <w:r>
        <w:t>также</w:t>
      </w:r>
      <w:r>
        <w:rPr>
          <w:spacing w:val="67"/>
        </w:rPr>
        <w:t xml:space="preserve">  </w:t>
      </w:r>
      <w:r>
        <w:t>индивидуализировать</w:t>
      </w:r>
      <w:proofErr w:type="gramEnd"/>
    </w:p>
    <w:p w14:paraId="54AF40EE" w14:textId="77777777" w:rsidR="00C54BAF" w:rsidRDefault="00C54BAF">
      <w:pPr>
        <w:pStyle w:val="a3"/>
        <w:spacing w:line="276" w:lineRule="auto"/>
        <w:jc w:val="both"/>
        <w:sectPr w:rsidR="00C54BAF">
          <w:type w:val="continuous"/>
          <w:pgSz w:w="11910" w:h="16840"/>
          <w:pgMar w:top="540" w:right="0" w:bottom="620" w:left="141" w:header="0" w:footer="438" w:gutter="0"/>
          <w:cols w:space="720"/>
        </w:sectPr>
      </w:pPr>
    </w:p>
    <w:p w14:paraId="625ACBDE" w14:textId="77777777" w:rsidR="00C54BAF" w:rsidRDefault="00000000">
      <w:pPr>
        <w:pStyle w:val="a3"/>
        <w:spacing w:before="63" w:line="276" w:lineRule="auto"/>
        <w:ind w:left="910"/>
      </w:pPr>
      <w:r>
        <w:lastRenderedPageBreak/>
        <w:t>образовательный</w:t>
      </w:r>
      <w:r>
        <w:rPr>
          <w:spacing w:val="80"/>
        </w:rPr>
        <w:t xml:space="preserve"> </w:t>
      </w:r>
      <w:r>
        <w:t>процесс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достижения</w:t>
      </w:r>
      <w:r>
        <w:rPr>
          <w:spacing w:val="80"/>
        </w:rPr>
        <w:t xml:space="preserve"> </w:t>
      </w:r>
      <w:r>
        <w:t>каждым</w:t>
      </w:r>
      <w:r>
        <w:rPr>
          <w:spacing w:val="80"/>
        </w:rPr>
        <w:t xml:space="preserve"> </w:t>
      </w:r>
      <w:r>
        <w:t>ребенком</w:t>
      </w:r>
      <w:r>
        <w:rPr>
          <w:spacing w:val="80"/>
        </w:rPr>
        <w:t xml:space="preserve"> </w:t>
      </w:r>
      <w:r>
        <w:t>высокого</w:t>
      </w:r>
      <w:r>
        <w:rPr>
          <w:spacing w:val="80"/>
        </w:rPr>
        <w:t xml:space="preserve"> </w:t>
      </w:r>
      <w:r>
        <w:t>уровня освоения ООП ДО.</w:t>
      </w:r>
    </w:p>
    <w:p w14:paraId="504BE295" w14:textId="77777777" w:rsidR="00C54BAF" w:rsidRDefault="00C54BAF">
      <w:pPr>
        <w:pStyle w:val="a3"/>
        <w:spacing w:before="148"/>
        <w:rPr>
          <w:sz w:val="20"/>
        </w:r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4"/>
        <w:gridCol w:w="3661"/>
        <w:gridCol w:w="2410"/>
        <w:gridCol w:w="2268"/>
      </w:tblGrid>
      <w:tr w:rsidR="00C54BAF" w14:paraId="06A823D5" w14:textId="77777777">
        <w:trPr>
          <w:trHeight w:val="738"/>
        </w:trPr>
        <w:tc>
          <w:tcPr>
            <w:tcW w:w="2544" w:type="dxa"/>
          </w:tcPr>
          <w:p w14:paraId="0A404D4B" w14:textId="77777777" w:rsidR="00C54BAF" w:rsidRDefault="0000000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Образовательная</w:t>
            </w:r>
          </w:p>
          <w:p w14:paraId="5FE1DD95" w14:textId="77777777" w:rsidR="00C54BAF" w:rsidRDefault="00000000">
            <w:pPr>
              <w:pStyle w:val="TableParagraph"/>
              <w:spacing w:before="4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область</w:t>
            </w:r>
          </w:p>
        </w:tc>
        <w:tc>
          <w:tcPr>
            <w:tcW w:w="3661" w:type="dxa"/>
          </w:tcPr>
          <w:p w14:paraId="76FE84D4" w14:textId="77777777" w:rsidR="00C54BAF" w:rsidRDefault="00000000">
            <w:pPr>
              <w:pStyle w:val="TableParagraph"/>
              <w:spacing w:before="182"/>
              <w:ind w:left="67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Метод/методика</w:t>
            </w:r>
          </w:p>
        </w:tc>
        <w:tc>
          <w:tcPr>
            <w:tcW w:w="2410" w:type="dxa"/>
          </w:tcPr>
          <w:p w14:paraId="1D3AA1D8" w14:textId="77777777" w:rsidR="00C54BAF" w:rsidRDefault="00000000">
            <w:pPr>
              <w:pStyle w:val="TableParagraph"/>
              <w:spacing w:before="182"/>
              <w:ind w:left="14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Периодичность</w:t>
            </w:r>
          </w:p>
        </w:tc>
        <w:tc>
          <w:tcPr>
            <w:tcW w:w="2268" w:type="dxa"/>
          </w:tcPr>
          <w:p w14:paraId="6D5F9370" w14:textId="77777777" w:rsidR="00C54BAF" w:rsidRDefault="00000000">
            <w:pPr>
              <w:pStyle w:val="TableParagraph"/>
              <w:spacing w:before="182"/>
              <w:ind w:left="13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C54BAF" w14:paraId="1112E58A" w14:textId="77777777">
        <w:trPr>
          <w:trHeight w:val="1110"/>
        </w:trPr>
        <w:tc>
          <w:tcPr>
            <w:tcW w:w="2544" w:type="dxa"/>
          </w:tcPr>
          <w:p w14:paraId="7B734478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Социально-</w:t>
            </w:r>
          </w:p>
          <w:p w14:paraId="1016A23D" w14:textId="77777777" w:rsidR="00C54BAF" w:rsidRDefault="00000000">
            <w:pPr>
              <w:pStyle w:val="TableParagraph"/>
              <w:spacing w:before="2" w:line="370" w:lineRule="atLeast"/>
              <w:rPr>
                <w:sz w:val="28"/>
              </w:rPr>
            </w:pPr>
            <w:r>
              <w:rPr>
                <w:spacing w:val="-2"/>
                <w:sz w:val="28"/>
              </w:rPr>
              <w:t>коммуникативного развитие</w:t>
            </w:r>
          </w:p>
        </w:tc>
        <w:tc>
          <w:tcPr>
            <w:tcW w:w="3661" w:type="dxa"/>
          </w:tcPr>
          <w:p w14:paraId="4F5AAE57" w14:textId="77777777" w:rsidR="00C54BAF" w:rsidRDefault="00000000">
            <w:pPr>
              <w:pStyle w:val="TableParagraph"/>
              <w:spacing w:line="278" w:lineRule="auto"/>
              <w:ind w:left="105" w:firstLine="9"/>
              <w:rPr>
                <w:sz w:val="28"/>
              </w:rPr>
            </w:pPr>
            <w:r>
              <w:rPr>
                <w:sz w:val="28"/>
              </w:rPr>
              <w:t>Наблюдение, беседа, анализ диагностических карт</w:t>
            </w:r>
          </w:p>
        </w:tc>
        <w:tc>
          <w:tcPr>
            <w:tcW w:w="2410" w:type="dxa"/>
          </w:tcPr>
          <w:p w14:paraId="64DF1193" w14:textId="77777777" w:rsidR="00C54BAF" w:rsidRDefault="00000000">
            <w:pPr>
              <w:pStyle w:val="TableParagraph"/>
              <w:spacing w:before="180"/>
              <w:ind w:left="141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раза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  <w:p w14:paraId="5CB229AA" w14:textId="77777777" w:rsidR="00C54BAF" w:rsidRDefault="00000000">
            <w:pPr>
              <w:pStyle w:val="TableParagraph"/>
              <w:spacing w:before="47"/>
              <w:ind w:left="141"/>
              <w:rPr>
                <w:sz w:val="28"/>
              </w:rPr>
            </w:pPr>
            <w:r>
              <w:rPr>
                <w:sz w:val="28"/>
              </w:rPr>
              <w:t>октябрь,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2268" w:type="dxa"/>
          </w:tcPr>
          <w:p w14:paraId="39F542DD" w14:textId="77777777" w:rsidR="00C54BAF" w:rsidRDefault="00000000">
            <w:pPr>
              <w:pStyle w:val="TableParagraph"/>
              <w:spacing w:line="315" w:lineRule="exact"/>
              <w:ind w:left="139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C54BAF" w14:paraId="37693C84" w14:textId="77777777">
        <w:trPr>
          <w:trHeight w:val="741"/>
        </w:trPr>
        <w:tc>
          <w:tcPr>
            <w:tcW w:w="2544" w:type="dxa"/>
          </w:tcPr>
          <w:p w14:paraId="1CFC9D07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Познавательное</w:t>
            </w:r>
          </w:p>
          <w:p w14:paraId="2220CA5F" w14:textId="77777777" w:rsidR="00C54BAF" w:rsidRDefault="00000000">
            <w:pPr>
              <w:pStyle w:val="TableParagraph"/>
              <w:spacing w:before="50"/>
              <w:rPr>
                <w:sz w:val="28"/>
              </w:rPr>
            </w:pPr>
            <w:r>
              <w:rPr>
                <w:spacing w:val="-2"/>
                <w:sz w:val="28"/>
              </w:rPr>
              <w:t>развитие</w:t>
            </w:r>
          </w:p>
        </w:tc>
        <w:tc>
          <w:tcPr>
            <w:tcW w:w="3661" w:type="dxa"/>
          </w:tcPr>
          <w:p w14:paraId="5F005429" w14:textId="77777777" w:rsidR="00C54BAF" w:rsidRDefault="00000000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Наблюдение,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беседа,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</w:t>
            </w:r>
          </w:p>
          <w:p w14:paraId="2AA984D5" w14:textId="77777777" w:rsidR="00C54BAF" w:rsidRDefault="00000000">
            <w:pPr>
              <w:pStyle w:val="TableParagraph"/>
              <w:spacing w:before="50"/>
              <w:ind w:left="105"/>
              <w:rPr>
                <w:sz w:val="28"/>
              </w:rPr>
            </w:pPr>
            <w:r>
              <w:rPr>
                <w:sz w:val="28"/>
              </w:rPr>
              <w:t>диагностических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карт</w:t>
            </w:r>
          </w:p>
        </w:tc>
        <w:tc>
          <w:tcPr>
            <w:tcW w:w="2410" w:type="dxa"/>
          </w:tcPr>
          <w:p w14:paraId="4459B459" w14:textId="77777777" w:rsidR="00C54BAF" w:rsidRDefault="00000000">
            <w:pPr>
              <w:pStyle w:val="TableParagraph"/>
              <w:spacing w:line="315" w:lineRule="exact"/>
              <w:ind w:left="141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раза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  <w:p w14:paraId="4068936C" w14:textId="77777777" w:rsidR="00C54BAF" w:rsidRDefault="00000000">
            <w:pPr>
              <w:pStyle w:val="TableParagraph"/>
              <w:spacing w:before="50"/>
              <w:ind w:left="141"/>
              <w:rPr>
                <w:sz w:val="28"/>
              </w:rPr>
            </w:pPr>
            <w:r>
              <w:rPr>
                <w:sz w:val="28"/>
              </w:rPr>
              <w:t>октябрь,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2268" w:type="dxa"/>
          </w:tcPr>
          <w:p w14:paraId="06EC6EF4" w14:textId="77777777" w:rsidR="00C54BAF" w:rsidRDefault="00000000">
            <w:pPr>
              <w:pStyle w:val="TableParagraph"/>
              <w:spacing w:line="315" w:lineRule="exact"/>
              <w:ind w:left="139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C54BAF" w14:paraId="5331BB7D" w14:textId="77777777">
        <w:trPr>
          <w:trHeight w:val="1853"/>
        </w:trPr>
        <w:tc>
          <w:tcPr>
            <w:tcW w:w="2544" w:type="dxa"/>
          </w:tcPr>
          <w:p w14:paraId="5B435E6E" w14:textId="77777777" w:rsidR="00C54BAF" w:rsidRDefault="00C54BAF">
            <w:pPr>
              <w:pStyle w:val="TableParagraph"/>
              <w:ind w:left="0"/>
              <w:rPr>
                <w:sz w:val="28"/>
              </w:rPr>
            </w:pPr>
          </w:p>
          <w:p w14:paraId="428A90EE" w14:textId="77777777" w:rsidR="00C54BAF" w:rsidRDefault="00C54BAF">
            <w:pPr>
              <w:pStyle w:val="TableParagraph"/>
              <w:spacing w:before="91"/>
              <w:ind w:left="0"/>
              <w:rPr>
                <w:sz w:val="28"/>
              </w:rPr>
            </w:pPr>
          </w:p>
          <w:p w14:paraId="58E6D4AC" w14:textId="77777777" w:rsidR="00C54BAF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Речевое</w:t>
            </w:r>
            <w:r>
              <w:rPr>
                <w:spacing w:val="-2"/>
                <w:sz w:val="28"/>
              </w:rPr>
              <w:t xml:space="preserve"> развитие</w:t>
            </w:r>
          </w:p>
        </w:tc>
        <w:tc>
          <w:tcPr>
            <w:tcW w:w="3661" w:type="dxa"/>
          </w:tcPr>
          <w:p w14:paraId="2A79BF00" w14:textId="77777777" w:rsidR="00C54BAF" w:rsidRDefault="00000000">
            <w:pPr>
              <w:pStyle w:val="TableParagraph"/>
              <w:tabs>
                <w:tab w:val="left" w:pos="2618"/>
                <w:tab w:val="left" w:pos="2955"/>
              </w:tabs>
              <w:spacing w:line="276" w:lineRule="auto"/>
              <w:ind w:left="105" w:right="97" w:firstLine="9"/>
              <w:rPr>
                <w:sz w:val="28"/>
              </w:rPr>
            </w:pPr>
            <w:r>
              <w:rPr>
                <w:sz w:val="28"/>
              </w:rPr>
              <w:t xml:space="preserve">Наблюдение, беседа, анализ </w:t>
            </w:r>
            <w:r>
              <w:rPr>
                <w:spacing w:val="-2"/>
                <w:sz w:val="28"/>
              </w:rPr>
              <w:t>диагностических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карт, </w:t>
            </w:r>
            <w:proofErr w:type="spellStart"/>
            <w:r>
              <w:rPr>
                <w:spacing w:val="-2"/>
                <w:sz w:val="28"/>
              </w:rPr>
              <w:t>критериально</w:t>
            </w:r>
            <w:proofErr w:type="spellEnd"/>
            <w:r>
              <w:rPr>
                <w:spacing w:val="-2"/>
                <w:sz w:val="28"/>
              </w:rPr>
              <w:t>- ориентированные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задания</w:t>
            </w:r>
          </w:p>
          <w:p w14:paraId="1BA127C9" w14:textId="77777777" w:rsidR="00C54BAF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тестового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типа.</w:t>
            </w:r>
          </w:p>
        </w:tc>
        <w:tc>
          <w:tcPr>
            <w:tcW w:w="2410" w:type="dxa"/>
          </w:tcPr>
          <w:p w14:paraId="10801A1F" w14:textId="77777777" w:rsidR="00C54BAF" w:rsidRDefault="00C54BAF">
            <w:pPr>
              <w:pStyle w:val="TableParagraph"/>
              <w:spacing w:before="228"/>
              <w:ind w:left="0"/>
              <w:rPr>
                <w:sz w:val="28"/>
              </w:rPr>
            </w:pPr>
          </w:p>
          <w:p w14:paraId="1D76D169" w14:textId="77777777" w:rsidR="00C54BAF" w:rsidRDefault="00000000">
            <w:pPr>
              <w:pStyle w:val="TableParagraph"/>
              <w:ind w:left="141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раза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  <w:p w14:paraId="724C5AD2" w14:textId="77777777" w:rsidR="00C54BAF" w:rsidRDefault="00000000">
            <w:pPr>
              <w:pStyle w:val="TableParagraph"/>
              <w:spacing w:before="48"/>
              <w:ind w:left="141"/>
              <w:rPr>
                <w:sz w:val="28"/>
              </w:rPr>
            </w:pPr>
            <w:r>
              <w:rPr>
                <w:sz w:val="28"/>
              </w:rPr>
              <w:t>октябрь,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2268" w:type="dxa"/>
          </w:tcPr>
          <w:p w14:paraId="76451489" w14:textId="77777777" w:rsidR="00C54BAF" w:rsidRDefault="00000000">
            <w:pPr>
              <w:pStyle w:val="TableParagraph"/>
              <w:spacing w:line="315" w:lineRule="exact"/>
              <w:ind w:left="139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C54BAF" w14:paraId="5576F277" w14:textId="77777777">
        <w:trPr>
          <w:trHeight w:val="1110"/>
        </w:trPr>
        <w:tc>
          <w:tcPr>
            <w:tcW w:w="2544" w:type="dxa"/>
          </w:tcPr>
          <w:p w14:paraId="35F27DA8" w14:textId="77777777" w:rsidR="00C54BAF" w:rsidRDefault="00000000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Художественно- эстетического</w:t>
            </w:r>
          </w:p>
          <w:p w14:paraId="32CB684E" w14:textId="77777777" w:rsidR="00C54BAF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развитие</w:t>
            </w:r>
          </w:p>
        </w:tc>
        <w:tc>
          <w:tcPr>
            <w:tcW w:w="3661" w:type="dxa"/>
          </w:tcPr>
          <w:p w14:paraId="406D3CBF" w14:textId="77777777" w:rsidR="00C54BAF" w:rsidRDefault="00000000">
            <w:pPr>
              <w:pStyle w:val="TableParagraph"/>
              <w:tabs>
                <w:tab w:val="left" w:pos="1432"/>
                <w:tab w:val="left" w:pos="2811"/>
              </w:tabs>
              <w:spacing w:line="276" w:lineRule="auto"/>
              <w:ind w:left="105" w:right="97" w:firstLine="9"/>
              <w:rPr>
                <w:sz w:val="28"/>
              </w:rPr>
            </w:pPr>
            <w:r>
              <w:rPr>
                <w:spacing w:val="-2"/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работ, </w:t>
            </w:r>
            <w:r>
              <w:rPr>
                <w:sz w:val="28"/>
              </w:rPr>
              <w:t>наблюдение,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беседа,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</w:t>
            </w:r>
          </w:p>
          <w:p w14:paraId="39C03F02" w14:textId="77777777" w:rsidR="00C54BAF" w:rsidRDefault="00000000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диагностических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карт</w:t>
            </w:r>
          </w:p>
        </w:tc>
        <w:tc>
          <w:tcPr>
            <w:tcW w:w="2410" w:type="dxa"/>
          </w:tcPr>
          <w:p w14:paraId="1F3DFE7B" w14:textId="77777777" w:rsidR="00C54BAF" w:rsidRDefault="00000000">
            <w:pPr>
              <w:pStyle w:val="TableParagraph"/>
              <w:spacing w:before="177"/>
              <w:ind w:left="141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раза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  <w:p w14:paraId="2858647D" w14:textId="77777777" w:rsidR="00C54BAF" w:rsidRDefault="00000000">
            <w:pPr>
              <w:pStyle w:val="TableParagraph"/>
              <w:spacing w:before="48"/>
              <w:ind w:left="141"/>
              <w:rPr>
                <w:sz w:val="28"/>
              </w:rPr>
            </w:pPr>
            <w:r>
              <w:rPr>
                <w:sz w:val="28"/>
              </w:rPr>
              <w:t>октябрь,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2268" w:type="dxa"/>
          </w:tcPr>
          <w:p w14:paraId="6213E4E7" w14:textId="77777777" w:rsidR="00C54BAF" w:rsidRDefault="00000000">
            <w:pPr>
              <w:pStyle w:val="TableParagraph"/>
              <w:spacing w:line="276" w:lineRule="auto"/>
              <w:ind w:left="106" w:firstLine="33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Воспитатель, музыкальный</w:t>
            </w:r>
          </w:p>
          <w:p w14:paraId="3041556D" w14:textId="77777777" w:rsidR="00C54BAF" w:rsidRDefault="00000000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C54BAF" w14:paraId="0C645D47" w14:textId="77777777">
        <w:trPr>
          <w:trHeight w:val="1480"/>
        </w:trPr>
        <w:tc>
          <w:tcPr>
            <w:tcW w:w="2544" w:type="dxa"/>
          </w:tcPr>
          <w:p w14:paraId="4F409E17" w14:textId="77777777" w:rsidR="00C54BAF" w:rsidRDefault="00C54BAF">
            <w:pPr>
              <w:pStyle w:val="TableParagraph"/>
              <w:spacing w:before="40"/>
              <w:ind w:left="0"/>
              <w:rPr>
                <w:sz w:val="28"/>
              </w:rPr>
            </w:pPr>
          </w:p>
          <w:p w14:paraId="7CFDB08B" w14:textId="77777777" w:rsidR="00C54BAF" w:rsidRDefault="00000000">
            <w:pPr>
              <w:pStyle w:val="TableParagraph"/>
              <w:spacing w:line="276" w:lineRule="auto"/>
              <w:ind w:right="8"/>
              <w:rPr>
                <w:sz w:val="28"/>
              </w:rPr>
            </w:pPr>
            <w:r>
              <w:rPr>
                <w:spacing w:val="-2"/>
                <w:sz w:val="28"/>
              </w:rPr>
              <w:t>Физическое развитие</w:t>
            </w:r>
          </w:p>
        </w:tc>
        <w:tc>
          <w:tcPr>
            <w:tcW w:w="3661" w:type="dxa"/>
          </w:tcPr>
          <w:p w14:paraId="2B6ABCAF" w14:textId="77777777" w:rsidR="00C54BAF" w:rsidRDefault="00000000">
            <w:pPr>
              <w:pStyle w:val="TableParagraph"/>
              <w:tabs>
                <w:tab w:val="left" w:pos="2032"/>
              </w:tabs>
              <w:spacing w:line="276" w:lineRule="auto"/>
              <w:ind w:left="105" w:right="98" w:firstLine="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Тестовые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упражнения, </w:t>
            </w:r>
            <w:r>
              <w:rPr>
                <w:sz w:val="28"/>
              </w:rPr>
              <w:t>наблюдение, беседа, анализ диагностических карт</w:t>
            </w:r>
          </w:p>
        </w:tc>
        <w:tc>
          <w:tcPr>
            <w:tcW w:w="2410" w:type="dxa"/>
          </w:tcPr>
          <w:p w14:paraId="38D5468A" w14:textId="77777777" w:rsidR="00C54BAF" w:rsidRDefault="00C54BAF">
            <w:pPr>
              <w:pStyle w:val="TableParagraph"/>
              <w:spacing w:before="40"/>
              <w:ind w:left="0"/>
              <w:rPr>
                <w:sz w:val="28"/>
              </w:rPr>
            </w:pPr>
          </w:p>
          <w:p w14:paraId="68FFE21D" w14:textId="77777777" w:rsidR="00C54BAF" w:rsidRDefault="00000000">
            <w:pPr>
              <w:pStyle w:val="TableParagraph"/>
              <w:ind w:left="141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раза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  <w:p w14:paraId="3B926567" w14:textId="77777777" w:rsidR="00C54BAF" w:rsidRDefault="00000000">
            <w:pPr>
              <w:pStyle w:val="TableParagraph"/>
              <w:spacing w:before="48"/>
              <w:ind w:left="141"/>
              <w:rPr>
                <w:sz w:val="28"/>
              </w:rPr>
            </w:pPr>
            <w:r>
              <w:rPr>
                <w:sz w:val="28"/>
              </w:rPr>
              <w:t>октябрь,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2268" w:type="dxa"/>
          </w:tcPr>
          <w:p w14:paraId="7A48E559" w14:textId="77777777" w:rsidR="00C54BAF" w:rsidRDefault="00000000">
            <w:pPr>
              <w:pStyle w:val="TableParagraph"/>
              <w:spacing w:line="276" w:lineRule="auto"/>
              <w:ind w:left="106" w:right="511" w:firstLine="3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Воспитатели, руководитель физического</w:t>
            </w:r>
          </w:p>
          <w:p w14:paraId="59938BBB" w14:textId="77777777" w:rsidR="00C54BAF" w:rsidRDefault="0000000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воспитания</w:t>
            </w:r>
          </w:p>
        </w:tc>
      </w:tr>
    </w:tbl>
    <w:p w14:paraId="015B2631" w14:textId="77777777" w:rsidR="00C54BAF" w:rsidRDefault="00C54BAF">
      <w:pPr>
        <w:pStyle w:val="TableParagraph"/>
        <w:rPr>
          <w:sz w:val="28"/>
        </w:rPr>
        <w:sectPr w:rsidR="00C54BAF">
          <w:pgSz w:w="11910" w:h="16840"/>
          <w:pgMar w:top="480" w:right="0" w:bottom="620" w:left="141" w:header="0" w:footer="438" w:gutter="0"/>
          <w:cols w:space="720"/>
        </w:sectPr>
      </w:pPr>
    </w:p>
    <w:p w14:paraId="20D4DE86" w14:textId="77777777" w:rsidR="00C54BAF" w:rsidRDefault="00000000">
      <w:pPr>
        <w:pStyle w:val="a4"/>
        <w:numPr>
          <w:ilvl w:val="0"/>
          <w:numId w:val="20"/>
        </w:numPr>
        <w:tabs>
          <w:tab w:val="left" w:pos="2656"/>
        </w:tabs>
        <w:spacing w:before="68"/>
        <w:ind w:left="2656" w:hanging="279"/>
        <w:jc w:val="left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ПРОЦЕССА</w:t>
      </w:r>
    </w:p>
    <w:p w14:paraId="2169816A" w14:textId="77777777" w:rsidR="00C54BAF" w:rsidRDefault="00000000">
      <w:pPr>
        <w:pStyle w:val="a4"/>
        <w:numPr>
          <w:ilvl w:val="1"/>
          <w:numId w:val="16"/>
        </w:numPr>
        <w:tabs>
          <w:tab w:val="left" w:pos="1434"/>
        </w:tabs>
        <w:spacing w:before="247" w:line="278" w:lineRule="auto"/>
        <w:ind w:right="708" w:firstLine="0"/>
        <w:jc w:val="both"/>
        <w:rPr>
          <w:b/>
          <w:sz w:val="28"/>
        </w:rPr>
      </w:pPr>
      <w:r>
        <w:rPr>
          <w:b/>
          <w:sz w:val="28"/>
        </w:rPr>
        <w:t>Описание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образовательной деятельности 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соответствии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направлениями развития ребенка.</w:t>
      </w:r>
    </w:p>
    <w:p w14:paraId="67969077" w14:textId="77777777" w:rsidR="00C54BAF" w:rsidRDefault="00000000">
      <w:pPr>
        <w:pStyle w:val="a3"/>
        <w:spacing w:line="276" w:lineRule="auto"/>
        <w:ind w:left="939" w:right="710"/>
        <w:jc w:val="both"/>
      </w:pPr>
      <w:r>
        <w:t>Содержание Программы обеспечивает развитие личности, мотивации и способностей детей в различных видах детской деятельности и охватывает следующие структурные единицы, представляющие определенные направления развития и образования детей (далее – образовательные области):</w:t>
      </w:r>
    </w:p>
    <w:p w14:paraId="16311C55" w14:textId="77777777" w:rsidR="00C54BAF" w:rsidRDefault="00000000">
      <w:pPr>
        <w:pStyle w:val="a4"/>
        <w:numPr>
          <w:ilvl w:val="0"/>
          <w:numId w:val="15"/>
        </w:numPr>
        <w:tabs>
          <w:tab w:val="left" w:pos="1101"/>
        </w:tabs>
        <w:spacing w:line="322" w:lineRule="exact"/>
        <w:ind w:left="1101" w:hanging="162"/>
        <w:jc w:val="both"/>
        <w:rPr>
          <w:sz w:val="28"/>
        </w:rPr>
      </w:pPr>
      <w:r>
        <w:rPr>
          <w:spacing w:val="-2"/>
          <w:sz w:val="28"/>
        </w:rPr>
        <w:t>социально-коммуникативное</w:t>
      </w:r>
      <w:r>
        <w:rPr>
          <w:spacing w:val="31"/>
          <w:sz w:val="28"/>
        </w:rPr>
        <w:t xml:space="preserve"> </w:t>
      </w:r>
      <w:r>
        <w:rPr>
          <w:spacing w:val="-2"/>
          <w:sz w:val="28"/>
        </w:rPr>
        <w:t>развитие;</w:t>
      </w:r>
    </w:p>
    <w:p w14:paraId="7518A4AB" w14:textId="77777777" w:rsidR="00C54BAF" w:rsidRDefault="00000000">
      <w:pPr>
        <w:pStyle w:val="a4"/>
        <w:numPr>
          <w:ilvl w:val="0"/>
          <w:numId w:val="15"/>
        </w:numPr>
        <w:tabs>
          <w:tab w:val="left" w:pos="1101"/>
        </w:tabs>
        <w:spacing w:before="38"/>
        <w:ind w:left="1101" w:hanging="162"/>
        <w:rPr>
          <w:sz w:val="28"/>
        </w:rPr>
      </w:pPr>
      <w:r>
        <w:rPr>
          <w:sz w:val="28"/>
        </w:rPr>
        <w:t>познавательное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развитие;</w:t>
      </w:r>
    </w:p>
    <w:p w14:paraId="4D723260" w14:textId="77777777" w:rsidR="00C54BAF" w:rsidRDefault="00000000">
      <w:pPr>
        <w:pStyle w:val="a4"/>
        <w:numPr>
          <w:ilvl w:val="0"/>
          <w:numId w:val="15"/>
        </w:numPr>
        <w:tabs>
          <w:tab w:val="left" w:pos="1101"/>
        </w:tabs>
        <w:spacing w:before="50"/>
        <w:ind w:left="1101" w:hanging="162"/>
        <w:rPr>
          <w:sz w:val="28"/>
        </w:rPr>
      </w:pPr>
      <w:r>
        <w:rPr>
          <w:sz w:val="28"/>
        </w:rPr>
        <w:t>речевое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развитие;</w:t>
      </w:r>
    </w:p>
    <w:p w14:paraId="31036943" w14:textId="77777777" w:rsidR="00C54BAF" w:rsidRDefault="00000000">
      <w:pPr>
        <w:pStyle w:val="a4"/>
        <w:numPr>
          <w:ilvl w:val="0"/>
          <w:numId w:val="15"/>
        </w:numPr>
        <w:tabs>
          <w:tab w:val="left" w:pos="1101"/>
        </w:tabs>
        <w:spacing w:before="47"/>
        <w:ind w:left="1101" w:hanging="162"/>
        <w:rPr>
          <w:sz w:val="28"/>
        </w:rPr>
      </w:pPr>
      <w:r>
        <w:rPr>
          <w:spacing w:val="-2"/>
          <w:sz w:val="28"/>
        </w:rPr>
        <w:t>художественно-эстетическое</w:t>
      </w:r>
      <w:r>
        <w:rPr>
          <w:spacing w:val="30"/>
          <w:sz w:val="28"/>
        </w:rPr>
        <w:t xml:space="preserve"> </w:t>
      </w:r>
      <w:r>
        <w:rPr>
          <w:spacing w:val="-2"/>
          <w:sz w:val="28"/>
        </w:rPr>
        <w:t>развитие;</w:t>
      </w:r>
    </w:p>
    <w:p w14:paraId="6AEA07C1" w14:textId="77777777" w:rsidR="00C54BAF" w:rsidRDefault="00000000">
      <w:pPr>
        <w:pStyle w:val="a4"/>
        <w:numPr>
          <w:ilvl w:val="0"/>
          <w:numId w:val="15"/>
        </w:numPr>
        <w:tabs>
          <w:tab w:val="left" w:pos="1101"/>
        </w:tabs>
        <w:spacing w:before="48"/>
        <w:ind w:left="1101" w:hanging="162"/>
        <w:rPr>
          <w:sz w:val="28"/>
        </w:rPr>
      </w:pPr>
      <w:r>
        <w:rPr>
          <w:sz w:val="28"/>
        </w:rPr>
        <w:t>физическое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развитие</w:t>
      </w:r>
    </w:p>
    <w:p w14:paraId="2F385DD7" w14:textId="77777777" w:rsidR="00C54BAF" w:rsidRDefault="00000000">
      <w:pPr>
        <w:pStyle w:val="a3"/>
        <w:tabs>
          <w:tab w:val="left" w:pos="2677"/>
          <w:tab w:val="left" w:pos="4412"/>
          <w:tab w:val="left" w:pos="6780"/>
          <w:tab w:val="left" w:pos="8170"/>
          <w:tab w:val="left" w:pos="9473"/>
          <w:tab w:val="left" w:pos="9927"/>
        </w:tabs>
        <w:spacing w:before="48" w:line="278" w:lineRule="auto"/>
        <w:ind w:left="939" w:right="703"/>
      </w:pPr>
      <w:r>
        <w:rPr>
          <w:spacing w:val="-2"/>
        </w:rPr>
        <w:t>Конкретное</w:t>
      </w:r>
      <w:r>
        <w:tab/>
      </w:r>
      <w:r>
        <w:rPr>
          <w:spacing w:val="-2"/>
        </w:rPr>
        <w:t>содержание</w:t>
      </w:r>
      <w:r>
        <w:tab/>
      </w:r>
      <w:r>
        <w:rPr>
          <w:spacing w:val="-2"/>
        </w:rPr>
        <w:t>образовательных</w:t>
      </w:r>
      <w:r>
        <w:tab/>
      </w:r>
      <w:r>
        <w:rPr>
          <w:spacing w:val="-2"/>
        </w:rPr>
        <w:t>областей</w:t>
      </w:r>
      <w:r>
        <w:tab/>
      </w:r>
      <w:r>
        <w:rPr>
          <w:spacing w:val="-2"/>
        </w:rPr>
        <w:t>описано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основной </w:t>
      </w:r>
      <w:r>
        <w:t>образовательной</w:t>
      </w:r>
      <w:r>
        <w:rPr>
          <w:spacing w:val="60"/>
          <w:w w:val="150"/>
        </w:rPr>
        <w:t xml:space="preserve"> </w:t>
      </w:r>
      <w:r>
        <w:t>программе</w:t>
      </w:r>
      <w:r>
        <w:rPr>
          <w:spacing w:val="62"/>
          <w:w w:val="150"/>
        </w:rPr>
        <w:t xml:space="preserve"> </w:t>
      </w:r>
      <w:r>
        <w:t>дошкольного</w:t>
      </w:r>
      <w:r>
        <w:rPr>
          <w:spacing w:val="63"/>
          <w:w w:val="150"/>
        </w:rPr>
        <w:t xml:space="preserve"> </w:t>
      </w:r>
      <w:r>
        <w:t>образования</w:t>
      </w:r>
      <w:r>
        <w:rPr>
          <w:spacing w:val="60"/>
          <w:w w:val="150"/>
        </w:rPr>
        <w:t xml:space="preserve"> </w:t>
      </w:r>
      <w:r>
        <w:t>МАДОУ</w:t>
      </w:r>
      <w:r>
        <w:rPr>
          <w:spacing w:val="68"/>
          <w:w w:val="150"/>
        </w:rPr>
        <w:t xml:space="preserve"> </w:t>
      </w:r>
      <w:r>
        <w:t>–</w:t>
      </w:r>
      <w:r>
        <w:rPr>
          <w:spacing w:val="64"/>
          <w:w w:val="150"/>
        </w:rPr>
        <w:t xml:space="preserve"> </w:t>
      </w:r>
      <w:r>
        <w:t>детский</w:t>
      </w:r>
      <w:r>
        <w:rPr>
          <w:spacing w:val="63"/>
          <w:w w:val="150"/>
        </w:rPr>
        <w:t xml:space="preserve"> </w:t>
      </w:r>
      <w:r>
        <w:rPr>
          <w:spacing w:val="-5"/>
        </w:rPr>
        <w:t>сад</w:t>
      </w:r>
    </w:p>
    <w:p w14:paraId="2074DC25" w14:textId="77777777" w:rsidR="00C54BAF" w:rsidRDefault="00000000">
      <w:pPr>
        <w:pStyle w:val="a3"/>
        <w:spacing w:line="317" w:lineRule="exact"/>
        <w:ind w:left="939"/>
      </w:pPr>
      <w:r>
        <w:rPr>
          <w:spacing w:val="-2"/>
        </w:rPr>
        <w:t>«Колосок».</w:t>
      </w:r>
    </w:p>
    <w:p w14:paraId="3E2E4584" w14:textId="77777777" w:rsidR="00C54BAF" w:rsidRDefault="00000000">
      <w:pPr>
        <w:pStyle w:val="a4"/>
        <w:numPr>
          <w:ilvl w:val="2"/>
          <w:numId w:val="16"/>
        </w:numPr>
        <w:tabs>
          <w:tab w:val="left" w:pos="1636"/>
        </w:tabs>
        <w:spacing w:before="53"/>
        <w:ind w:left="1636" w:hanging="697"/>
        <w:rPr>
          <w:b/>
          <w:sz w:val="28"/>
        </w:rPr>
      </w:pPr>
      <w:r>
        <w:rPr>
          <w:b/>
          <w:sz w:val="28"/>
        </w:rPr>
        <w:t>Образовательная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область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«Социально-коммуникативное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развитие»</w:t>
      </w:r>
    </w:p>
    <w:p w14:paraId="102DBD23" w14:textId="77777777" w:rsidR="00C54BAF" w:rsidRDefault="00C54BAF">
      <w:pPr>
        <w:pStyle w:val="a3"/>
        <w:spacing w:before="92"/>
        <w:rPr>
          <w:b/>
        </w:rPr>
      </w:pPr>
    </w:p>
    <w:p w14:paraId="45BD9592" w14:textId="77777777" w:rsidR="00C54BAF" w:rsidRDefault="00000000">
      <w:pPr>
        <w:pStyle w:val="a3"/>
        <w:ind w:left="228"/>
        <w:jc w:val="center"/>
      </w:pPr>
      <w:r>
        <w:rPr>
          <w:spacing w:val="-2"/>
        </w:rPr>
        <w:t>ОБРАЗОВАТЕЛЬНЫЕ</w:t>
      </w:r>
      <w:r>
        <w:rPr>
          <w:spacing w:val="11"/>
        </w:rPr>
        <w:t xml:space="preserve"> </w:t>
      </w:r>
      <w:r>
        <w:rPr>
          <w:spacing w:val="-2"/>
        </w:rPr>
        <w:t>НАПРАВЛЕНИЯ</w:t>
      </w:r>
    </w:p>
    <w:p w14:paraId="151FE22D" w14:textId="77777777" w:rsidR="00C54BAF" w:rsidRDefault="00000000">
      <w:pPr>
        <w:pStyle w:val="a3"/>
        <w:spacing w:before="48"/>
        <w:ind w:left="300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484870144" behindDoc="1" locked="0" layoutInCell="1" allowOverlap="1" wp14:anchorId="41B53046" wp14:editId="5F09BC41">
                <wp:simplePos x="0" y="0"/>
                <wp:positionH relativeFrom="page">
                  <wp:posOffset>1225296</wp:posOffset>
                </wp:positionH>
                <wp:positionV relativeFrom="paragraph">
                  <wp:posOffset>269174</wp:posOffset>
                </wp:positionV>
                <wp:extent cx="5651500" cy="328422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1500" cy="3284220"/>
                          <a:chOff x="0" y="0"/>
                          <a:chExt cx="5651500" cy="328422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22247"/>
                            <a:ext cx="2478024" cy="7909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443988" y="379729"/>
                            <a:ext cx="1658620" cy="1220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8620" h="1220470">
                                <a:moveTo>
                                  <a:pt x="0" y="1220089"/>
                                </a:moveTo>
                                <a:lnTo>
                                  <a:pt x="165836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3C66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50791" y="0"/>
                            <a:ext cx="1513332" cy="8061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443988" y="1206372"/>
                            <a:ext cx="1658620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8620" h="393700">
                                <a:moveTo>
                                  <a:pt x="0" y="393446"/>
                                </a:moveTo>
                                <a:lnTo>
                                  <a:pt x="1658365" y="0"/>
                                </a:lnTo>
                              </a:path>
                            </a:pathLst>
                          </a:custGeom>
                          <a:ln w="25399">
                            <a:solidFill>
                              <a:srgbClr val="3C66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2503" y="815339"/>
                            <a:ext cx="1600200" cy="8183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2443988" y="1599819"/>
                            <a:ext cx="1658620" cy="433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8620" h="433705">
                                <a:moveTo>
                                  <a:pt x="0" y="0"/>
                                </a:moveTo>
                                <a:lnTo>
                                  <a:pt x="1658365" y="433196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3C66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18788" y="1638300"/>
                            <a:ext cx="1632204" cy="8229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2443988" y="1599819"/>
                            <a:ext cx="1658620" cy="1259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8620" h="1259840">
                                <a:moveTo>
                                  <a:pt x="0" y="0"/>
                                </a:moveTo>
                                <a:lnTo>
                                  <a:pt x="1658365" y="1259839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3C66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50791" y="2465832"/>
                            <a:ext cx="1536191" cy="8183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8C76C15" id="Group 4" o:spid="_x0000_s1026" style="position:absolute;margin-left:96.5pt;margin-top:21.2pt;width:445pt;height:258.6pt;z-index:-18446336;mso-wrap-distance-left:0;mso-wrap-distance-right:0;mso-position-horizontal-relative:page" coordsize="56515,32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top:12222;width:24780;height:7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">
                  <v:imagedata r:id="rId13" o:title=""/>
                </v:shape>
                <v:shape id="Graphic 6" o:spid="_x0000_s1028" style="position:absolute;left:24439;top:3797;width:16587;height:12204;visibility:visible;mso-wrap-style:square;v-text-anchor:top" coordsize="1658620,1220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" path="m,1220089l1658365,e" filled="f" strokecolor="#3c6695" strokeweight="2pt">
                  <v:path arrowok="t"/>
                </v:shape>
                <v:shape id="Image 7" o:spid="_x0000_s1029" type="#_x0000_t75" style="position:absolute;left:40507;width:15134;height:80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">
                  <v:imagedata r:id="rId14" o:title=""/>
                </v:shape>
                <v:shape id="Graphic 8" o:spid="_x0000_s1030" style="position:absolute;left:24439;top:12063;width:16587;height:3937;visibility:visible;mso-wrap-style:square;v-text-anchor:top" coordsize="1658620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" path="m,393446l1658365,e" filled="f" strokecolor="#3c6695" strokeweight=".70553mm">
                  <v:path arrowok="t"/>
                </v:shape>
                <v:shape id="Image 9" o:spid="_x0000_s1031" type="#_x0000_t75" style="position:absolute;left:40325;top:8153;width:16002;height:8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">
                  <v:imagedata r:id="rId15" o:title=""/>
                </v:shape>
                <v:shape id="Graphic 10" o:spid="_x0000_s1032" style="position:absolute;left:24439;top:15998;width:16587;height:4337;visibility:visible;mso-wrap-style:square;v-text-anchor:top" coordsize="1658620,433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" path="m,l1658365,433196e" filled="f" strokecolor="#3c6695" strokeweight="2pt">
                  <v:path arrowok="t"/>
                </v:shape>
                <v:shape id="Image 11" o:spid="_x0000_s1033" type="#_x0000_t75" style="position:absolute;left:40187;top:16383;width:16322;height:8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">
                  <v:imagedata r:id="rId16" o:title=""/>
                </v:shape>
                <v:shape id="Graphic 12" o:spid="_x0000_s1034" style="position:absolute;left:24439;top:15998;width:16587;height:12598;visibility:visible;mso-wrap-style:square;v-text-anchor:top" coordsize="1658620,125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" path="m,l1658365,1259839e" filled="f" strokecolor="#3c6695" strokeweight="2pt">
                  <v:path arrowok="t"/>
                </v:shape>
                <v:shape id="Image 13" o:spid="_x0000_s1035" type="#_x0000_t75" style="position:absolute;left:40507;top:24658;width:15362;height:8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">
                  <v:imagedata r:id="rId17" o:title=""/>
                </v:shape>
                <w10:wrap anchorx="page"/>
              </v:group>
            </w:pict>
          </mc:Fallback>
        </mc:AlternateContent>
      </w:r>
      <w:r>
        <w:t>ОО</w:t>
      </w:r>
      <w:r>
        <w:rPr>
          <w:spacing w:val="-13"/>
        </w:rPr>
        <w:t xml:space="preserve"> </w:t>
      </w:r>
      <w:r>
        <w:t>«Социально-коммуникативное</w:t>
      </w:r>
      <w:r>
        <w:rPr>
          <w:spacing w:val="-12"/>
        </w:rPr>
        <w:t xml:space="preserve"> </w:t>
      </w:r>
      <w:r>
        <w:rPr>
          <w:spacing w:val="-2"/>
        </w:rPr>
        <w:t>развитие»</w:t>
      </w:r>
    </w:p>
    <w:p w14:paraId="03348D8D" w14:textId="77777777" w:rsidR="00C54BAF" w:rsidRDefault="00000000">
      <w:pPr>
        <w:spacing w:before="163" w:line="216" w:lineRule="auto"/>
        <w:ind w:left="8436" w:right="1477" w:firstLine="2"/>
        <w:jc w:val="center"/>
        <w:rPr>
          <w:rFonts w:ascii="Calibri" w:hAnsi="Calibri"/>
          <w:b/>
        </w:rPr>
      </w:pPr>
      <w:r>
        <w:rPr>
          <w:rFonts w:ascii="Calibri" w:hAnsi="Calibri"/>
          <w:b/>
          <w:spacing w:val="-2"/>
        </w:rPr>
        <w:t xml:space="preserve">Социализация, </w:t>
      </w:r>
      <w:r>
        <w:rPr>
          <w:rFonts w:ascii="Calibri" w:hAnsi="Calibri"/>
          <w:b/>
        </w:rPr>
        <w:t>развитие</w:t>
      </w:r>
      <w:r>
        <w:rPr>
          <w:rFonts w:ascii="Calibri" w:hAnsi="Calibri"/>
          <w:b/>
          <w:spacing w:val="-13"/>
        </w:rPr>
        <w:t xml:space="preserve"> </w:t>
      </w:r>
      <w:r>
        <w:rPr>
          <w:rFonts w:ascii="Calibri" w:hAnsi="Calibri"/>
          <w:b/>
        </w:rPr>
        <w:t xml:space="preserve">общения, </w:t>
      </w:r>
      <w:r>
        <w:rPr>
          <w:rFonts w:ascii="Calibri" w:hAnsi="Calibri"/>
          <w:b/>
          <w:spacing w:val="-2"/>
        </w:rPr>
        <w:t>нравственное</w:t>
      </w:r>
    </w:p>
    <w:p w14:paraId="12270C5A" w14:textId="77777777" w:rsidR="00C54BAF" w:rsidRDefault="00000000">
      <w:pPr>
        <w:spacing w:line="247" w:lineRule="exact"/>
        <w:ind w:left="6961"/>
        <w:jc w:val="center"/>
        <w:rPr>
          <w:rFonts w:ascii="Calibri" w:hAnsi="Calibri"/>
          <w:b/>
        </w:rPr>
      </w:pPr>
      <w:r>
        <w:rPr>
          <w:rFonts w:ascii="Calibri" w:hAnsi="Calibri"/>
          <w:b/>
          <w:spacing w:val="-2"/>
        </w:rPr>
        <w:t>воспитание</w:t>
      </w:r>
    </w:p>
    <w:p w14:paraId="7F11A007" w14:textId="77777777" w:rsidR="00C54BAF" w:rsidRDefault="00C54BAF">
      <w:pPr>
        <w:pStyle w:val="a3"/>
        <w:spacing w:before="129"/>
        <w:rPr>
          <w:rFonts w:ascii="Calibri"/>
          <w:b/>
          <w:sz w:val="20"/>
        </w:rPr>
      </w:pPr>
    </w:p>
    <w:p w14:paraId="62351A63" w14:textId="77777777" w:rsidR="00C54BAF" w:rsidRDefault="00C54BAF">
      <w:pPr>
        <w:pStyle w:val="a3"/>
        <w:rPr>
          <w:rFonts w:ascii="Calibri"/>
          <w:b/>
          <w:sz w:val="20"/>
        </w:rPr>
        <w:sectPr w:rsidR="00C54BAF">
          <w:footerReference w:type="default" r:id="rId18"/>
          <w:pgSz w:w="11910" w:h="16840"/>
          <w:pgMar w:top="480" w:right="0" w:bottom="1200" w:left="141" w:header="0" w:footer="1002" w:gutter="0"/>
          <w:cols w:space="720"/>
        </w:sectPr>
      </w:pPr>
    </w:p>
    <w:p w14:paraId="2A422CE5" w14:textId="77777777" w:rsidR="00C54BAF" w:rsidRDefault="00C54BAF">
      <w:pPr>
        <w:pStyle w:val="a3"/>
        <w:rPr>
          <w:rFonts w:ascii="Calibri"/>
          <w:b/>
          <w:sz w:val="22"/>
        </w:rPr>
      </w:pPr>
    </w:p>
    <w:p w14:paraId="47C11A5E" w14:textId="77777777" w:rsidR="00C54BAF" w:rsidRDefault="00C54BAF">
      <w:pPr>
        <w:pStyle w:val="a3"/>
        <w:spacing w:before="260"/>
        <w:rPr>
          <w:rFonts w:ascii="Calibri"/>
          <w:b/>
          <w:sz w:val="22"/>
        </w:rPr>
      </w:pPr>
    </w:p>
    <w:p w14:paraId="561D656F" w14:textId="77777777" w:rsidR="00C54BAF" w:rsidRDefault="00000000">
      <w:pPr>
        <w:spacing w:line="255" w:lineRule="exact"/>
        <w:ind w:left="2301" w:right="3"/>
        <w:jc w:val="center"/>
        <w:rPr>
          <w:rFonts w:ascii="Calibri" w:hAnsi="Calibri"/>
        </w:rPr>
      </w:pPr>
      <w:r>
        <w:rPr>
          <w:rFonts w:ascii="Calibri" w:hAnsi="Calibri"/>
          <w:spacing w:val="-2"/>
        </w:rPr>
        <w:t>Социально-коммуникативное</w:t>
      </w:r>
    </w:p>
    <w:p w14:paraId="40C932A2" w14:textId="77777777" w:rsidR="00C54BAF" w:rsidRDefault="00000000">
      <w:pPr>
        <w:spacing w:line="255" w:lineRule="exact"/>
        <w:ind w:left="2301"/>
        <w:jc w:val="center"/>
        <w:rPr>
          <w:rFonts w:ascii="Calibri" w:hAnsi="Calibri"/>
        </w:rPr>
      </w:pPr>
      <w:r>
        <w:rPr>
          <w:rFonts w:ascii="Calibri" w:hAnsi="Calibri"/>
          <w:spacing w:val="-2"/>
        </w:rPr>
        <w:t>развитие</w:t>
      </w:r>
    </w:p>
    <w:p w14:paraId="01A84C7E" w14:textId="77777777" w:rsidR="00C54BAF" w:rsidRDefault="00000000">
      <w:pPr>
        <w:spacing w:before="56" w:line="256" w:lineRule="exact"/>
        <w:ind w:left="2401"/>
        <w:rPr>
          <w:rFonts w:ascii="Calibri" w:hAnsi="Calibri"/>
          <w:b/>
        </w:rPr>
      </w:pPr>
      <w:r>
        <w:br w:type="column"/>
      </w:r>
      <w:r>
        <w:rPr>
          <w:rFonts w:ascii="Calibri" w:hAnsi="Calibri"/>
          <w:b/>
          <w:spacing w:val="-2"/>
        </w:rPr>
        <w:t>Самообслуживание,</w:t>
      </w:r>
    </w:p>
    <w:p w14:paraId="308B36DF" w14:textId="77777777" w:rsidR="00C54BAF" w:rsidRDefault="00000000">
      <w:pPr>
        <w:spacing w:before="8" w:line="216" w:lineRule="auto"/>
        <w:ind w:left="2360" w:right="1335" w:firstLine="69"/>
        <w:rPr>
          <w:rFonts w:ascii="Calibri" w:hAnsi="Calibri"/>
          <w:b/>
        </w:rPr>
      </w:pPr>
      <w:r>
        <w:rPr>
          <w:rFonts w:ascii="Calibri" w:hAnsi="Calibri"/>
          <w:b/>
          <w:spacing w:val="-2"/>
        </w:rPr>
        <w:t>самостоятельности, трудовое</w:t>
      </w:r>
      <w:r>
        <w:rPr>
          <w:rFonts w:ascii="Calibri" w:hAnsi="Calibri"/>
          <w:b/>
          <w:spacing w:val="3"/>
        </w:rPr>
        <w:t xml:space="preserve"> </w:t>
      </w:r>
      <w:r>
        <w:rPr>
          <w:rFonts w:ascii="Calibri" w:hAnsi="Calibri"/>
          <w:b/>
          <w:spacing w:val="-2"/>
        </w:rPr>
        <w:t>воспитание</w:t>
      </w:r>
    </w:p>
    <w:p w14:paraId="67C4CC39" w14:textId="77777777" w:rsidR="00C54BAF" w:rsidRDefault="00C54BAF">
      <w:pPr>
        <w:pStyle w:val="a3"/>
        <w:rPr>
          <w:rFonts w:ascii="Calibri"/>
          <w:b/>
          <w:sz w:val="22"/>
        </w:rPr>
      </w:pPr>
    </w:p>
    <w:p w14:paraId="03DB896E" w14:textId="77777777" w:rsidR="00C54BAF" w:rsidRDefault="00C54BAF">
      <w:pPr>
        <w:pStyle w:val="a3"/>
        <w:spacing w:before="160"/>
        <w:rPr>
          <w:rFonts w:ascii="Calibri"/>
          <w:b/>
          <w:sz w:val="22"/>
        </w:rPr>
      </w:pPr>
    </w:p>
    <w:p w14:paraId="1833ED2C" w14:textId="77777777" w:rsidR="00C54BAF" w:rsidRDefault="00000000">
      <w:pPr>
        <w:spacing w:line="216" w:lineRule="auto"/>
        <w:ind w:left="2735" w:right="1335" w:hanging="397"/>
        <w:rPr>
          <w:rFonts w:ascii="Calibri" w:hAnsi="Calibri"/>
          <w:b/>
        </w:rPr>
      </w:pPr>
      <w:r>
        <w:rPr>
          <w:rFonts w:ascii="Calibri" w:hAnsi="Calibri"/>
          <w:b/>
        </w:rPr>
        <w:t>Формирование</w:t>
      </w:r>
      <w:r>
        <w:rPr>
          <w:rFonts w:ascii="Calibri" w:hAnsi="Calibri"/>
          <w:b/>
          <w:spacing w:val="-13"/>
        </w:rPr>
        <w:t xml:space="preserve"> </w:t>
      </w:r>
      <w:r>
        <w:rPr>
          <w:rFonts w:ascii="Calibri" w:hAnsi="Calibri"/>
          <w:b/>
        </w:rPr>
        <w:t xml:space="preserve">основ </w:t>
      </w:r>
      <w:r>
        <w:rPr>
          <w:rFonts w:ascii="Calibri" w:hAnsi="Calibri"/>
          <w:b/>
          <w:spacing w:val="-2"/>
        </w:rPr>
        <w:t>безопасности</w:t>
      </w:r>
    </w:p>
    <w:p w14:paraId="1B1E6AE8" w14:textId="77777777" w:rsidR="00C54BAF" w:rsidRDefault="00C54BAF">
      <w:pPr>
        <w:spacing w:line="216" w:lineRule="auto"/>
        <w:rPr>
          <w:rFonts w:ascii="Calibri" w:hAnsi="Calibri"/>
          <w:b/>
        </w:rPr>
        <w:sectPr w:rsidR="00C54BAF">
          <w:type w:val="continuous"/>
          <w:pgSz w:w="11910" w:h="16840"/>
          <w:pgMar w:top="480" w:right="0" w:bottom="280" w:left="141" w:header="0" w:footer="1002" w:gutter="0"/>
          <w:cols w:num="2" w:space="720" w:equalWidth="0">
            <w:col w:w="5190" w:space="809"/>
            <w:col w:w="5770"/>
          </w:cols>
        </w:sectPr>
      </w:pPr>
    </w:p>
    <w:p w14:paraId="78F8096A" w14:textId="77777777" w:rsidR="00C54BAF" w:rsidRDefault="00C54BAF">
      <w:pPr>
        <w:pStyle w:val="a3"/>
        <w:rPr>
          <w:rFonts w:ascii="Calibri"/>
          <w:b/>
          <w:sz w:val="22"/>
        </w:rPr>
      </w:pPr>
    </w:p>
    <w:p w14:paraId="5E8E1E1E" w14:textId="77777777" w:rsidR="00C54BAF" w:rsidRDefault="00C54BAF">
      <w:pPr>
        <w:pStyle w:val="a3"/>
        <w:rPr>
          <w:rFonts w:ascii="Calibri"/>
          <w:b/>
          <w:sz w:val="22"/>
        </w:rPr>
      </w:pPr>
    </w:p>
    <w:p w14:paraId="0D26536C" w14:textId="77777777" w:rsidR="00C54BAF" w:rsidRDefault="00C54BAF">
      <w:pPr>
        <w:pStyle w:val="a3"/>
        <w:spacing w:before="13"/>
        <w:rPr>
          <w:rFonts w:ascii="Calibri"/>
          <w:b/>
          <w:sz w:val="22"/>
        </w:rPr>
      </w:pPr>
    </w:p>
    <w:p w14:paraId="125B06A4" w14:textId="77777777" w:rsidR="00C54BAF" w:rsidRDefault="00000000">
      <w:pPr>
        <w:spacing w:line="216" w:lineRule="auto"/>
        <w:ind w:left="8871" w:right="598" w:hanging="368"/>
        <w:rPr>
          <w:rFonts w:ascii="Calibri" w:hAnsi="Calibri"/>
          <w:b/>
        </w:rPr>
      </w:pPr>
      <w:r>
        <w:rPr>
          <w:rFonts w:ascii="Calibri" w:hAnsi="Calibri"/>
          <w:b/>
        </w:rPr>
        <w:t>Ребенок</w:t>
      </w:r>
      <w:r>
        <w:rPr>
          <w:rFonts w:ascii="Calibri" w:hAnsi="Calibri"/>
          <w:b/>
          <w:spacing w:val="-13"/>
        </w:rPr>
        <w:t xml:space="preserve"> </w:t>
      </w:r>
      <w:r>
        <w:rPr>
          <w:rFonts w:ascii="Calibri" w:hAnsi="Calibri"/>
          <w:b/>
        </w:rPr>
        <w:t>в</w:t>
      </w:r>
      <w:r>
        <w:rPr>
          <w:rFonts w:ascii="Calibri" w:hAnsi="Calibri"/>
          <w:b/>
          <w:spacing w:val="-12"/>
        </w:rPr>
        <w:t xml:space="preserve"> </w:t>
      </w:r>
      <w:r>
        <w:rPr>
          <w:rFonts w:ascii="Calibri" w:hAnsi="Calibri"/>
          <w:b/>
        </w:rPr>
        <w:t>семье</w:t>
      </w:r>
      <w:r>
        <w:rPr>
          <w:rFonts w:ascii="Calibri" w:hAnsi="Calibri"/>
          <w:b/>
          <w:spacing w:val="-13"/>
        </w:rPr>
        <w:t xml:space="preserve"> </w:t>
      </w:r>
      <w:r>
        <w:rPr>
          <w:rFonts w:ascii="Calibri" w:hAnsi="Calibri"/>
          <w:b/>
        </w:rPr>
        <w:t xml:space="preserve">и </w:t>
      </w:r>
      <w:r>
        <w:rPr>
          <w:rFonts w:ascii="Calibri" w:hAnsi="Calibri"/>
          <w:b/>
          <w:spacing w:val="-2"/>
        </w:rPr>
        <w:t>сообществ</w:t>
      </w:r>
    </w:p>
    <w:p w14:paraId="491A8217" w14:textId="77777777" w:rsidR="00C54BAF" w:rsidRDefault="00C54BAF">
      <w:pPr>
        <w:spacing w:line="216" w:lineRule="auto"/>
        <w:rPr>
          <w:rFonts w:ascii="Calibri" w:hAnsi="Calibri"/>
          <w:b/>
        </w:rPr>
        <w:sectPr w:rsidR="00C54BAF">
          <w:type w:val="continuous"/>
          <w:pgSz w:w="11910" w:h="16840"/>
          <w:pgMar w:top="480" w:right="0" w:bottom="280" w:left="141" w:header="0" w:footer="1002" w:gutter="0"/>
          <w:cols w:space="720"/>
        </w:sectPr>
      </w:pPr>
    </w:p>
    <w:p w14:paraId="18FD9542" w14:textId="77777777" w:rsidR="00C54BAF" w:rsidRDefault="00000000">
      <w:pPr>
        <w:spacing w:before="68"/>
        <w:ind w:left="939"/>
        <w:rPr>
          <w:b/>
          <w:sz w:val="28"/>
        </w:rPr>
      </w:pPr>
      <w:r>
        <w:rPr>
          <w:b/>
          <w:sz w:val="28"/>
        </w:rPr>
        <w:lastRenderedPageBreak/>
        <w:t>2.1.2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Образовательная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область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«Познавательное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развитие»</w:t>
      </w:r>
    </w:p>
    <w:p w14:paraId="5353C3D7" w14:textId="77777777" w:rsidR="00C54BAF" w:rsidRDefault="00C54BAF">
      <w:pPr>
        <w:pStyle w:val="a3"/>
        <w:spacing w:before="90"/>
        <w:rPr>
          <w:b/>
        </w:rPr>
      </w:pPr>
    </w:p>
    <w:p w14:paraId="4F8CF828" w14:textId="77777777" w:rsidR="00C54BAF" w:rsidRDefault="00000000">
      <w:pPr>
        <w:pStyle w:val="a3"/>
        <w:ind w:left="231"/>
        <w:jc w:val="center"/>
      </w:pPr>
      <w:r>
        <w:t>ОБРАЗОВАТЕЛЬНЫЕ</w:t>
      </w:r>
      <w:r>
        <w:rPr>
          <w:spacing w:val="-11"/>
        </w:rPr>
        <w:t xml:space="preserve"> </w:t>
      </w:r>
      <w:r>
        <w:t>НАПРАВЛЕНИЯ</w:t>
      </w:r>
      <w:r>
        <w:rPr>
          <w:spacing w:val="53"/>
        </w:rPr>
        <w:t xml:space="preserve"> </w:t>
      </w:r>
      <w:r>
        <w:t>ОО</w:t>
      </w:r>
      <w:r>
        <w:rPr>
          <w:spacing w:val="-9"/>
        </w:rPr>
        <w:t xml:space="preserve"> </w:t>
      </w:r>
      <w:r>
        <w:t>«Познавательное</w:t>
      </w:r>
      <w:r>
        <w:rPr>
          <w:spacing w:val="-10"/>
        </w:rPr>
        <w:t xml:space="preserve"> </w:t>
      </w:r>
      <w:r>
        <w:rPr>
          <w:spacing w:val="-2"/>
        </w:rPr>
        <w:t>развитие»</w:t>
      </w:r>
    </w:p>
    <w:p w14:paraId="6E18E355" w14:textId="77777777" w:rsidR="00C54BAF" w:rsidRDefault="00000000">
      <w:pPr>
        <w:pStyle w:val="a3"/>
        <w:spacing w:before="17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387E6C1" wp14:editId="5FAC251F">
                <wp:simplePos x="0" y="0"/>
                <wp:positionH relativeFrom="page">
                  <wp:posOffset>1444752</wp:posOffset>
                </wp:positionH>
                <wp:positionV relativeFrom="paragraph">
                  <wp:posOffset>271324</wp:posOffset>
                </wp:positionV>
                <wp:extent cx="4554220" cy="437705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54220" cy="4377055"/>
                          <a:chOff x="0" y="0"/>
                          <a:chExt cx="4554220" cy="4377055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70888"/>
                            <a:ext cx="1595628" cy="8412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1566925" y="100202"/>
                            <a:ext cx="1634489" cy="2075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4489" h="2075180">
                                <a:moveTo>
                                  <a:pt x="0" y="2074671"/>
                                </a:moveTo>
                                <a:lnTo>
                                  <a:pt x="1634363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3C66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07792" y="0"/>
                            <a:ext cx="1632203" cy="851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1566925" y="1357375"/>
                            <a:ext cx="1280795" cy="817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0795" h="817880">
                                <a:moveTo>
                                  <a:pt x="0" y="817498"/>
                                </a:moveTo>
                                <a:lnTo>
                                  <a:pt x="1280668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3C66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07792" y="851916"/>
                            <a:ext cx="1632203" cy="8823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1566925" y="2168525"/>
                            <a:ext cx="86804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8044" h="6350">
                                <a:moveTo>
                                  <a:pt x="0" y="6350"/>
                                </a:moveTo>
                                <a:lnTo>
                                  <a:pt x="867537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3C66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07792" y="1748027"/>
                            <a:ext cx="1645920" cy="8641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1566925" y="2174875"/>
                            <a:ext cx="1289050" cy="804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0" h="804545">
                                <a:moveTo>
                                  <a:pt x="0" y="0"/>
                                </a:moveTo>
                                <a:lnTo>
                                  <a:pt x="1289050" y="804164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3C66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26079" y="2644139"/>
                            <a:ext cx="1600200" cy="8412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566925" y="2174875"/>
                            <a:ext cx="1646555" cy="2065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6555" h="2065655">
                                <a:moveTo>
                                  <a:pt x="0" y="0"/>
                                </a:moveTo>
                                <a:lnTo>
                                  <a:pt x="1646047" y="2065401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3C66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07792" y="3508247"/>
                            <a:ext cx="1632203" cy="868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box 26"/>
                        <wps:cNvSpPr txBox="1"/>
                        <wps:spPr>
                          <a:xfrm>
                            <a:off x="3091307" y="80518"/>
                            <a:ext cx="1287780" cy="1536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D73598" w14:textId="77777777" w:rsidR="00C54BAF" w:rsidRDefault="00000000">
                              <w:pPr>
                                <w:spacing w:line="230" w:lineRule="exact"/>
                                <w:ind w:left="2" w:right="15"/>
                                <w:jc w:val="center"/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4"/>
                                </w:rPr>
                                <w:t>Формирование</w:t>
                              </w:r>
                            </w:p>
                            <w:p w14:paraId="7B2FCEB9" w14:textId="77777777" w:rsidR="00C54BAF" w:rsidRDefault="00000000">
                              <w:pPr>
                                <w:spacing w:before="8" w:line="216" w:lineRule="auto"/>
                                <w:ind w:left="148" w:right="162" w:hanging="2"/>
                                <w:jc w:val="center"/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4"/>
                                </w:rPr>
                                <w:t>элементарных математических представлений</w:t>
                              </w:r>
                            </w:p>
                            <w:p w14:paraId="741A8C7C" w14:textId="77777777" w:rsidR="00C54BAF" w:rsidRDefault="00C54BAF">
                              <w:pPr>
                                <w:spacing w:before="16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</w:p>
                            <w:p w14:paraId="398C65DC" w14:textId="77777777" w:rsidR="00C54BAF" w:rsidRDefault="00000000">
                              <w:pPr>
                                <w:spacing w:line="278" w:lineRule="exact"/>
                                <w:ind w:right="15"/>
                                <w:jc w:val="center"/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4"/>
                                </w:rPr>
                                <w:t>Развитие</w:t>
                              </w:r>
                            </w:p>
                            <w:p w14:paraId="5A2C89A7" w14:textId="77777777" w:rsidR="00C54BAF" w:rsidRDefault="00000000">
                              <w:pPr>
                                <w:spacing w:before="9" w:line="216" w:lineRule="auto"/>
                                <w:ind w:right="18" w:firstLine="3"/>
                                <w:jc w:val="center"/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4"/>
                                </w:rPr>
                                <w:t>познавательно- исследовательской деятельности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60350" y="2020189"/>
                            <a:ext cx="1092835" cy="320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1C3CEB" w14:textId="77777777" w:rsidR="00C54BAF" w:rsidRDefault="00000000">
                              <w:pPr>
                                <w:spacing w:line="230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4"/>
                                </w:rPr>
                                <w:t>Познавательное</w:t>
                              </w:r>
                            </w:p>
                            <w:p w14:paraId="7959F423" w14:textId="77777777" w:rsidR="00C54BAF" w:rsidRDefault="00000000">
                              <w:pPr>
                                <w:spacing w:line="274" w:lineRule="exact"/>
                                <w:ind w:right="14"/>
                                <w:jc w:val="center"/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4"/>
                                </w:rPr>
                                <w:t>развитие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3079114" y="2009901"/>
                            <a:ext cx="1313180" cy="320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2B8CC2" w14:textId="77777777" w:rsidR="00C54BAF" w:rsidRDefault="00000000">
                              <w:pPr>
                                <w:spacing w:line="230" w:lineRule="exact"/>
                                <w:ind w:right="17"/>
                                <w:jc w:val="center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Ознакомление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sz w:val="24"/>
                                </w:rPr>
                                <w:t>с</w:t>
                              </w:r>
                            </w:p>
                            <w:p w14:paraId="24C3E577" w14:textId="77777777" w:rsidR="00C54BAF" w:rsidRDefault="00000000">
                              <w:pPr>
                                <w:spacing w:line="274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социальным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4"/>
                                </w:rPr>
                                <w:t>миром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185795" y="2807207"/>
                            <a:ext cx="1099820" cy="487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DE88F0" w14:textId="77777777" w:rsidR="00C54BAF" w:rsidRDefault="00000000">
                              <w:pPr>
                                <w:spacing w:line="230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Ознакомление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0"/>
                                  <w:sz w:val="24"/>
                                </w:rPr>
                                <w:t>с</w:t>
                              </w:r>
                            </w:p>
                            <w:p w14:paraId="6C384C0E" w14:textId="77777777" w:rsidR="00C54BAF" w:rsidRDefault="00000000">
                              <w:pPr>
                                <w:spacing w:before="8" w:line="216" w:lineRule="auto"/>
                                <w:ind w:right="18"/>
                                <w:jc w:val="center"/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4"/>
                                </w:rPr>
                                <w:t>предметным окружением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176651" y="3771900"/>
                            <a:ext cx="1118235" cy="320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298E99" w14:textId="77777777" w:rsidR="00C54BAF" w:rsidRDefault="00000000">
                              <w:pPr>
                                <w:spacing w:line="230" w:lineRule="exact"/>
                                <w:ind w:left="14"/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Ознакомление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0"/>
                                  <w:sz w:val="24"/>
                                </w:rPr>
                                <w:t>с</w:t>
                              </w:r>
                            </w:p>
                            <w:p w14:paraId="7A50643C" w14:textId="77777777" w:rsidR="00C54BAF" w:rsidRDefault="00000000">
                              <w:pPr>
                                <w:spacing w:line="274" w:lineRule="exact"/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миром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4"/>
                                </w:rPr>
                                <w:t>природы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87E6C1" id="Group 14" o:spid="_x0000_s1026" style="position:absolute;margin-left:113.75pt;margin-top:21.35pt;width:358.6pt;height:344.65pt;z-index:-15727616;mso-wrap-distance-left:0;mso-wrap-distance-right:0;mso-position-horizontal-relative:page" coordsize="45542,437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">
                <v:shape id="Image 15" o:spid="_x0000_s1027" type="#_x0000_t75" style="position:absolute;top:17708;width:15956;height:8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">
                  <v:imagedata r:id="rId25" o:title=""/>
                </v:shape>
                <v:shape id="Graphic 16" o:spid="_x0000_s1028" style="position:absolute;left:15669;top:1002;width:16345;height:20751;visibility:visible;mso-wrap-style:square;v-text-anchor:top" coordsize="1634489,2075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" path="m,2074671l1634363,e" filled="f" strokecolor="#3c6695" strokeweight="2pt">
                  <v:path arrowok="t"/>
                </v:shape>
                <v:shape id="Image 17" o:spid="_x0000_s1029" type="#_x0000_t75" style="position:absolute;left:29077;width:16322;height:8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">
                  <v:imagedata r:id="rId26" o:title=""/>
                </v:shape>
                <v:shape id="Graphic 18" o:spid="_x0000_s1030" style="position:absolute;left:15669;top:13573;width:12808;height:8179;visibility:visible;mso-wrap-style:square;v-text-anchor:top" coordsize="1280795,817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" path="m,817498l1280668,e" filled="f" strokecolor="#3c6695" strokeweight="2pt">
                  <v:path arrowok="t"/>
                </v:shape>
                <v:shape id="Image 19" o:spid="_x0000_s1031" type="#_x0000_t75" style="position:absolute;left:29077;top:8519;width:16322;height:8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">
                  <v:imagedata r:id="rId27" o:title=""/>
                </v:shape>
                <v:shape id="Graphic 20" o:spid="_x0000_s1032" style="position:absolute;left:15669;top:21685;width:8680;height:63;visibility:visible;mso-wrap-style:square;v-text-anchor:top" coordsize="86804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" path="m,6350l867537,e" filled="f" strokecolor="#3c6695" strokeweight="2pt">
                  <v:path arrowok="t"/>
                </v:shape>
                <v:shape id="Image 21" o:spid="_x0000_s1033" type="#_x0000_t75" style="position:absolute;left:29077;top:17480;width:16460;height:8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">
                  <v:imagedata r:id="rId28" o:title=""/>
                </v:shape>
                <v:shape id="Graphic 22" o:spid="_x0000_s1034" style="position:absolute;left:15669;top:21748;width:12890;height:8046;visibility:visible;mso-wrap-style:square;v-text-anchor:top" coordsize="1289050,804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" path="m,l1289050,804164e" filled="f" strokecolor="#3c6695" strokeweight="2pt">
                  <v:path arrowok="t"/>
                </v:shape>
                <v:shape id="Image 23" o:spid="_x0000_s1035" type="#_x0000_t75" style="position:absolute;left:29260;top:26441;width:16002;height:84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">
                  <v:imagedata r:id="rId29" o:title=""/>
                </v:shape>
                <v:shape id="Graphic 24" o:spid="_x0000_s1036" style="position:absolute;left:15669;top:21748;width:16465;height:20657;visibility:visible;mso-wrap-style:square;v-text-anchor:top" coordsize="1646555,2065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" path="m,l1646047,2065401e" filled="f" strokecolor="#3c6695" strokeweight="2pt">
                  <v:path arrowok="t"/>
                </v:shape>
                <v:shape id="Image 25" o:spid="_x0000_s1037" type="#_x0000_t75" style="position:absolute;left:29077;top:35082;width:16322;height:8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">
                  <v:imagedata r:id="rId3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6" o:spid="_x0000_s1038" type="#_x0000_t202" style="position:absolute;left:30913;top:805;width:12877;height:15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20D73598" w14:textId="77777777" w:rsidR="00C54BAF" w:rsidRDefault="00000000">
                        <w:pPr>
                          <w:spacing w:line="230" w:lineRule="exact"/>
                          <w:ind w:left="2" w:right="15"/>
                          <w:jc w:val="center"/>
                          <w:rPr>
                            <w:rFonts w:ascii="Calibri" w:hAns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2"/>
                            <w:sz w:val="24"/>
                          </w:rPr>
                          <w:t>Формирование</w:t>
                        </w:r>
                      </w:p>
                      <w:p w14:paraId="7B2FCEB9" w14:textId="77777777" w:rsidR="00C54BAF" w:rsidRDefault="00000000">
                        <w:pPr>
                          <w:spacing w:before="8" w:line="216" w:lineRule="auto"/>
                          <w:ind w:left="148" w:right="162" w:hanging="2"/>
                          <w:jc w:val="center"/>
                          <w:rPr>
                            <w:rFonts w:ascii="Calibri" w:hAns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2"/>
                            <w:sz w:val="24"/>
                          </w:rPr>
                          <w:t>элементарных математических представлений</w:t>
                        </w:r>
                      </w:p>
                      <w:p w14:paraId="741A8C7C" w14:textId="77777777" w:rsidR="00C54BAF" w:rsidRDefault="00C54BAF">
                        <w:pPr>
                          <w:spacing w:before="16"/>
                          <w:rPr>
                            <w:rFonts w:ascii="Calibri"/>
                            <w:b/>
                            <w:sz w:val="24"/>
                          </w:rPr>
                        </w:pPr>
                      </w:p>
                      <w:p w14:paraId="398C65DC" w14:textId="77777777" w:rsidR="00C54BAF" w:rsidRDefault="00000000">
                        <w:pPr>
                          <w:spacing w:line="278" w:lineRule="exact"/>
                          <w:ind w:right="15"/>
                          <w:jc w:val="center"/>
                          <w:rPr>
                            <w:rFonts w:ascii="Calibri" w:hAns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2"/>
                            <w:sz w:val="24"/>
                          </w:rPr>
                          <w:t>Развитие</w:t>
                        </w:r>
                      </w:p>
                      <w:p w14:paraId="5A2C89A7" w14:textId="77777777" w:rsidR="00C54BAF" w:rsidRDefault="00000000">
                        <w:pPr>
                          <w:spacing w:before="9" w:line="216" w:lineRule="auto"/>
                          <w:ind w:right="18" w:firstLine="3"/>
                          <w:jc w:val="center"/>
                          <w:rPr>
                            <w:rFonts w:ascii="Calibri" w:hAns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2"/>
                            <w:sz w:val="24"/>
                          </w:rPr>
                          <w:t>познавательно- исследовательской деятельности</w:t>
                        </w:r>
                      </w:p>
                    </w:txbxContent>
                  </v:textbox>
                </v:shape>
                <v:shape id="Textbox 27" o:spid="_x0000_s1039" type="#_x0000_t202" style="position:absolute;left:2603;top:20201;width:10928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7F1C3CEB" w14:textId="77777777" w:rsidR="00C54BAF" w:rsidRDefault="00000000">
                        <w:pPr>
                          <w:spacing w:line="230" w:lineRule="exact"/>
                          <w:ind w:right="18"/>
                          <w:jc w:val="center"/>
                          <w:rPr>
                            <w:rFonts w:ascii="Calibri" w:hAns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2"/>
                            <w:sz w:val="24"/>
                          </w:rPr>
                          <w:t>Познавательное</w:t>
                        </w:r>
                      </w:p>
                      <w:p w14:paraId="7959F423" w14:textId="77777777" w:rsidR="00C54BAF" w:rsidRDefault="00000000">
                        <w:pPr>
                          <w:spacing w:line="274" w:lineRule="exact"/>
                          <w:ind w:right="14"/>
                          <w:jc w:val="center"/>
                          <w:rPr>
                            <w:rFonts w:ascii="Calibri" w:hAns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2"/>
                            <w:sz w:val="24"/>
                          </w:rPr>
                          <w:t>развитие</w:t>
                        </w:r>
                      </w:p>
                    </w:txbxContent>
                  </v:textbox>
                </v:shape>
                <v:shape id="Textbox 28" o:spid="_x0000_s1040" type="#_x0000_t202" style="position:absolute;left:30791;top:20099;width:13131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5F2B8CC2" w14:textId="77777777" w:rsidR="00C54BAF" w:rsidRDefault="00000000">
                        <w:pPr>
                          <w:spacing w:line="230" w:lineRule="exact"/>
                          <w:ind w:right="17"/>
                          <w:jc w:val="center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Ознакомление</w:t>
                        </w:r>
                        <w:r>
                          <w:rPr>
                            <w:rFonts w:ascii="Calibri" w:hAnsi="Calibri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0"/>
                            <w:sz w:val="24"/>
                          </w:rPr>
                          <w:t>с</w:t>
                        </w:r>
                      </w:p>
                      <w:p w14:paraId="24C3E577" w14:textId="77777777" w:rsidR="00C54BAF" w:rsidRDefault="00000000">
                        <w:pPr>
                          <w:spacing w:line="274" w:lineRule="exact"/>
                          <w:ind w:right="18"/>
                          <w:jc w:val="center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социальным</w:t>
                        </w:r>
                        <w:r>
                          <w:rPr>
                            <w:rFonts w:ascii="Calibri" w:hAnsi="Calibri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4"/>
                            <w:sz w:val="24"/>
                          </w:rPr>
                          <w:t>миром</w:t>
                        </w:r>
                      </w:p>
                    </w:txbxContent>
                  </v:textbox>
                </v:shape>
                <v:shape id="Textbox 29" o:spid="_x0000_s1041" type="#_x0000_t202" style="position:absolute;left:31857;top:28072;width:10999;height:4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58DE88F0" w14:textId="77777777" w:rsidR="00C54BAF" w:rsidRDefault="00000000">
                        <w:pPr>
                          <w:spacing w:line="230" w:lineRule="exact"/>
                          <w:ind w:right="18"/>
                          <w:jc w:val="center"/>
                          <w:rPr>
                            <w:rFonts w:ascii="Calibri" w:hAns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Ознакомление</w:t>
                        </w:r>
                        <w:r>
                          <w:rPr>
                            <w:rFonts w:ascii="Calibri" w:hAnsi="Calibri"/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0"/>
                            <w:sz w:val="24"/>
                          </w:rPr>
                          <w:t>с</w:t>
                        </w:r>
                      </w:p>
                      <w:p w14:paraId="6C384C0E" w14:textId="77777777" w:rsidR="00C54BAF" w:rsidRDefault="00000000">
                        <w:pPr>
                          <w:spacing w:before="8" w:line="216" w:lineRule="auto"/>
                          <w:ind w:right="18"/>
                          <w:jc w:val="center"/>
                          <w:rPr>
                            <w:rFonts w:ascii="Calibri" w:hAns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2"/>
                            <w:sz w:val="24"/>
                          </w:rPr>
                          <w:t>предметным окружением</w:t>
                        </w:r>
                      </w:p>
                    </w:txbxContent>
                  </v:textbox>
                </v:shape>
                <v:shape id="Textbox 30" o:spid="_x0000_s1042" type="#_x0000_t202" style="position:absolute;left:31766;top:37719;width:11182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69298E99" w14:textId="77777777" w:rsidR="00C54BAF" w:rsidRDefault="00000000">
                        <w:pPr>
                          <w:spacing w:line="230" w:lineRule="exact"/>
                          <w:ind w:left="14"/>
                          <w:rPr>
                            <w:rFonts w:ascii="Calibri" w:hAns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Ознакомление</w:t>
                        </w:r>
                        <w:r>
                          <w:rPr>
                            <w:rFonts w:ascii="Calibri" w:hAnsi="Calibri"/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0"/>
                            <w:sz w:val="24"/>
                          </w:rPr>
                          <w:t>с</w:t>
                        </w:r>
                      </w:p>
                      <w:p w14:paraId="7A50643C" w14:textId="77777777" w:rsidR="00C54BAF" w:rsidRDefault="00000000">
                        <w:pPr>
                          <w:spacing w:line="274" w:lineRule="exact"/>
                          <w:rPr>
                            <w:rFonts w:ascii="Calibri" w:hAns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миром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4"/>
                          </w:rPr>
                          <w:t>природы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BD614B0" w14:textId="77777777" w:rsidR="00C54BAF" w:rsidRDefault="00C54BAF">
      <w:pPr>
        <w:pStyle w:val="a3"/>
      </w:pPr>
    </w:p>
    <w:p w14:paraId="6EE4717C" w14:textId="77777777" w:rsidR="00C54BAF" w:rsidRDefault="00C54BAF">
      <w:pPr>
        <w:pStyle w:val="a3"/>
        <w:spacing w:before="209"/>
      </w:pPr>
    </w:p>
    <w:p w14:paraId="4CE2A22C" w14:textId="77777777" w:rsidR="00C54BAF" w:rsidRDefault="00000000">
      <w:pPr>
        <w:pStyle w:val="a4"/>
        <w:numPr>
          <w:ilvl w:val="2"/>
          <w:numId w:val="14"/>
        </w:numPr>
        <w:tabs>
          <w:tab w:val="left" w:pos="1636"/>
        </w:tabs>
        <w:ind w:left="1636" w:hanging="697"/>
        <w:rPr>
          <w:b/>
          <w:sz w:val="28"/>
        </w:rPr>
      </w:pPr>
      <w:r>
        <w:rPr>
          <w:b/>
          <w:sz w:val="28"/>
        </w:rPr>
        <w:t>Образовательная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область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«Речевое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развитие»</w:t>
      </w:r>
    </w:p>
    <w:p w14:paraId="2D746334" w14:textId="77777777" w:rsidR="00C54BAF" w:rsidRDefault="00C54BAF">
      <w:pPr>
        <w:pStyle w:val="a3"/>
        <w:spacing w:before="98"/>
        <w:rPr>
          <w:b/>
        </w:rPr>
      </w:pPr>
    </w:p>
    <w:p w14:paraId="650E86F9" w14:textId="77777777" w:rsidR="00C54BAF" w:rsidRDefault="00000000">
      <w:pPr>
        <w:ind w:left="231"/>
        <w:jc w:val="center"/>
        <w:rPr>
          <w:b/>
          <w:sz w:val="28"/>
        </w:rPr>
      </w:pPr>
      <w:r>
        <w:rPr>
          <w:b/>
          <w:sz w:val="28"/>
        </w:rPr>
        <w:t>ОБРАЗОВАТЕЛЬНЫЕ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НАПРАВЛЕНИЯ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«Речевое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развитие»</w:t>
      </w:r>
    </w:p>
    <w:p w14:paraId="795CEA6D" w14:textId="77777777" w:rsidR="00C54BAF" w:rsidRDefault="00000000">
      <w:pPr>
        <w:pStyle w:val="a3"/>
        <w:spacing w:before="17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A18FA24" wp14:editId="5B4115C9">
                <wp:simplePos x="0" y="0"/>
                <wp:positionH relativeFrom="page">
                  <wp:posOffset>1824227</wp:posOffset>
                </wp:positionH>
                <wp:positionV relativeFrom="paragraph">
                  <wp:posOffset>271132</wp:posOffset>
                </wp:positionV>
                <wp:extent cx="3694429" cy="1341755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94429" cy="1341755"/>
                          <a:chOff x="0" y="0"/>
                          <a:chExt cx="3694429" cy="1341755"/>
                        </a:xfrm>
                      </wpg:grpSpPr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58160"/>
                            <a:ext cx="1243583" cy="649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1206372" y="330855"/>
                            <a:ext cx="1077595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7595" h="324485">
                                <a:moveTo>
                                  <a:pt x="0" y="324484"/>
                                </a:moveTo>
                                <a:lnTo>
                                  <a:pt x="107759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3C66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59151" y="0"/>
                            <a:ext cx="1243584" cy="650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1211580" y="655213"/>
                            <a:ext cx="108839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8390" h="288290">
                                <a:moveTo>
                                  <a:pt x="0" y="0"/>
                                </a:moveTo>
                                <a:lnTo>
                                  <a:pt x="1088008" y="288163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3C66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99716" y="632480"/>
                            <a:ext cx="1394460" cy="7086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Textbox 37"/>
                        <wps:cNvSpPr txBox="1"/>
                        <wps:spPr>
                          <a:xfrm>
                            <a:off x="2516377" y="236240"/>
                            <a:ext cx="94488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8246CC" w14:textId="77777777" w:rsidR="00C54BAF" w:rsidRDefault="00000000">
                              <w:pPr>
                                <w:spacing w:line="240" w:lineRule="exact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Развитие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4"/>
                                </w:rPr>
                                <w:t>речи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327659" y="510560"/>
                            <a:ext cx="603885" cy="320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7CE036" w14:textId="77777777" w:rsidR="00C54BAF" w:rsidRDefault="00000000">
                              <w:pPr>
                                <w:spacing w:line="230" w:lineRule="exact"/>
                                <w:ind w:left="48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4"/>
                                </w:rPr>
                                <w:t>Речевое</w:t>
                              </w:r>
                            </w:p>
                            <w:p w14:paraId="37B24492" w14:textId="77777777" w:rsidR="00C54BAF" w:rsidRDefault="00000000">
                              <w:pPr>
                                <w:spacing w:line="274" w:lineRule="exact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4"/>
                                </w:rPr>
                                <w:t>развитие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2449322" y="741345"/>
                            <a:ext cx="1080770" cy="488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F5BD8B" w14:textId="77777777" w:rsidR="00C54BAF" w:rsidRDefault="00000000">
                              <w:pPr>
                                <w:spacing w:line="231" w:lineRule="exact"/>
                                <w:ind w:right="17"/>
                                <w:jc w:val="center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4"/>
                                </w:rPr>
                                <w:t>Чтение</w:t>
                              </w:r>
                            </w:p>
                            <w:p w14:paraId="24755803" w14:textId="77777777" w:rsidR="00C54BAF" w:rsidRDefault="00000000">
                              <w:pPr>
                                <w:spacing w:before="8" w:line="216" w:lineRule="auto"/>
                                <w:ind w:right="18"/>
                                <w:jc w:val="center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4"/>
                                </w:rPr>
                                <w:t>художественной литературы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18FA24" id="Group 31" o:spid="_x0000_s1043" style="position:absolute;margin-left:143.65pt;margin-top:21.35pt;width:290.9pt;height:105.65pt;z-index:-15727104;mso-wrap-distance-left:0;mso-wrap-distance-right:0;mso-position-horizontal-relative:page" coordsize="36944,134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">
                <v:shape id="Image 32" o:spid="_x0000_s1044" type="#_x0000_t75" style="position:absolute;top:3581;width:12435;height:6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">
                  <v:imagedata r:id="rId34" o:title=""/>
                </v:shape>
                <v:shape id="Graphic 33" o:spid="_x0000_s1045" style="position:absolute;left:12063;top:3308;width:10776;height:3245;visibility:visible;mso-wrap-style:square;v-text-anchor:top" coordsize="1077595,324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" path="m,324484l1077595,e" filled="f" strokecolor="#3c6695" strokeweight="2pt">
                  <v:path arrowok="t"/>
                </v:shape>
                <v:shape id="Image 34" o:spid="_x0000_s1046" type="#_x0000_t75" style="position:absolute;left:23591;width:12436;height:6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">
                  <v:imagedata r:id="rId35" o:title=""/>
                </v:shape>
                <v:shape id="Graphic 35" o:spid="_x0000_s1047" style="position:absolute;left:12115;top:6552;width:10884;height:2883;visibility:visible;mso-wrap-style:square;v-text-anchor:top" coordsize="10883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" path="m,l1088008,288163e" filled="f" strokecolor="#3c6695" strokeweight="2pt">
                  <v:path arrowok="t"/>
                </v:shape>
                <v:shape id="Image 36" o:spid="_x0000_s1048" type="#_x0000_t75" style="position:absolute;left:22997;top:6324;width:13944;height:7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">
                  <v:imagedata r:id="rId36" o:title=""/>
                </v:shape>
                <v:shape id="Textbox 37" o:spid="_x0000_s1049" type="#_x0000_t202" style="position:absolute;left:25163;top:2362;width:944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368246CC" w14:textId="77777777" w:rsidR="00C54BAF" w:rsidRDefault="00000000">
                        <w:pPr>
                          <w:spacing w:line="240" w:lineRule="exact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Развитие</w:t>
                        </w:r>
                        <w:r>
                          <w:rPr>
                            <w:rFonts w:ascii="Calibri" w:hAnsi="Calibri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4"/>
                            <w:sz w:val="24"/>
                          </w:rPr>
                          <w:t>речи</w:t>
                        </w:r>
                      </w:p>
                    </w:txbxContent>
                  </v:textbox>
                </v:shape>
                <v:shape id="Textbox 38" o:spid="_x0000_s1050" type="#_x0000_t202" style="position:absolute;left:3276;top:5105;width:6039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1E7CE036" w14:textId="77777777" w:rsidR="00C54BAF" w:rsidRDefault="00000000">
                        <w:pPr>
                          <w:spacing w:line="230" w:lineRule="exact"/>
                          <w:ind w:left="48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4"/>
                          </w:rPr>
                          <w:t>Речевое</w:t>
                        </w:r>
                      </w:p>
                      <w:p w14:paraId="37B24492" w14:textId="77777777" w:rsidR="00C54BAF" w:rsidRDefault="00000000">
                        <w:pPr>
                          <w:spacing w:line="274" w:lineRule="exact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4"/>
                          </w:rPr>
                          <w:t>развитие</w:t>
                        </w:r>
                      </w:p>
                    </w:txbxContent>
                  </v:textbox>
                </v:shape>
                <v:shape id="Textbox 39" o:spid="_x0000_s1051" type="#_x0000_t202" style="position:absolute;left:24493;top:7413;width:10807;height:4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2EF5BD8B" w14:textId="77777777" w:rsidR="00C54BAF" w:rsidRDefault="00000000">
                        <w:pPr>
                          <w:spacing w:line="231" w:lineRule="exact"/>
                          <w:ind w:right="17"/>
                          <w:jc w:val="center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4"/>
                          </w:rPr>
                          <w:t>Чтение</w:t>
                        </w:r>
                      </w:p>
                      <w:p w14:paraId="24755803" w14:textId="77777777" w:rsidR="00C54BAF" w:rsidRDefault="00000000">
                        <w:pPr>
                          <w:spacing w:before="8" w:line="216" w:lineRule="auto"/>
                          <w:ind w:right="18"/>
                          <w:jc w:val="center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4"/>
                          </w:rPr>
                          <w:t>художественной литературы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C9A4DFB" w14:textId="77777777" w:rsidR="00C54BAF" w:rsidRDefault="00C54BAF">
      <w:pPr>
        <w:pStyle w:val="a3"/>
        <w:rPr>
          <w:b/>
          <w:sz w:val="20"/>
        </w:rPr>
        <w:sectPr w:rsidR="00C54BAF">
          <w:pgSz w:w="11910" w:h="16840"/>
          <w:pgMar w:top="480" w:right="0" w:bottom="1200" w:left="141" w:header="0" w:footer="1002" w:gutter="0"/>
          <w:cols w:space="720"/>
        </w:sectPr>
      </w:pPr>
    </w:p>
    <w:p w14:paraId="46AE9616" w14:textId="77777777" w:rsidR="00C54BAF" w:rsidRDefault="00000000">
      <w:pPr>
        <w:pStyle w:val="a4"/>
        <w:numPr>
          <w:ilvl w:val="2"/>
          <w:numId w:val="14"/>
        </w:numPr>
        <w:tabs>
          <w:tab w:val="left" w:pos="1636"/>
        </w:tabs>
        <w:spacing w:before="77"/>
        <w:ind w:left="1636" w:hanging="697"/>
        <w:rPr>
          <w:b/>
          <w:sz w:val="28"/>
        </w:rPr>
      </w:pPr>
      <w:r>
        <w:rPr>
          <w:b/>
          <w:noProof/>
          <w:sz w:val="28"/>
        </w:rPr>
        <w:lastRenderedPageBreak/>
        <mc:AlternateContent>
          <mc:Choice Requires="wpg">
            <w:drawing>
              <wp:anchor distT="0" distB="0" distL="0" distR="0" simplePos="0" relativeHeight="487589888" behindDoc="1" locked="0" layoutInCell="1" allowOverlap="1" wp14:anchorId="6AEDB0A2" wp14:editId="3B9E3747">
                <wp:simplePos x="0" y="0"/>
                <wp:positionH relativeFrom="page">
                  <wp:posOffset>1929383</wp:posOffset>
                </wp:positionH>
                <wp:positionV relativeFrom="paragraph">
                  <wp:posOffset>285495</wp:posOffset>
                </wp:positionV>
                <wp:extent cx="3914140" cy="3023870"/>
                <wp:effectExtent l="0" t="0" r="0" b="0"/>
                <wp:wrapTopAndBottom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14140" cy="3023870"/>
                          <a:chOff x="0" y="0"/>
                          <a:chExt cx="3914140" cy="3023870"/>
                        </a:xfrm>
                      </wpg:grpSpPr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39952"/>
                            <a:ext cx="1394459" cy="726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1358391" y="99060"/>
                            <a:ext cx="1321435" cy="138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1435" h="1388745">
                                <a:moveTo>
                                  <a:pt x="0" y="1388491"/>
                                </a:moveTo>
                                <a:lnTo>
                                  <a:pt x="1321181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3C66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86583" y="0"/>
                            <a:ext cx="1421891" cy="7467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1358391" y="1159255"/>
                            <a:ext cx="937260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7260" h="328295">
                                <a:moveTo>
                                  <a:pt x="0" y="328295"/>
                                </a:moveTo>
                                <a:lnTo>
                                  <a:pt x="93726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3C66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2576" y="746759"/>
                            <a:ext cx="1591056" cy="7589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1358391" y="1487550"/>
                            <a:ext cx="937260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7260" h="328295">
                                <a:moveTo>
                                  <a:pt x="0" y="0"/>
                                </a:moveTo>
                                <a:lnTo>
                                  <a:pt x="937260" y="328295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3C66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86583" y="1491996"/>
                            <a:ext cx="1417319" cy="7726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1358391" y="1487550"/>
                            <a:ext cx="1321435" cy="138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1435" h="1388745">
                                <a:moveTo>
                                  <a:pt x="0" y="0"/>
                                </a:moveTo>
                                <a:lnTo>
                                  <a:pt x="1321181" y="1388363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3C66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86583" y="2260092"/>
                            <a:ext cx="1417319" cy="7635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Textbox 50"/>
                        <wps:cNvSpPr txBox="1"/>
                        <wps:spPr>
                          <a:xfrm>
                            <a:off x="2573147" y="182245"/>
                            <a:ext cx="1067435" cy="346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14566A" w14:textId="77777777" w:rsidR="00C54BAF" w:rsidRDefault="00000000">
                              <w:pPr>
                                <w:spacing w:line="248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6"/>
                                </w:rPr>
                                <w:t>Приобщение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0"/>
                                  <w:sz w:val="26"/>
                                </w:rPr>
                                <w:t>к</w:t>
                              </w:r>
                            </w:p>
                            <w:p w14:paraId="5A43F21A" w14:textId="77777777" w:rsidR="00C54BAF" w:rsidRDefault="00000000">
                              <w:pPr>
                                <w:spacing w:line="296" w:lineRule="exact"/>
                                <w:ind w:right="17"/>
                                <w:jc w:val="center"/>
                                <w:rPr>
                                  <w:rFonts w:ascii="Calibri" w:hAnsi="Calibri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6"/>
                                </w:rPr>
                                <w:t>искусству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134365" y="1229385"/>
                            <a:ext cx="1141095" cy="527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2D51C9" w14:textId="77777777" w:rsidR="00C54BAF" w:rsidRDefault="00000000">
                              <w:pPr>
                                <w:spacing w:line="249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  <w:sz w:val="2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4"/>
                                  <w:sz w:val="26"/>
                                </w:rPr>
                                <w:t>Художественно-</w:t>
                              </w:r>
                            </w:p>
                            <w:p w14:paraId="4DA7311C" w14:textId="77777777" w:rsidR="00C54BAF" w:rsidRDefault="00000000">
                              <w:pPr>
                                <w:spacing w:before="9" w:line="216" w:lineRule="auto"/>
                                <w:ind w:right="18"/>
                                <w:jc w:val="center"/>
                                <w:rPr>
                                  <w:rFonts w:ascii="Calibri" w:hAnsi="Calibri"/>
                                  <w:sz w:val="2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6"/>
                                </w:rPr>
                                <w:t>эстетическое развитие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2478658" y="940942"/>
                            <a:ext cx="1257935" cy="346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F7BF94" w14:textId="77777777" w:rsidR="00C54BAF" w:rsidRDefault="00000000">
                              <w:pPr>
                                <w:spacing w:line="248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6"/>
                                </w:rPr>
                                <w:t>Изобразительная</w:t>
                              </w:r>
                            </w:p>
                            <w:p w14:paraId="547D8A26" w14:textId="77777777" w:rsidR="00C54BAF" w:rsidRDefault="00000000">
                              <w:pPr>
                                <w:spacing w:line="296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6"/>
                                </w:rPr>
                                <w:t>деятельность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2545714" y="1608708"/>
                            <a:ext cx="1124585" cy="527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72D38B" w14:textId="77777777" w:rsidR="00C54BAF" w:rsidRDefault="00000000">
                              <w:pPr>
                                <w:spacing w:line="248" w:lineRule="exact"/>
                                <w:ind w:left="-1" w:right="18"/>
                                <w:jc w:val="center"/>
                                <w:rPr>
                                  <w:rFonts w:ascii="Calibri" w:hAnsi="Calibri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6"/>
                                </w:rPr>
                                <w:t>Конструктивно-</w:t>
                              </w:r>
                            </w:p>
                            <w:p w14:paraId="062A4E25" w14:textId="77777777" w:rsidR="00C54BAF" w:rsidRDefault="00000000">
                              <w:pPr>
                                <w:spacing w:before="9" w:line="216" w:lineRule="auto"/>
                                <w:ind w:left="117" w:right="137" w:hanging="2"/>
                                <w:jc w:val="center"/>
                                <w:rPr>
                                  <w:rFonts w:ascii="Calibri" w:hAnsi="Calibri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6"/>
                                </w:rPr>
                                <w:t>модельная деятельность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2606675" y="2457957"/>
                            <a:ext cx="1002030" cy="346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D455E4" w14:textId="77777777" w:rsidR="00C54BAF" w:rsidRDefault="00000000">
                              <w:pPr>
                                <w:spacing w:line="248" w:lineRule="exact"/>
                                <w:rPr>
                                  <w:rFonts w:ascii="Calibri" w:hAnsi="Calibri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6"/>
                                </w:rPr>
                                <w:t>Музыкальная</w:t>
                              </w:r>
                            </w:p>
                            <w:p w14:paraId="28F002D1" w14:textId="77777777" w:rsidR="00C54BAF" w:rsidRDefault="00000000">
                              <w:pPr>
                                <w:spacing w:line="296" w:lineRule="exact"/>
                                <w:ind w:left="21"/>
                                <w:rPr>
                                  <w:rFonts w:ascii="Calibri" w:hAnsi="Calibri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6"/>
                                </w:rPr>
                                <w:t>деятельность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EDB0A2" id="Group 40" o:spid="_x0000_s1052" style="position:absolute;left:0;text-align:left;margin-left:151.9pt;margin-top:22.5pt;width:308.2pt;height:238.1pt;z-index:-15726592;mso-wrap-distance-left:0;mso-wrap-distance-right:0;mso-position-horizontal-relative:page" coordsize="39141,30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">
                <v:shape id="Image 41" o:spid="_x0000_s1053" type="#_x0000_t75" style="position:absolute;top:11399;width:13944;height:7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">
                  <v:imagedata r:id="rId42" o:title=""/>
                </v:shape>
                <v:shape id="Graphic 42" o:spid="_x0000_s1054" style="position:absolute;left:13583;top:990;width:13215;height:13888;visibility:visible;mso-wrap-style:square;v-text-anchor:top" coordsize="1321435,138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" path="m,1388491l1321181,e" filled="f" strokecolor="#3c6695" strokeweight="2pt">
                  <v:path arrowok="t"/>
                </v:shape>
                <v:shape id="Image 43" o:spid="_x0000_s1055" type="#_x0000_t75" style="position:absolute;left:23865;width:14219;height:7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">
                  <v:imagedata r:id="rId43" o:title=""/>
                </v:shape>
                <v:shape id="Graphic 44" o:spid="_x0000_s1056" style="position:absolute;left:13583;top:11592;width:9373;height:3283;visibility:visible;mso-wrap-style:square;v-text-anchor:top" coordsize="937260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" path="m,328295l937260,e" filled="f" strokecolor="#3c6695" strokeweight="2pt">
                  <v:path arrowok="t"/>
                </v:shape>
                <v:shape id="Image 45" o:spid="_x0000_s1057" type="#_x0000_t75" style="position:absolute;left:23225;top:7467;width:15911;height:7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">
                  <v:imagedata r:id="rId44" o:title=""/>
                </v:shape>
                <v:shape id="Graphic 46" o:spid="_x0000_s1058" style="position:absolute;left:13583;top:14875;width:9373;height:3283;visibility:visible;mso-wrap-style:square;v-text-anchor:top" coordsize="937260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" path="m,l937260,328295e" filled="f" strokecolor="#3c6695" strokeweight="2pt">
                  <v:path arrowok="t"/>
                </v:shape>
                <v:shape id="Image 47" o:spid="_x0000_s1059" type="#_x0000_t75" style="position:absolute;left:23865;top:14919;width:14174;height:7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">
                  <v:imagedata r:id="rId45" o:title=""/>
                </v:shape>
                <v:shape id="Graphic 48" o:spid="_x0000_s1060" style="position:absolute;left:13583;top:14875;width:13215;height:13887;visibility:visible;mso-wrap-style:square;v-text-anchor:top" coordsize="1321435,138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" path="m,l1321181,1388363e" filled="f" strokecolor="#3c6695" strokeweight="2pt">
                  <v:path arrowok="t"/>
                </v:shape>
                <v:shape id="Image 49" o:spid="_x0000_s1061" type="#_x0000_t75" style="position:absolute;left:23865;top:22600;width:14174;height:7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">
                  <v:imagedata r:id="rId46" o:title=""/>
                </v:shape>
                <v:shape id="Textbox 50" o:spid="_x0000_s1062" type="#_x0000_t202" style="position:absolute;left:25731;top:1822;width:10674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4F14566A" w14:textId="77777777" w:rsidR="00C54BAF" w:rsidRDefault="00000000">
                        <w:pPr>
                          <w:spacing w:line="248" w:lineRule="exact"/>
                          <w:ind w:right="18"/>
                          <w:jc w:val="center"/>
                          <w:rPr>
                            <w:rFonts w:ascii="Calibri" w:hAnsi="Calibri"/>
                            <w:b/>
                            <w:sz w:val="26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2"/>
                            <w:sz w:val="26"/>
                          </w:rPr>
                          <w:t>Приобщение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0"/>
                            <w:sz w:val="26"/>
                          </w:rPr>
                          <w:t>к</w:t>
                        </w:r>
                      </w:p>
                      <w:p w14:paraId="5A43F21A" w14:textId="77777777" w:rsidR="00C54BAF" w:rsidRDefault="00000000">
                        <w:pPr>
                          <w:spacing w:line="296" w:lineRule="exact"/>
                          <w:ind w:right="17"/>
                          <w:jc w:val="center"/>
                          <w:rPr>
                            <w:rFonts w:ascii="Calibri" w:hAnsi="Calibri"/>
                            <w:b/>
                            <w:sz w:val="26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2"/>
                            <w:sz w:val="26"/>
                          </w:rPr>
                          <w:t>искусству</w:t>
                        </w:r>
                      </w:p>
                    </w:txbxContent>
                  </v:textbox>
                </v:shape>
                <v:shape id="Textbox 51" o:spid="_x0000_s1063" type="#_x0000_t202" style="position:absolute;left:1343;top:12293;width:11411;height:5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082D51C9" w14:textId="77777777" w:rsidR="00C54BAF" w:rsidRDefault="00000000">
                        <w:pPr>
                          <w:spacing w:line="249" w:lineRule="exact"/>
                          <w:ind w:right="18"/>
                          <w:jc w:val="center"/>
                          <w:rPr>
                            <w:rFonts w:ascii="Calibri" w:hAnsi="Calibri"/>
                            <w:sz w:val="26"/>
                          </w:rPr>
                        </w:pPr>
                        <w:r>
                          <w:rPr>
                            <w:rFonts w:ascii="Calibri" w:hAnsi="Calibri"/>
                            <w:spacing w:val="-4"/>
                            <w:sz w:val="26"/>
                          </w:rPr>
                          <w:t>Художественно-</w:t>
                        </w:r>
                      </w:p>
                      <w:p w14:paraId="4DA7311C" w14:textId="77777777" w:rsidR="00C54BAF" w:rsidRDefault="00000000">
                        <w:pPr>
                          <w:spacing w:before="9" w:line="216" w:lineRule="auto"/>
                          <w:ind w:right="18"/>
                          <w:jc w:val="center"/>
                          <w:rPr>
                            <w:rFonts w:ascii="Calibri" w:hAnsi="Calibri"/>
                            <w:sz w:val="26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6"/>
                          </w:rPr>
                          <w:t>эстетическое развитие</w:t>
                        </w:r>
                      </w:p>
                    </w:txbxContent>
                  </v:textbox>
                </v:shape>
                <v:shape id="Textbox 52" o:spid="_x0000_s1064" type="#_x0000_t202" style="position:absolute;left:24786;top:9409;width:12579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6DF7BF94" w14:textId="77777777" w:rsidR="00C54BAF" w:rsidRDefault="00000000">
                        <w:pPr>
                          <w:spacing w:line="248" w:lineRule="exact"/>
                          <w:ind w:right="18"/>
                          <w:jc w:val="center"/>
                          <w:rPr>
                            <w:rFonts w:ascii="Calibri" w:hAnsi="Calibri"/>
                            <w:b/>
                            <w:sz w:val="26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2"/>
                            <w:sz w:val="26"/>
                          </w:rPr>
                          <w:t>Изобразительная</w:t>
                        </w:r>
                      </w:p>
                      <w:p w14:paraId="547D8A26" w14:textId="77777777" w:rsidR="00C54BAF" w:rsidRDefault="00000000">
                        <w:pPr>
                          <w:spacing w:line="296" w:lineRule="exact"/>
                          <w:ind w:right="18"/>
                          <w:jc w:val="center"/>
                          <w:rPr>
                            <w:rFonts w:ascii="Calibri" w:hAnsi="Calibri"/>
                            <w:b/>
                            <w:sz w:val="26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2"/>
                            <w:sz w:val="26"/>
                          </w:rPr>
                          <w:t>деятельность</w:t>
                        </w:r>
                      </w:p>
                    </w:txbxContent>
                  </v:textbox>
                </v:shape>
                <v:shape id="Textbox 53" o:spid="_x0000_s1065" type="#_x0000_t202" style="position:absolute;left:25457;top:16087;width:11245;height:5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2E72D38B" w14:textId="77777777" w:rsidR="00C54BAF" w:rsidRDefault="00000000">
                        <w:pPr>
                          <w:spacing w:line="248" w:lineRule="exact"/>
                          <w:ind w:left="-1" w:right="18"/>
                          <w:jc w:val="center"/>
                          <w:rPr>
                            <w:rFonts w:ascii="Calibri" w:hAnsi="Calibri"/>
                            <w:b/>
                            <w:sz w:val="26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2"/>
                            <w:sz w:val="26"/>
                          </w:rPr>
                          <w:t>Конструктивно-</w:t>
                        </w:r>
                      </w:p>
                      <w:p w14:paraId="062A4E25" w14:textId="77777777" w:rsidR="00C54BAF" w:rsidRDefault="00000000">
                        <w:pPr>
                          <w:spacing w:before="9" w:line="216" w:lineRule="auto"/>
                          <w:ind w:left="117" w:right="137" w:hanging="2"/>
                          <w:jc w:val="center"/>
                          <w:rPr>
                            <w:rFonts w:ascii="Calibri" w:hAnsi="Calibri"/>
                            <w:b/>
                            <w:sz w:val="26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2"/>
                            <w:sz w:val="26"/>
                          </w:rPr>
                          <w:t>модельная деятельность</w:t>
                        </w:r>
                      </w:p>
                    </w:txbxContent>
                  </v:textbox>
                </v:shape>
                <v:shape id="Textbox 54" o:spid="_x0000_s1066" type="#_x0000_t202" style="position:absolute;left:26066;top:24579;width:1002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6CD455E4" w14:textId="77777777" w:rsidR="00C54BAF" w:rsidRDefault="00000000">
                        <w:pPr>
                          <w:spacing w:line="248" w:lineRule="exact"/>
                          <w:rPr>
                            <w:rFonts w:ascii="Calibri" w:hAnsi="Calibri"/>
                            <w:b/>
                            <w:sz w:val="26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2"/>
                            <w:sz w:val="26"/>
                          </w:rPr>
                          <w:t>Музыкальная</w:t>
                        </w:r>
                      </w:p>
                      <w:p w14:paraId="28F002D1" w14:textId="77777777" w:rsidR="00C54BAF" w:rsidRDefault="00000000">
                        <w:pPr>
                          <w:spacing w:line="296" w:lineRule="exact"/>
                          <w:ind w:left="21"/>
                          <w:rPr>
                            <w:rFonts w:ascii="Calibri" w:hAnsi="Calibri"/>
                            <w:b/>
                            <w:sz w:val="26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2"/>
                            <w:sz w:val="26"/>
                          </w:rPr>
                          <w:t>деятельность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8"/>
        </w:rPr>
        <w:t>Образовательная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область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«Художественно-эстетическое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развитие»</w:t>
      </w:r>
    </w:p>
    <w:p w14:paraId="32C0A63B" w14:textId="77777777" w:rsidR="00C54BAF" w:rsidRDefault="00C54BAF">
      <w:pPr>
        <w:pStyle w:val="a3"/>
        <w:spacing w:before="224"/>
        <w:rPr>
          <w:b/>
        </w:rPr>
      </w:pPr>
    </w:p>
    <w:p w14:paraId="23B5EFEA" w14:textId="77777777" w:rsidR="00C54BAF" w:rsidRDefault="00000000">
      <w:pPr>
        <w:pStyle w:val="a4"/>
        <w:numPr>
          <w:ilvl w:val="2"/>
          <w:numId w:val="14"/>
        </w:numPr>
        <w:tabs>
          <w:tab w:val="left" w:pos="1636"/>
        </w:tabs>
        <w:ind w:left="1636" w:hanging="697"/>
        <w:rPr>
          <w:b/>
          <w:sz w:val="28"/>
        </w:rPr>
      </w:pPr>
      <w:r>
        <w:rPr>
          <w:b/>
          <w:sz w:val="28"/>
        </w:rPr>
        <w:t>Образовательная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область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«Физическое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развитие»</w:t>
      </w:r>
    </w:p>
    <w:p w14:paraId="15C1AC9E" w14:textId="77777777" w:rsidR="00C54BAF" w:rsidRDefault="00C54BAF">
      <w:pPr>
        <w:pStyle w:val="a3"/>
        <w:rPr>
          <w:b/>
          <w:sz w:val="26"/>
        </w:rPr>
      </w:pPr>
    </w:p>
    <w:p w14:paraId="4207DD40" w14:textId="77777777" w:rsidR="00C54BAF" w:rsidRDefault="00C54BAF">
      <w:pPr>
        <w:pStyle w:val="a3"/>
        <w:spacing w:before="53"/>
        <w:rPr>
          <w:b/>
          <w:sz w:val="26"/>
        </w:rPr>
      </w:pPr>
    </w:p>
    <w:p w14:paraId="42BFAE66" w14:textId="77777777" w:rsidR="00C54BAF" w:rsidRDefault="00000000">
      <w:pPr>
        <w:spacing w:line="216" w:lineRule="auto"/>
        <w:ind w:left="7372" w:right="2475" w:firstLine="1"/>
        <w:jc w:val="center"/>
        <w:rPr>
          <w:rFonts w:ascii="Calibri" w:hAnsi="Calibri"/>
          <w:b/>
          <w:sz w:val="26"/>
        </w:rPr>
      </w:pPr>
      <w:r>
        <w:rPr>
          <w:rFonts w:ascii="Calibri" w:hAnsi="Calibri"/>
          <w:b/>
          <w:noProof/>
          <w:sz w:val="26"/>
        </w:rPr>
        <mc:AlternateContent>
          <mc:Choice Requires="wpg">
            <w:drawing>
              <wp:anchor distT="0" distB="0" distL="0" distR="0" simplePos="0" relativeHeight="484872192" behindDoc="1" locked="0" layoutInCell="1" allowOverlap="1" wp14:anchorId="3FBB8585" wp14:editId="17FE1A48">
                <wp:simplePos x="0" y="0"/>
                <wp:positionH relativeFrom="page">
                  <wp:posOffset>1732788</wp:posOffset>
                </wp:positionH>
                <wp:positionV relativeFrom="paragraph">
                  <wp:posOffset>-141538</wp:posOffset>
                </wp:positionV>
                <wp:extent cx="4709160" cy="2144395"/>
                <wp:effectExtent l="0" t="0" r="0" b="0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09160" cy="2144395"/>
                          <a:chOff x="0" y="0"/>
                          <a:chExt cx="4709160" cy="2144395"/>
                        </a:xfrm>
                      </wpg:grpSpPr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62355"/>
                            <a:ext cx="1970532" cy="10195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Graphic 57"/>
                        <wps:cNvSpPr/>
                        <wps:spPr>
                          <a:xfrm>
                            <a:off x="1931416" y="389763"/>
                            <a:ext cx="914400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657225">
                                <a:moveTo>
                                  <a:pt x="0" y="656843"/>
                                </a:moveTo>
                                <a:lnTo>
                                  <a:pt x="913892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3C66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5183" y="0"/>
                            <a:ext cx="2093976" cy="10469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Graphic 59"/>
                        <wps:cNvSpPr/>
                        <wps:spPr>
                          <a:xfrm>
                            <a:off x="1942719" y="1046607"/>
                            <a:ext cx="914400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657225">
                                <a:moveTo>
                                  <a:pt x="0" y="0"/>
                                </a:moveTo>
                                <a:lnTo>
                                  <a:pt x="913891" y="656844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3C66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2616" y="1092708"/>
                            <a:ext cx="1997964" cy="10515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7383DFB" id="Group 55" o:spid="_x0000_s1026" style="position:absolute;margin-left:136.45pt;margin-top:-11.15pt;width:370.8pt;height:168.85pt;z-index:-18444288;mso-wrap-distance-left:0;mso-wrap-distance-right:0;mso-position-horizontal-relative:page" coordsize="47091,214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">
                <v:shape id="Image 56" o:spid="_x0000_s1027" type="#_x0000_t75" style="position:absolute;top:5623;width:19705;height:10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">
                  <v:imagedata r:id="rId50" o:title=""/>
                </v:shape>
                <v:shape id="Graphic 57" o:spid="_x0000_s1028" style="position:absolute;left:19314;top:3897;width:9144;height:6572;visibility:visible;mso-wrap-style:square;v-text-anchor:top" coordsize="914400,65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" path="m,656843l913892,e" filled="f" strokecolor="#3c6695" strokeweight="2pt">
                  <v:path arrowok="t"/>
                </v:shape>
                <v:shape id="Image 58" o:spid="_x0000_s1029" type="#_x0000_t75" style="position:absolute;left:26151;width:20940;height:10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">
                  <v:imagedata r:id="rId51" o:title=""/>
                </v:shape>
                <v:shape id="Graphic 59" o:spid="_x0000_s1030" style="position:absolute;left:19427;top:10466;width:9144;height:6572;visibility:visible;mso-wrap-style:square;v-text-anchor:top" coordsize="914400,65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" path="m,l913891,656844e" filled="f" strokecolor="#3c6695" strokeweight="2pt">
                  <v:path arrowok="t"/>
                </v:shape>
                <v:shape id="Image 60" o:spid="_x0000_s1031" type="#_x0000_t75" style="position:absolute;left:26426;top:10927;width:19979;height:10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">
                  <v:imagedata r:id="rId52" o:title=""/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b/>
          <w:spacing w:val="-2"/>
          <w:sz w:val="26"/>
        </w:rPr>
        <w:t xml:space="preserve">Формирование начальных </w:t>
      </w:r>
      <w:r>
        <w:rPr>
          <w:rFonts w:ascii="Calibri" w:hAnsi="Calibri"/>
          <w:b/>
          <w:sz w:val="26"/>
        </w:rPr>
        <w:t>представлений</w:t>
      </w:r>
      <w:r>
        <w:rPr>
          <w:rFonts w:ascii="Calibri" w:hAnsi="Calibri"/>
          <w:b/>
          <w:spacing w:val="-15"/>
          <w:sz w:val="26"/>
        </w:rPr>
        <w:t xml:space="preserve"> </w:t>
      </w:r>
      <w:r>
        <w:rPr>
          <w:rFonts w:ascii="Calibri" w:hAnsi="Calibri"/>
          <w:b/>
          <w:sz w:val="26"/>
        </w:rPr>
        <w:t>о</w:t>
      </w:r>
    </w:p>
    <w:p w14:paraId="4E926A34" w14:textId="77777777" w:rsidR="00C54BAF" w:rsidRDefault="00000000">
      <w:pPr>
        <w:spacing w:line="292" w:lineRule="exact"/>
        <w:ind w:left="4898"/>
        <w:jc w:val="center"/>
        <w:rPr>
          <w:rFonts w:ascii="Calibri" w:hAnsi="Calibri"/>
          <w:b/>
          <w:sz w:val="26"/>
        </w:rPr>
      </w:pPr>
      <w:r>
        <w:rPr>
          <w:rFonts w:ascii="Calibri" w:hAnsi="Calibri"/>
          <w:b/>
          <w:sz w:val="26"/>
        </w:rPr>
        <w:t>здоровом</w:t>
      </w:r>
      <w:r>
        <w:rPr>
          <w:rFonts w:ascii="Calibri" w:hAnsi="Calibri"/>
          <w:b/>
          <w:spacing w:val="-14"/>
          <w:sz w:val="26"/>
        </w:rPr>
        <w:t xml:space="preserve"> </w:t>
      </w:r>
      <w:r>
        <w:rPr>
          <w:rFonts w:ascii="Calibri" w:hAnsi="Calibri"/>
          <w:b/>
          <w:sz w:val="26"/>
        </w:rPr>
        <w:t>образе</w:t>
      </w:r>
      <w:r>
        <w:rPr>
          <w:rFonts w:ascii="Calibri" w:hAnsi="Calibri"/>
          <w:b/>
          <w:spacing w:val="-13"/>
          <w:sz w:val="26"/>
        </w:rPr>
        <w:t xml:space="preserve"> </w:t>
      </w:r>
      <w:r>
        <w:rPr>
          <w:rFonts w:ascii="Calibri" w:hAnsi="Calibri"/>
          <w:b/>
          <w:spacing w:val="-2"/>
          <w:sz w:val="26"/>
        </w:rPr>
        <w:t>жизни</w:t>
      </w:r>
    </w:p>
    <w:p w14:paraId="62011CFD" w14:textId="77777777" w:rsidR="00C54BAF" w:rsidRDefault="00000000">
      <w:pPr>
        <w:spacing w:before="115"/>
        <w:ind w:left="300" w:right="3776"/>
        <w:jc w:val="center"/>
        <w:rPr>
          <w:rFonts w:ascii="Calibri" w:hAnsi="Calibri"/>
          <w:sz w:val="26"/>
        </w:rPr>
      </w:pPr>
      <w:r>
        <w:rPr>
          <w:rFonts w:ascii="Calibri" w:hAnsi="Calibri"/>
          <w:spacing w:val="-2"/>
          <w:sz w:val="26"/>
        </w:rPr>
        <w:t>Физическое</w:t>
      </w:r>
      <w:r>
        <w:rPr>
          <w:rFonts w:ascii="Calibri" w:hAnsi="Calibri"/>
          <w:sz w:val="26"/>
        </w:rPr>
        <w:t xml:space="preserve"> </w:t>
      </w:r>
      <w:r>
        <w:rPr>
          <w:rFonts w:ascii="Calibri" w:hAnsi="Calibri"/>
          <w:spacing w:val="-2"/>
          <w:sz w:val="26"/>
        </w:rPr>
        <w:t>развитие</w:t>
      </w:r>
    </w:p>
    <w:p w14:paraId="5FC1F66B" w14:textId="77777777" w:rsidR="00C54BAF" w:rsidRDefault="00C54BAF">
      <w:pPr>
        <w:pStyle w:val="a3"/>
        <w:spacing w:before="225"/>
        <w:rPr>
          <w:rFonts w:ascii="Calibri"/>
          <w:sz w:val="26"/>
        </w:rPr>
      </w:pPr>
    </w:p>
    <w:p w14:paraId="2F173EEA" w14:textId="77777777" w:rsidR="00C54BAF" w:rsidRDefault="00000000">
      <w:pPr>
        <w:ind w:left="7140"/>
        <w:rPr>
          <w:rFonts w:ascii="Calibri" w:hAnsi="Calibri"/>
          <w:b/>
          <w:sz w:val="26"/>
        </w:rPr>
      </w:pPr>
      <w:r>
        <w:rPr>
          <w:rFonts w:ascii="Calibri" w:hAnsi="Calibri"/>
          <w:b/>
          <w:spacing w:val="-2"/>
          <w:sz w:val="26"/>
        </w:rPr>
        <w:t>Физическая</w:t>
      </w:r>
      <w:r>
        <w:rPr>
          <w:rFonts w:ascii="Calibri" w:hAnsi="Calibri"/>
          <w:b/>
          <w:spacing w:val="-3"/>
          <w:sz w:val="26"/>
        </w:rPr>
        <w:t xml:space="preserve"> </w:t>
      </w:r>
      <w:r>
        <w:rPr>
          <w:rFonts w:ascii="Calibri" w:hAnsi="Calibri"/>
          <w:b/>
          <w:spacing w:val="-2"/>
          <w:sz w:val="26"/>
        </w:rPr>
        <w:t>культура</w:t>
      </w:r>
    </w:p>
    <w:p w14:paraId="29D55AE5" w14:textId="77777777" w:rsidR="00C54BAF" w:rsidRDefault="00C54BAF">
      <w:pPr>
        <w:pStyle w:val="a3"/>
        <w:rPr>
          <w:rFonts w:ascii="Calibri"/>
          <w:b/>
        </w:rPr>
      </w:pPr>
    </w:p>
    <w:p w14:paraId="790CCC65" w14:textId="77777777" w:rsidR="00C54BAF" w:rsidRDefault="00C54BAF">
      <w:pPr>
        <w:pStyle w:val="a3"/>
        <w:rPr>
          <w:rFonts w:ascii="Calibri"/>
          <w:b/>
        </w:rPr>
      </w:pPr>
    </w:p>
    <w:p w14:paraId="7B0A2A49" w14:textId="77777777" w:rsidR="00C54BAF" w:rsidRDefault="00C54BAF">
      <w:pPr>
        <w:pStyle w:val="a3"/>
        <w:rPr>
          <w:rFonts w:ascii="Calibri"/>
          <w:b/>
        </w:rPr>
      </w:pPr>
    </w:p>
    <w:p w14:paraId="50052C6D" w14:textId="77777777" w:rsidR="00C54BAF" w:rsidRDefault="00C54BAF">
      <w:pPr>
        <w:pStyle w:val="a3"/>
        <w:spacing w:before="228"/>
        <w:rPr>
          <w:rFonts w:ascii="Calibri"/>
          <w:b/>
        </w:rPr>
      </w:pPr>
    </w:p>
    <w:p w14:paraId="71863FD1" w14:textId="77777777" w:rsidR="00C54BAF" w:rsidRDefault="00000000">
      <w:pPr>
        <w:pStyle w:val="a4"/>
        <w:numPr>
          <w:ilvl w:val="1"/>
          <w:numId w:val="13"/>
        </w:numPr>
        <w:tabs>
          <w:tab w:val="left" w:pos="1360"/>
        </w:tabs>
        <w:spacing w:line="278" w:lineRule="auto"/>
        <w:ind w:right="1383" w:firstLine="0"/>
        <w:jc w:val="left"/>
        <w:rPr>
          <w:b/>
          <w:sz w:val="28"/>
        </w:rPr>
      </w:pPr>
      <w:r>
        <w:rPr>
          <w:b/>
          <w:sz w:val="28"/>
        </w:rPr>
        <w:t>Описание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вариативных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форм,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способов,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методов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средств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реализации </w:t>
      </w:r>
      <w:r>
        <w:rPr>
          <w:b/>
          <w:spacing w:val="-2"/>
          <w:sz w:val="28"/>
        </w:rPr>
        <w:t>Программы</w:t>
      </w:r>
    </w:p>
    <w:p w14:paraId="464B162F" w14:textId="77777777" w:rsidR="00C54BAF" w:rsidRDefault="00000000">
      <w:pPr>
        <w:pStyle w:val="a4"/>
        <w:numPr>
          <w:ilvl w:val="2"/>
          <w:numId w:val="13"/>
        </w:numPr>
        <w:tabs>
          <w:tab w:val="left" w:pos="1568"/>
        </w:tabs>
        <w:spacing w:line="317" w:lineRule="exact"/>
        <w:ind w:left="1568" w:hanging="629"/>
        <w:jc w:val="left"/>
        <w:rPr>
          <w:b/>
          <w:sz w:val="28"/>
        </w:rPr>
      </w:pPr>
      <w:r>
        <w:rPr>
          <w:b/>
          <w:sz w:val="28"/>
        </w:rPr>
        <w:t>Формы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методы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детьми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области</w:t>
      </w:r>
    </w:p>
    <w:p w14:paraId="499EDA39" w14:textId="77777777" w:rsidR="00C54BAF" w:rsidRDefault="00000000">
      <w:pPr>
        <w:spacing w:before="47" w:after="51"/>
        <w:ind w:left="939"/>
        <w:rPr>
          <w:b/>
          <w:sz w:val="28"/>
        </w:rPr>
      </w:pPr>
      <w:r>
        <w:rPr>
          <w:b/>
          <w:spacing w:val="-2"/>
          <w:sz w:val="28"/>
        </w:rPr>
        <w:t>«Социально-коммуникативное</w:t>
      </w:r>
      <w:r>
        <w:rPr>
          <w:b/>
          <w:spacing w:val="30"/>
          <w:sz w:val="28"/>
        </w:rPr>
        <w:t xml:space="preserve"> </w:t>
      </w:r>
      <w:r>
        <w:rPr>
          <w:b/>
          <w:spacing w:val="-2"/>
          <w:sz w:val="28"/>
        </w:rPr>
        <w:t>развитие»</w:t>
      </w: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3"/>
        <w:gridCol w:w="2636"/>
        <w:gridCol w:w="2593"/>
        <w:gridCol w:w="2639"/>
      </w:tblGrid>
      <w:tr w:rsidR="00C54BAF" w14:paraId="7913F861" w14:textId="77777777">
        <w:trPr>
          <w:trHeight w:val="318"/>
        </w:trPr>
        <w:tc>
          <w:tcPr>
            <w:tcW w:w="2753" w:type="dxa"/>
            <w:vMerge w:val="restart"/>
          </w:tcPr>
          <w:p w14:paraId="6E268BAE" w14:textId="77777777" w:rsidR="00C54BAF" w:rsidRDefault="00C54BAF">
            <w:pPr>
              <w:pStyle w:val="TableParagraph"/>
              <w:spacing w:before="46"/>
              <w:ind w:left="0"/>
              <w:rPr>
                <w:b/>
                <w:sz w:val="24"/>
              </w:rPr>
            </w:pPr>
          </w:p>
          <w:p w14:paraId="57C97D48" w14:textId="77777777" w:rsidR="00C54BAF" w:rsidRDefault="0000000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</w:t>
            </w:r>
          </w:p>
        </w:tc>
        <w:tc>
          <w:tcPr>
            <w:tcW w:w="5229" w:type="dxa"/>
            <w:gridSpan w:val="2"/>
          </w:tcPr>
          <w:p w14:paraId="67D822B9" w14:textId="77777777" w:rsidR="00C54BAF" w:rsidRDefault="00000000">
            <w:pPr>
              <w:pStyle w:val="TableParagraph"/>
              <w:spacing w:before="1"/>
              <w:ind w:left="1205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2639" w:type="dxa"/>
            <w:vMerge w:val="restart"/>
          </w:tcPr>
          <w:p w14:paraId="69B8FECD" w14:textId="77777777" w:rsidR="00C54BAF" w:rsidRDefault="00000000">
            <w:pPr>
              <w:pStyle w:val="TableParagraph"/>
              <w:spacing w:before="164" w:line="276" w:lineRule="auto"/>
              <w:ind w:left="590" w:hanging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Самостоятельная деятельность</w:t>
            </w:r>
          </w:p>
        </w:tc>
      </w:tr>
      <w:tr w:rsidR="00C54BAF" w14:paraId="6F533CF1" w14:textId="77777777">
        <w:trPr>
          <w:trHeight w:val="635"/>
        </w:trPr>
        <w:tc>
          <w:tcPr>
            <w:tcW w:w="2753" w:type="dxa"/>
            <w:vMerge/>
            <w:tcBorders>
              <w:top w:val="nil"/>
            </w:tcBorders>
          </w:tcPr>
          <w:p w14:paraId="0E2C8F63" w14:textId="77777777" w:rsidR="00C54BAF" w:rsidRDefault="00C54BAF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</w:tcPr>
          <w:p w14:paraId="5E857D0A" w14:textId="77777777" w:rsidR="00C54BAF" w:rsidRDefault="00000000">
            <w:pPr>
              <w:pStyle w:val="TableParagraph"/>
              <w:spacing w:line="275" w:lineRule="exact"/>
              <w:ind w:left="12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Индивидуальная</w:t>
            </w:r>
          </w:p>
          <w:p w14:paraId="421ACBB0" w14:textId="77777777" w:rsidR="00C54BAF" w:rsidRDefault="00000000">
            <w:pPr>
              <w:pStyle w:val="TableParagraph"/>
              <w:spacing w:before="4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групповая</w:t>
            </w:r>
          </w:p>
        </w:tc>
        <w:tc>
          <w:tcPr>
            <w:tcW w:w="2593" w:type="dxa"/>
          </w:tcPr>
          <w:p w14:paraId="1904FDB9" w14:textId="77777777" w:rsidR="00C54BAF" w:rsidRDefault="00000000">
            <w:pPr>
              <w:pStyle w:val="TableParagraph"/>
              <w:spacing w:line="275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 ходе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режимных</w:t>
            </w:r>
          </w:p>
          <w:p w14:paraId="6F86736D" w14:textId="77777777" w:rsidR="00C54BAF" w:rsidRDefault="00000000">
            <w:pPr>
              <w:pStyle w:val="TableParagraph"/>
              <w:spacing w:before="4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моментов</w:t>
            </w:r>
          </w:p>
        </w:tc>
        <w:tc>
          <w:tcPr>
            <w:tcW w:w="2639" w:type="dxa"/>
            <w:vMerge/>
            <w:tcBorders>
              <w:top w:val="nil"/>
            </w:tcBorders>
          </w:tcPr>
          <w:p w14:paraId="140718E8" w14:textId="77777777" w:rsidR="00C54BAF" w:rsidRDefault="00C54BAF">
            <w:pPr>
              <w:rPr>
                <w:sz w:val="2"/>
                <w:szCs w:val="2"/>
              </w:rPr>
            </w:pPr>
          </w:p>
        </w:tc>
      </w:tr>
      <w:tr w:rsidR="00C54BAF" w14:paraId="30FF812E" w14:textId="77777777">
        <w:trPr>
          <w:trHeight w:val="1269"/>
        </w:trPr>
        <w:tc>
          <w:tcPr>
            <w:tcW w:w="2753" w:type="dxa"/>
          </w:tcPr>
          <w:p w14:paraId="6755E063" w14:textId="77777777" w:rsidR="00C54BAF" w:rsidRDefault="00000000">
            <w:pPr>
              <w:pStyle w:val="TableParagraph"/>
              <w:spacing w:line="276" w:lineRule="auto"/>
              <w:ind w:right="5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Социализация,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общения, </w:t>
            </w:r>
            <w:r>
              <w:rPr>
                <w:b/>
                <w:spacing w:val="-2"/>
                <w:sz w:val="24"/>
              </w:rPr>
              <w:t>нравственное</w:t>
            </w:r>
          </w:p>
          <w:p w14:paraId="648E1319" w14:textId="77777777" w:rsidR="00C54BAF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воспитание</w:t>
            </w:r>
          </w:p>
        </w:tc>
        <w:tc>
          <w:tcPr>
            <w:tcW w:w="2636" w:type="dxa"/>
          </w:tcPr>
          <w:p w14:paraId="397F9DD1" w14:textId="77777777" w:rsidR="00C54BAF" w:rsidRDefault="00000000">
            <w:pPr>
              <w:pStyle w:val="TableParagraph"/>
              <w:tabs>
                <w:tab w:val="left" w:pos="1467"/>
              </w:tabs>
              <w:spacing w:line="276" w:lineRule="auto"/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Различные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сюжетные </w:t>
            </w:r>
            <w:r>
              <w:rPr>
                <w:spacing w:val="-4"/>
                <w:sz w:val="24"/>
              </w:rPr>
              <w:t>игры</w:t>
            </w:r>
          </w:p>
          <w:p w14:paraId="6FD63ECD" w14:textId="77777777" w:rsidR="00C54BAF" w:rsidRDefault="0000000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Различные</w:t>
            </w:r>
          </w:p>
          <w:p w14:paraId="0934438D" w14:textId="77777777" w:rsidR="00C54BAF" w:rsidRDefault="00000000">
            <w:pPr>
              <w:pStyle w:val="TableParagraph"/>
              <w:spacing w:before="3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театрализованные</w:t>
            </w:r>
          </w:p>
        </w:tc>
        <w:tc>
          <w:tcPr>
            <w:tcW w:w="2593" w:type="dxa"/>
          </w:tcPr>
          <w:p w14:paraId="35101C1D" w14:textId="77777777" w:rsidR="00C54BAF" w:rsidRDefault="00000000">
            <w:pPr>
              <w:pStyle w:val="TableParagraph"/>
              <w:spacing w:line="276" w:lineRule="auto"/>
              <w:ind w:left="108" w:right="606"/>
              <w:rPr>
                <w:sz w:val="24"/>
              </w:rPr>
            </w:pPr>
            <w:r>
              <w:rPr>
                <w:spacing w:val="-2"/>
                <w:sz w:val="24"/>
              </w:rPr>
              <w:t>Беседа Объяснение</w:t>
            </w:r>
          </w:p>
          <w:p w14:paraId="46135E99" w14:textId="77777777" w:rsidR="00C54BAF" w:rsidRDefault="0000000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  <w:p w14:paraId="7020FA28" w14:textId="77777777" w:rsidR="00C54BAF" w:rsidRDefault="00000000">
            <w:pPr>
              <w:pStyle w:val="TableParagraph"/>
              <w:tabs>
                <w:tab w:val="left" w:pos="1511"/>
              </w:tabs>
              <w:spacing w:before="3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2639" w:type="dxa"/>
          </w:tcPr>
          <w:p w14:paraId="3C29C3EC" w14:textId="77777777" w:rsidR="00C54BAF" w:rsidRDefault="00C54BAF">
            <w:pPr>
              <w:pStyle w:val="TableParagraph"/>
              <w:spacing w:before="193"/>
              <w:ind w:left="0"/>
              <w:rPr>
                <w:b/>
                <w:sz w:val="24"/>
              </w:rPr>
            </w:pPr>
          </w:p>
          <w:p w14:paraId="294E0416" w14:textId="77777777" w:rsidR="00C54BA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Игровая</w:t>
            </w:r>
          </w:p>
        </w:tc>
      </w:tr>
    </w:tbl>
    <w:p w14:paraId="550B9C99" w14:textId="77777777" w:rsidR="00C54BAF" w:rsidRDefault="00C54BAF">
      <w:pPr>
        <w:pStyle w:val="TableParagraph"/>
        <w:rPr>
          <w:sz w:val="24"/>
        </w:rPr>
        <w:sectPr w:rsidR="00C54BAF">
          <w:pgSz w:w="11910" w:h="16840"/>
          <w:pgMar w:top="840" w:right="0" w:bottom="1200" w:left="141" w:header="0" w:footer="1002" w:gutter="0"/>
          <w:cols w:space="720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3"/>
        <w:gridCol w:w="2636"/>
        <w:gridCol w:w="2593"/>
        <w:gridCol w:w="2639"/>
      </w:tblGrid>
      <w:tr w:rsidR="00C54BAF" w14:paraId="4CF92F2E" w14:textId="77777777">
        <w:trPr>
          <w:trHeight w:val="3808"/>
        </w:trPr>
        <w:tc>
          <w:tcPr>
            <w:tcW w:w="2753" w:type="dxa"/>
          </w:tcPr>
          <w:p w14:paraId="39838016" w14:textId="77777777" w:rsidR="00C54BAF" w:rsidRDefault="00C54B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36" w:type="dxa"/>
          </w:tcPr>
          <w:p w14:paraId="04D5920E" w14:textId="77777777" w:rsidR="00C54BA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</w:p>
          <w:p w14:paraId="1050D032" w14:textId="77777777" w:rsidR="00C54BAF" w:rsidRDefault="00000000">
            <w:pPr>
              <w:pStyle w:val="TableParagraph"/>
              <w:spacing w:before="41" w:line="276" w:lineRule="auto"/>
              <w:ind w:left="108" w:right="470"/>
              <w:rPr>
                <w:sz w:val="24"/>
              </w:rPr>
            </w:pPr>
            <w:r>
              <w:rPr>
                <w:sz w:val="24"/>
              </w:rPr>
              <w:t xml:space="preserve">Подвижные игры Досуговые игры </w:t>
            </w:r>
            <w:r>
              <w:rPr>
                <w:spacing w:val="-2"/>
                <w:sz w:val="24"/>
              </w:rPr>
              <w:t xml:space="preserve">Коммуникативные </w:t>
            </w:r>
            <w:r>
              <w:rPr>
                <w:spacing w:val="-4"/>
                <w:sz w:val="24"/>
              </w:rPr>
              <w:t>игры</w:t>
            </w:r>
          </w:p>
          <w:p w14:paraId="074FCEFB" w14:textId="77777777" w:rsidR="00C54BAF" w:rsidRDefault="00000000">
            <w:pPr>
              <w:pStyle w:val="TableParagraph"/>
              <w:spacing w:line="276" w:lineRule="auto"/>
              <w:ind w:left="108" w:right="6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Совместное </w:t>
            </w:r>
            <w:r>
              <w:rPr>
                <w:sz w:val="24"/>
              </w:rPr>
              <w:t>исполнение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песен </w:t>
            </w:r>
            <w:r>
              <w:rPr>
                <w:spacing w:val="-2"/>
                <w:sz w:val="24"/>
              </w:rPr>
              <w:t>Совместное</w:t>
            </w:r>
          </w:p>
          <w:p w14:paraId="1BC42B3C" w14:textId="77777777" w:rsidR="00C54BAF" w:rsidRDefault="000000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</w:t>
            </w:r>
          </w:p>
          <w:p w14:paraId="4FBB4B2D" w14:textId="77777777" w:rsidR="00C54BAF" w:rsidRDefault="00000000">
            <w:pPr>
              <w:pStyle w:val="TableParagraph"/>
              <w:spacing w:before="7" w:line="310" w:lineRule="atLeast"/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прослушанного литературного произведения</w:t>
            </w:r>
          </w:p>
        </w:tc>
        <w:tc>
          <w:tcPr>
            <w:tcW w:w="2593" w:type="dxa"/>
          </w:tcPr>
          <w:p w14:paraId="5F3FE7E5" w14:textId="77777777" w:rsidR="00C54BA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общения</w:t>
            </w:r>
          </w:p>
        </w:tc>
        <w:tc>
          <w:tcPr>
            <w:tcW w:w="2639" w:type="dxa"/>
          </w:tcPr>
          <w:p w14:paraId="31B02145" w14:textId="77777777" w:rsidR="00C54BAF" w:rsidRDefault="00C54BAF">
            <w:pPr>
              <w:pStyle w:val="TableParagraph"/>
              <w:ind w:left="0"/>
              <w:rPr>
                <w:sz w:val="24"/>
              </w:rPr>
            </w:pPr>
          </w:p>
        </w:tc>
      </w:tr>
      <w:tr w:rsidR="00C54BAF" w14:paraId="414FA5E5" w14:textId="77777777">
        <w:trPr>
          <w:trHeight w:val="1269"/>
        </w:trPr>
        <w:tc>
          <w:tcPr>
            <w:tcW w:w="2753" w:type="dxa"/>
          </w:tcPr>
          <w:p w14:paraId="0E93CCC2" w14:textId="77777777" w:rsidR="00C54BAF" w:rsidRDefault="00000000">
            <w:pPr>
              <w:pStyle w:val="TableParagraph"/>
              <w:spacing w:before="157" w:line="276" w:lineRule="auto"/>
              <w:ind w:right="3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Самообслуживание, самостоятельность, </w:t>
            </w:r>
            <w:r>
              <w:rPr>
                <w:b/>
                <w:sz w:val="24"/>
              </w:rPr>
              <w:t>трудовое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  <w:tc>
          <w:tcPr>
            <w:tcW w:w="2636" w:type="dxa"/>
          </w:tcPr>
          <w:p w14:paraId="5722E82C" w14:textId="77777777" w:rsidR="00C54BAF" w:rsidRDefault="00000000">
            <w:pPr>
              <w:pStyle w:val="TableParagraph"/>
              <w:spacing w:line="276" w:lineRule="auto"/>
              <w:ind w:left="108" w:right="97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трудом </w:t>
            </w:r>
            <w:r>
              <w:rPr>
                <w:spacing w:val="-2"/>
                <w:sz w:val="24"/>
              </w:rPr>
              <w:t>Чтение</w:t>
            </w:r>
          </w:p>
          <w:p w14:paraId="7131B493" w14:textId="77777777" w:rsidR="00C54BAF" w:rsidRDefault="0000000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  <w:p w14:paraId="1AE96E61" w14:textId="77777777" w:rsidR="00C54BAF" w:rsidRDefault="00000000">
            <w:pPr>
              <w:pStyle w:val="TableParagraph"/>
              <w:spacing w:before="3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2593" w:type="dxa"/>
          </w:tcPr>
          <w:p w14:paraId="083C4633" w14:textId="77777777" w:rsidR="00C54BAF" w:rsidRDefault="00000000">
            <w:pPr>
              <w:pStyle w:val="TableParagraph"/>
              <w:spacing w:before="152" w:line="276" w:lineRule="auto"/>
              <w:ind w:left="108" w:right="606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 Беседа Объяснение</w:t>
            </w:r>
          </w:p>
        </w:tc>
        <w:tc>
          <w:tcPr>
            <w:tcW w:w="2639" w:type="dxa"/>
          </w:tcPr>
          <w:p w14:paraId="0B5DC688" w14:textId="77777777" w:rsidR="00C54BAF" w:rsidRDefault="00C54BAF">
            <w:pPr>
              <w:pStyle w:val="TableParagraph"/>
              <w:spacing w:before="193"/>
              <w:ind w:left="0"/>
              <w:rPr>
                <w:b/>
                <w:sz w:val="24"/>
              </w:rPr>
            </w:pPr>
          </w:p>
          <w:p w14:paraId="27960522" w14:textId="77777777" w:rsidR="00C54BAF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Игровая</w:t>
            </w:r>
          </w:p>
        </w:tc>
      </w:tr>
      <w:tr w:rsidR="00C54BAF" w14:paraId="6107728B" w14:textId="77777777">
        <w:trPr>
          <w:trHeight w:val="2539"/>
        </w:trPr>
        <w:tc>
          <w:tcPr>
            <w:tcW w:w="2753" w:type="dxa"/>
          </w:tcPr>
          <w:p w14:paraId="279C130A" w14:textId="77777777" w:rsidR="00C54BAF" w:rsidRDefault="00C54BAF">
            <w:pPr>
              <w:pStyle w:val="TableParagraph"/>
              <w:ind w:left="0"/>
              <w:rPr>
                <w:b/>
                <w:sz w:val="24"/>
              </w:rPr>
            </w:pPr>
          </w:p>
          <w:p w14:paraId="29934019" w14:textId="77777777" w:rsidR="00C54BAF" w:rsidRDefault="00C54BAF">
            <w:pPr>
              <w:pStyle w:val="TableParagraph"/>
              <w:ind w:left="0"/>
              <w:rPr>
                <w:b/>
                <w:sz w:val="24"/>
              </w:rPr>
            </w:pPr>
          </w:p>
          <w:p w14:paraId="110ED447" w14:textId="77777777" w:rsidR="00C54BAF" w:rsidRDefault="00C54BAF">
            <w:pPr>
              <w:pStyle w:val="TableParagraph"/>
              <w:spacing w:before="123"/>
              <w:ind w:left="0"/>
              <w:rPr>
                <w:b/>
                <w:sz w:val="24"/>
              </w:rPr>
            </w:pPr>
          </w:p>
          <w:p w14:paraId="00F26F6E" w14:textId="77777777" w:rsidR="00C54BAF" w:rsidRDefault="00000000">
            <w:pPr>
              <w:pStyle w:val="TableParagraph"/>
              <w:spacing w:before="1" w:line="276" w:lineRule="auto"/>
              <w:ind w:right="309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основ </w:t>
            </w:r>
            <w:r>
              <w:rPr>
                <w:b/>
                <w:spacing w:val="-2"/>
                <w:sz w:val="24"/>
              </w:rPr>
              <w:t>безопасности</w:t>
            </w:r>
          </w:p>
        </w:tc>
        <w:tc>
          <w:tcPr>
            <w:tcW w:w="2636" w:type="dxa"/>
          </w:tcPr>
          <w:p w14:paraId="6FA974F2" w14:textId="77777777" w:rsidR="00C54BAF" w:rsidRDefault="00000000">
            <w:pPr>
              <w:pStyle w:val="TableParagraph"/>
              <w:spacing w:line="276" w:lineRule="auto"/>
              <w:ind w:left="108" w:right="1779"/>
              <w:rPr>
                <w:sz w:val="24"/>
              </w:rPr>
            </w:pPr>
            <w:r>
              <w:rPr>
                <w:spacing w:val="-2"/>
                <w:sz w:val="24"/>
              </w:rPr>
              <w:t>Чтение Беседа</w:t>
            </w:r>
          </w:p>
          <w:p w14:paraId="52F86BA3" w14:textId="77777777" w:rsidR="00C54BAF" w:rsidRDefault="00000000">
            <w:pPr>
              <w:pStyle w:val="TableParagraph"/>
              <w:spacing w:line="278" w:lineRule="auto"/>
              <w:ind w:left="108" w:right="470"/>
              <w:rPr>
                <w:sz w:val="24"/>
              </w:rPr>
            </w:pPr>
            <w:r>
              <w:rPr>
                <w:spacing w:val="-2"/>
                <w:sz w:val="24"/>
              </w:rPr>
              <w:t>Проигрывание ситуаций</w:t>
            </w:r>
          </w:p>
          <w:p w14:paraId="1F463E09" w14:textId="77777777" w:rsidR="00C54BAF" w:rsidRDefault="00000000">
            <w:pPr>
              <w:pStyle w:val="TableParagraph"/>
              <w:tabs>
                <w:tab w:val="left" w:pos="1937"/>
                <w:tab w:val="left" w:pos="2415"/>
              </w:tabs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Обучение основам </w:t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видах</w:t>
            </w:r>
          </w:p>
          <w:p w14:paraId="64C68F5F" w14:textId="77777777" w:rsidR="00C54BA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593" w:type="dxa"/>
          </w:tcPr>
          <w:p w14:paraId="307720E1" w14:textId="77777777" w:rsidR="00C54BAF" w:rsidRDefault="00C54BAF">
            <w:pPr>
              <w:pStyle w:val="TableParagraph"/>
              <w:ind w:left="0"/>
              <w:rPr>
                <w:b/>
                <w:sz w:val="24"/>
              </w:rPr>
            </w:pPr>
          </w:p>
          <w:p w14:paraId="65352AC2" w14:textId="77777777" w:rsidR="00C54BAF" w:rsidRDefault="00C54BAF">
            <w:pPr>
              <w:pStyle w:val="TableParagraph"/>
              <w:spacing w:before="236"/>
              <w:ind w:left="0"/>
              <w:rPr>
                <w:b/>
                <w:sz w:val="24"/>
              </w:rPr>
            </w:pPr>
          </w:p>
          <w:p w14:paraId="43B63835" w14:textId="77777777" w:rsidR="00C54BAF" w:rsidRDefault="00000000">
            <w:pPr>
              <w:pStyle w:val="TableParagraph"/>
              <w:spacing w:line="276" w:lineRule="auto"/>
              <w:ind w:left="108" w:right="606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 Беседа Объяснение</w:t>
            </w:r>
          </w:p>
        </w:tc>
        <w:tc>
          <w:tcPr>
            <w:tcW w:w="2639" w:type="dxa"/>
          </w:tcPr>
          <w:p w14:paraId="40971A07" w14:textId="77777777" w:rsidR="00C54BAF" w:rsidRDefault="00C54BAF">
            <w:pPr>
              <w:pStyle w:val="TableParagraph"/>
              <w:ind w:left="0"/>
              <w:rPr>
                <w:b/>
                <w:sz w:val="24"/>
              </w:rPr>
            </w:pPr>
          </w:p>
          <w:p w14:paraId="7FCE5109" w14:textId="77777777" w:rsidR="00C54BAF" w:rsidRDefault="00C54BAF">
            <w:pPr>
              <w:pStyle w:val="TableParagraph"/>
              <w:ind w:left="0"/>
              <w:rPr>
                <w:b/>
                <w:sz w:val="24"/>
              </w:rPr>
            </w:pPr>
          </w:p>
          <w:p w14:paraId="2907C5F3" w14:textId="77777777" w:rsidR="00C54BAF" w:rsidRDefault="00C54BAF">
            <w:pPr>
              <w:pStyle w:val="TableParagraph"/>
              <w:ind w:left="0"/>
              <w:rPr>
                <w:b/>
                <w:sz w:val="24"/>
              </w:rPr>
            </w:pPr>
          </w:p>
          <w:p w14:paraId="2A41C289" w14:textId="77777777" w:rsidR="00C54BAF" w:rsidRDefault="00C54BAF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37D0D1A5" w14:textId="77777777" w:rsidR="00C54BA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Игровая</w:t>
            </w:r>
          </w:p>
        </w:tc>
      </w:tr>
      <w:tr w:rsidR="00C54BAF" w14:paraId="300F7205" w14:textId="77777777">
        <w:trPr>
          <w:trHeight w:val="2855"/>
        </w:trPr>
        <w:tc>
          <w:tcPr>
            <w:tcW w:w="2753" w:type="dxa"/>
          </w:tcPr>
          <w:p w14:paraId="75C222E6" w14:textId="77777777" w:rsidR="00C54BAF" w:rsidRDefault="00C54BAF">
            <w:pPr>
              <w:pStyle w:val="TableParagraph"/>
              <w:ind w:left="0"/>
              <w:rPr>
                <w:b/>
                <w:sz w:val="24"/>
              </w:rPr>
            </w:pPr>
          </w:p>
          <w:p w14:paraId="33C1BAAE" w14:textId="77777777" w:rsidR="00C54BAF" w:rsidRDefault="00C54BAF">
            <w:pPr>
              <w:pStyle w:val="TableParagraph"/>
              <w:ind w:left="0"/>
              <w:rPr>
                <w:b/>
                <w:sz w:val="24"/>
              </w:rPr>
            </w:pPr>
          </w:p>
          <w:p w14:paraId="2A23790F" w14:textId="77777777" w:rsidR="00C54BAF" w:rsidRDefault="00C54BAF">
            <w:pPr>
              <w:pStyle w:val="TableParagraph"/>
              <w:ind w:left="0"/>
              <w:rPr>
                <w:b/>
                <w:sz w:val="24"/>
              </w:rPr>
            </w:pPr>
          </w:p>
          <w:p w14:paraId="2DE7F1BE" w14:textId="77777777" w:rsidR="00C54BAF" w:rsidRDefault="00C54BAF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14:paraId="3631CFD4" w14:textId="77777777" w:rsidR="00C54BAF" w:rsidRDefault="00000000">
            <w:pPr>
              <w:pStyle w:val="TableParagraph"/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Ребенок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семье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сообществе</w:t>
            </w:r>
          </w:p>
        </w:tc>
        <w:tc>
          <w:tcPr>
            <w:tcW w:w="2636" w:type="dxa"/>
          </w:tcPr>
          <w:p w14:paraId="2FFECEA2" w14:textId="77777777" w:rsidR="00C54BAF" w:rsidRDefault="00000000">
            <w:pPr>
              <w:pStyle w:val="TableParagraph"/>
              <w:tabs>
                <w:tab w:val="left" w:pos="1467"/>
              </w:tabs>
              <w:spacing w:line="276" w:lineRule="auto"/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Различные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сюжетные </w:t>
            </w:r>
            <w:r>
              <w:rPr>
                <w:spacing w:val="-4"/>
                <w:sz w:val="24"/>
              </w:rPr>
              <w:t>игры</w:t>
            </w:r>
          </w:p>
          <w:p w14:paraId="5D49F5CA" w14:textId="77777777" w:rsidR="00C54BA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Различные</w:t>
            </w:r>
          </w:p>
          <w:p w14:paraId="79673785" w14:textId="77777777" w:rsidR="00C54BAF" w:rsidRDefault="00000000">
            <w:pPr>
              <w:pStyle w:val="TableParagraph"/>
              <w:spacing w:before="36" w:line="276" w:lineRule="auto"/>
              <w:ind w:left="108" w:right="4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театрализованные </w:t>
            </w:r>
            <w:r>
              <w:rPr>
                <w:spacing w:val="-4"/>
                <w:sz w:val="24"/>
              </w:rPr>
              <w:t>игры</w:t>
            </w:r>
          </w:p>
          <w:p w14:paraId="07C9F42A" w14:textId="77777777" w:rsidR="00C54BAF" w:rsidRDefault="0000000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</w:p>
          <w:p w14:paraId="69A892B2" w14:textId="77777777" w:rsidR="00C54BAF" w:rsidRDefault="00000000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художественной</w:t>
            </w:r>
          </w:p>
          <w:p w14:paraId="0310B3A6" w14:textId="77777777" w:rsidR="00C54BAF" w:rsidRDefault="00000000">
            <w:pPr>
              <w:pStyle w:val="TableParagraph"/>
              <w:spacing w:before="9" w:line="310" w:lineRule="atLeast"/>
              <w:ind w:left="108" w:right="4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литературы </w:t>
            </w:r>
            <w:proofErr w:type="spellStart"/>
            <w:r>
              <w:rPr>
                <w:spacing w:val="-2"/>
                <w:sz w:val="24"/>
              </w:rPr>
              <w:t>литературы</w:t>
            </w:r>
            <w:proofErr w:type="spellEnd"/>
          </w:p>
        </w:tc>
        <w:tc>
          <w:tcPr>
            <w:tcW w:w="2593" w:type="dxa"/>
          </w:tcPr>
          <w:p w14:paraId="32C899E2" w14:textId="77777777" w:rsidR="00C54BAF" w:rsidRDefault="00C54BAF">
            <w:pPr>
              <w:pStyle w:val="TableParagraph"/>
              <w:ind w:left="0"/>
              <w:rPr>
                <w:b/>
                <w:sz w:val="24"/>
              </w:rPr>
            </w:pPr>
          </w:p>
          <w:p w14:paraId="54C43DE2" w14:textId="77777777" w:rsidR="00C54BAF" w:rsidRDefault="00C54BAF">
            <w:pPr>
              <w:pStyle w:val="TableParagraph"/>
              <w:ind w:left="0"/>
              <w:rPr>
                <w:b/>
                <w:sz w:val="24"/>
              </w:rPr>
            </w:pPr>
          </w:p>
          <w:p w14:paraId="0786DC39" w14:textId="77777777" w:rsidR="00C54BAF" w:rsidRDefault="00C54BAF">
            <w:pPr>
              <w:pStyle w:val="TableParagraph"/>
              <w:spacing w:before="119"/>
              <w:ind w:left="0"/>
              <w:rPr>
                <w:b/>
                <w:sz w:val="24"/>
              </w:rPr>
            </w:pPr>
          </w:p>
          <w:p w14:paraId="5BBB375E" w14:textId="77777777" w:rsidR="00C54BAF" w:rsidRDefault="00000000">
            <w:pPr>
              <w:pStyle w:val="TableParagraph"/>
              <w:spacing w:line="276" w:lineRule="auto"/>
              <w:ind w:left="108" w:right="606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 Беседа Объяснение</w:t>
            </w:r>
          </w:p>
        </w:tc>
        <w:tc>
          <w:tcPr>
            <w:tcW w:w="2639" w:type="dxa"/>
          </w:tcPr>
          <w:p w14:paraId="384807FC" w14:textId="77777777" w:rsidR="00C54BAF" w:rsidRDefault="00C54BAF">
            <w:pPr>
              <w:pStyle w:val="TableParagraph"/>
              <w:ind w:left="0"/>
              <w:rPr>
                <w:b/>
                <w:sz w:val="24"/>
              </w:rPr>
            </w:pPr>
          </w:p>
          <w:p w14:paraId="3E672B89" w14:textId="77777777" w:rsidR="00C54BAF" w:rsidRDefault="00C54BAF">
            <w:pPr>
              <w:pStyle w:val="TableParagraph"/>
              <w:ind w:left="0"/>
              <w:rPr>
                <w:b/>
                <w:sz w:val="24"/>
              </w:rPr>
            </w:pPr>
          </w:p>
          <w:p w14:paraId="16FDEA35" w14:textId="77777777" w:rsidR="00C54BAF" w:rsidRDefault="00C54BAF">
            <w:pPr>
              <w:pStyle w:val="TableParagraph"/>
              <w:ind w:left="0"/>
              <w:rPr>
                <w:b/>
                <w:sz w:val="24"/>
              </w:rPr>
            </w:pPr>
          </w:p>
          <w:p w14:paraId="260EB904" w14:textId="77777777" w:rsidR="00C54BAF" w:rsidRDefault="00C54BAF">
            <w:pPr>
              <w:pStyle w:val="TableParagraph"/>
              <w:spacing w:before="159"/>
              <w:ind w:left="0"/>
              <w:rPr>
                <w:b/>
                <w:sz w:val="24"/>
              </w:rPr>
            </w:pPr>
          </w:p>
          <w:p w14:paraId="1DDC860D" w14:textId="77777777" w:rsidR="00C54BAF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Игровая</w:t>
            </w:r>
          </w:p>
        </w:tc>
      </w:tr>
    </w:tbl>
    <w:p w14:paraId="5B9606BA" w14:textId="77777777" w:rsidR="00C54BAF" w:rsidRDefault="00C54BAF">
      <w:pPr>
        <w:pStyle w:val="a3"/>
        <w:spacing w:before="60"/>
        <w:rPr>
          <w:b/>
        </w:rPr>
      </w:pPr>
    </w:p>
    <w:p w14:paraId="258CF067" w14:textId="77777777" w:rsidR="00C54BAF" w:rsidRDefault="00000000">
      <w:pPr>
        <w:pStyle w:val="a4"/>
        <w:numPr>
          <w:ilvl w:val="2"/>
          <w:numId w:val="13"/>
        </w:numPr>
        <w:tabs>
          <w:tab w:val="left" w:pos="1568"/>
        </w:tabs>
        <w:spacing w:before="1"/>
        <w:ind w:left="1568" w:hanging="629"/>
        <w:jc w:val="left"/>
        <w:rPr>
          <w:b/>
          <w:sz w:val="28"/>
        </w:rPr>
      </w:pPr>
      <w:r>
        <w:rPr>
          <w:b/>
          <w:sz w:val="28"/>
        </w:rPr>
        <w:t>Формы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методы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детьми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области</w:t>
      </w:r>
    </w:p>
    <w:p w14:paraId="2AEF694D" w14:textId="77777777" w:rsidR="00C54BAF" w:rsidRDefault="00000000">
      <w:pPr>
        <w:spacing w:before="47" w:after="50"/>
        <w:ind w:left="939"/>
        <w:rPr>
          <w:b/>
          <w:sz w:val="28"/>
        </w:rPr>
      </w:pPr>
      <w:r>
        <w:rPr>
          <w:b/>
          <w:sz w:val="28"/>
        </w:rPr>
        <w:t>«Познавательное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развитие»</w:t>
      </w: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3"/>
        <w:gridCol w:w="2636"/>
        <w:gridCol w:w="2590"/>
        <w:gridCol w:w="2641"/>
      </w:tblGrid>
      <w:tr w:rsidR="00C54BAF" w14:paraId="7D0CA9FB" w14:textId="77777777">
        <w:trPr>
          <w:trHeight w:val="318"/>
        </w:trPr>
        <w:tc>
          <w:tcPr>
            <w:tcW w:w="2753" w:type="dxa"/>
            <w:vMerge w:val="restart"/>
          </w:tcPr>
          <w:p w14:paraId="3DA76632" w14:textId="77777777" w:rsidR="00C54BAF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</w:t>
            </w:r>
          </w:p>
        </w:tc>
        <w:tc>
          <w:tcPr>
            <w:tcW w:w="5226" w:type="dxa"/>
            <w:gridSpan w:val="2"/>
          </w:tcPr>
          <w:p w14:paraId="5A0860FB" w14:textId="77777777" w:rsidR="00C54BAF" w:rsidRDefault="00000000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2641" w:type="dxa"/>
            <w:vMerge w:val="restart"/>
          </w:tcPr>
          <w:p w14:paraId="0E7D6EB4" w14:textId="77777777" w:rsidR="00C54BAF" w:rsidRDefault="00000000">
            <w:pPr>
              <w:pStyle w:val="TableParagraph"/>
              <w:spacing w:line="278" w:lineRule="auto"/>
              <w:ind w:left="108" w:right="5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Самостоятельная деятельность</w:t>
            </w:r>
          </w:p>
        </w:tc>
      </w:tr>
      <w:tr w:rsidR="00C54BAF" w14:paraId="22737A38" w14:textId="77777777">
        <w:trPr>
          <w:trHeight w:val="633"/>
        </w:trPr>
        <w:tc>
          <w:tcPr>
            <w:tcW w:w="2753" w:type="dxa"/>
            <w:vMerge/>
            <w:tcBorders>
              <w:top w:val="nil"/>
            </w:tcBorders>
          </w:tcPr>
          <w:p w14:paraId="69E20408" w14:textId="77777777" w:rsidR="00C54BAF" w:rsidRDefault="00C54BAF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</w:tcPr>
          <w:p w14:paraId="1EC19EDE" w14:textId="77777777" w:rsidR="00C54BAF" w:rsidRDefault="00000000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Индивидуальная</w:t>
            </w:r>
          </w:p>
          <w:p w14:paraId="04F87D13" w14:textId="77777777" w:rsidR="00C54BAF" w:rsidRDefault="00000000">
            <w:pPr>
              <w:pStyle w:val="TableParagraph"/>
              <w:spacing w:before="41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групповая</w:t>
            </w:r>
          </w:p>
        </w:tc>
        <w:tc>
          <w:tcPr>
            <w:tcW w:w="2590" w:type="dxa"/>
          </w:tcPr>
          <w:p w14:paraId="4BE2EDE3" w14:textId="77777777" w:rsidR="00C54BAF" w:rsidRDefault="00000000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 ходе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режимных</w:t>
            </w:r>
          </w:p>
          <w:p w14:paraId="5BCCE8D7" w14:textId="77777777" w:rsidR="00C54BAF" w:rsidRDefault="00000000">
            <w:pPr>
              <w:pStyle w:val="TableParagraph"/>
              <w:spacing w:before="41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моментов</w:t>
            </w:r>
          </w:p>
        </w:tc>
        <w:tc>
          <w:tcPr>
            <w:tcW w:w="2641" w:type="dxa"/>
            <w:vMerge/>
            <w:tcBorders>
              <w:top w:val="nil"/>
            </w:tcBorders>
          </w:tcPr>
          <w:p w14:paraId="5F0D75F7" w14:textId="77777777" w:rsidR="00C54BAF" w:rsidRDefault="00C54BAF">
            <w:pPr>
              <w:rPr>
                <w:sz w:val="2"/>
                <w:szCs w:val="2"/>
              </w:rPr>
            </w:pPr>
          </w:p>
        </w:tc>
      </w:tr>
      <w:tr w:rsidR="00C54BAF" w14:paraId="277A8E36" w14:textId="77777777">
        <w:trPr>
          <w:trHeight w:val="1269"/>
        </w:trPr>
        <w:tc>
          <w:tcPr>
            <w:tcW w:w="2753" w:type="dxa"/>
          </w:tcPr>
          <w:p w14:paraId="432488FD" w14:textId="77777777" w:rsidR="00C54BAF" w:rsidRDefault="00000000">
            <w:pPr>
              <w:pStyle w:val="TableParagraph"/>
              <w:spacing w:line="276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Формирование элементарных математических</w:t>
            </w:r>
          </w:p>
          <w:p w14:paraId="6BA83929" w14:textId="77777777" w:rsidR="00C54BAF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представлений</w:t>
            </w:r>
          </w:p>
        </w:tc>
        <w:tc>
          <w:tcPr>
            <w:tcW w:w="2636" w:type="dxa"/>
          </w:tcPr>
          <w:p w14:paraId="2FA5BF46" w14:textId="77777777" w:rsidR="00C54BAF" w:rsidRDefault="00000000">
            <w:pPr>
              <w:pStyle w:val="TableParagraph"/>
              <w:spacing w:line="276" w:lineRule="auto"/>
              <w:ind w:left="108" w:right="1068"/>
              <w:rPr>
                <w:sz w:val="24"/>
              </w:rPr>
            </w:pPr>
            <w:r>
              <w:rPr>
                <w:spacing w:val="-2"/>
                <w:sz w:val="24"/>
              </w:rPr>
              <w:t>Занятия Беседа Объяснение</w:t>
            </w:r>
          </w:p>
          <w:p w14:paraId="04A7B122" w14:textId="77777777" w:rsidR="00C54BA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  <w:tc>
          <w:tcPr>
            <w:tcW w:w="2590" w:type="dxa"/>
          </w:tcPr>
          <w:p w14:paraId="30430A84" w14:textId="77777777" w:rsidR="00C54BAF" w:rsidRDefault="00000000">
            <w:pPr>
              <w:pStyle w:val="TableParagraph"/>
              <w:spacing w:line="276" w:lineRule="auto"/>
              <w:ind w:left="108" w:right="603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 Беседа Объяснение</w:t>
            </w:r>
          </w:p>
        </w:tc>
        <w:tc>
          <w:tcPr>
            <w:tcW w:w="2641" w:type="dxa"/>
          </w:tcPr>
          <w:p w14:paraId="16F74764" w14:textId="77777777" w:rsidR="00C54BA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Игровая</w:t>
            </w:r>
          </w:p>
        </w:tc>
      </w:tr>
      <w:tr w:rsidR="00C54BAF" w14:paraId="52006E55" w14:textId="77777777">
        <w:trPr>
          <w:trHeight w:val="635"/>
        </w:trPr>
        <w:tc>
          <w:tcPr>
            <w:tcW w:w="2753" w:type="dxa"/>
          </w:tcPr>
          <w:p w14:paraId="23AE8104" w14:textId="77777777" w:rsidR="00C54BAF" w:rsidRDefault="0000000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Развитие</w:t>
            </w:r>
          </w:p>
          <w:p w14:paraId="7898304B" w14:textId="77777777" w:rsidR="00C54BAF" w:rsidRDefault="00000000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познавательно-</w:t>
            </w:r>
          </w:p>
        </w:tc>
        <w:tc>
          <w:tcPr>
            <w:tcW w:w="2636" w:type="dxa"/>
          </w:tcPr>
          <w:p w14:paraId="0181B625" w14:textId="77777777" w:rsidR="00C54BAF" w:rsidRDefault="0000000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</w:t>
            </w:r>
          </w:p>
          <w:p w14:paraId="68355785" w14:textId="77777777" w:rsidR="00C54BAF" w:rsidRDefault="00000000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</w:p>
        </w:tc>
        <w:tc>
          <w:tcPr>
            <w:tcW w:w="2590" w:type="dxa"/>
          </w:tcPr>
          <w:p w14:paraId="616B7E5B" w14:textId="77777777" w:rsidR="00C54BAF" w:rsidRDefault="0000000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  <w:p w14:paraId="73DB43B8" w14:textId="77777777" w:rsidR="00C54BAF" w:rsidRDefault="00000000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2641" w:type="dxa"/>
          </w:tcPr>
          <w:p w14:paraId="3DC1E1CE" w14:textId="77777777" w:rsidR="00C54BAF" w:rsidRDefault="0000000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Игровая</w:t>
            </w:r>
          </w:p>
        </w:tc>
      </w:tr>
    </w:tbl>
    <w:p w14:paraId="75958C31" w14:textId="77777777" w:rsidR="00C54BAF" w:rsidRDefault="00C54BAF">
      <w:pPr>
        <w:pStyle w:val="TableParagraph"/>
        <w:spacing w:line="273" w:lineRule="exact"/>
        <w:rPr>
          <w:sz w:val="24"/>
        </w:rPr>
        <w:sectPr w:rsidR="00C54BAF">
          <w:type w:val="continuous"/>
          <w:pgSz w:w="11910" w:h="16840"/>
          <w:pgMar w:top="540" w:right="0" w:bottom="1200" w:left="141" w:header="0" w:footer="1002" w:gutter="0"/>
          <w:cols w:space="720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3"/>
        <w:gridCol w:w="2636"/>
        <w:gridCol w:w="2590"/>
        <w:gridCol w:w="2641"/>
      </w:tblGrid>
      <w:tr w:rsidR="00C54BAF" w14:paraId="22E072D6" w14:textId="77777777">
        <w:trPr>
          <w:trHeight w:val="2222"/>
        </w:trPr>
        <w:tc>
          <w:tcPr>
            <w:tcW w:w="2753" w:type="dxa"/>
          </w:tcPr>
          <w:p w14:paraId="0530216D" w14:textId="77777777" w:rsidR="00C54BAF" w:rsidRDefault="00000000">
            <w:pPr>
              <w:pStyle w:val="TableParagraph"/>
              <w:spacing w:line="276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исследовательской деятельности</w:t>
            </w:r>
          </w:p>
        </w:tc>
        <w:tc>
          <w:tcPr>
            <w:tcW w:w="2636" w:type="dxa"/>
          </w:tcPr>
          <w:p w14:paraId="227EFC2F" w14:textId="77777777" w:rsidR="00C54BAF" w:rsidRDefault="00000000">
            <w:pPr>
              <w:pStyle w:val="TableParagraph"/>
              <w:tabs>
                <w:tab w:val="left" w:pos="1402"/>
              </w:tabs>
              <w:spacing w:line="276" w:lineRule="auto"/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Различная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творческая деятельность Рассматривание,</w:t>
            </w:r>
          </w:p>
          <w:p w14:paraId="7C9D69A4" w14:textId="77777777" w:rsidR="00C54BAF" w:rsidRDefault="00000000">
            <w:pPr>
              <w:pStyle w:val="TableParagraph"/>
              <w:spacing w:line="276" w:lineRule="auto"/>
              <w:ind w:left="108" w:right="675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обследование, наблюдение Беседа</w:t>
            </w:r>
          </w:p>
          <w:p w14:paraId="3DEABF3A" w14:textId="77777777" w:rsidR="00C54BAF" w:rsidRDefault="0000000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Объяснение</w:t>
            </w:r>
          </w:p>
        </w:tc>
        <w:tc>
          <w:tcPr>
            <w:tcW w:w="2590" w:type="dxa"/>
          </w:tcPr>
          <w:p w14:paraId="71B6D747" w14:textId="77777777" w:rsidR="00C54BA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Объяснение</w:t>
            </w:r>
          </w:p>
        </w:tc>
        <w:tc>
          <w:tcPr>
            <w:tcW w:w="2641" w:type="dxa"/>
          </w:tcPr>
          <w:p w14:paraId="0E6DBC60" w14:textId="77777777" w:rsidR="00C54BAF" w:rsidRDefault="00C54BAF">
            <w:pPr>
              <w:pStyle w:val="TableParagraph"/>
              <w:ind w:left="0"/>
              <w:rPr>
                <w:sz w:val="24"/>
              </w:rPr>
            </w:pPr>
          </w:p>
        </w:tc>
      </w:tr>
      <w:tr w:rsidR="00C54BAF" w14:paraId="7A3FC4F5" w14:textId="77777777">
        <w:trPr>
          <w:trHeight w:val="1269"/>
        </w:trPr>
        <w:tc>
          <w:tcPr>
            <w:tcW w:w="2753" w:type="dxa"/>
          </w:tcPr>
          <w:p w14:paraId="17A24BEB" w14:textId="77777777" w:rsidR="00C54BAF" w:rsidRDefault="00000000">
            <w:pPr>
              <w:pStyle w:val="TableParagraph"/>
              <w:spacing w:line="276" w:lineRule="auto"/>
              <w:ind w:right="478"/>
              <w:rPr>
                <w:b/>
                <w:sz w:val="24"/>
              </w:rPr>
            </w:pPr>
            <w:r>
              <w:rPr>
                <w:b/>
                <w:sz w:val="24"/>
              </w:rPr>
              <w:t>Ознакомление с социальным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миром</w:t>
            </w:r>
          </w:p>
        </w:tc>
        <w:tc>
          <w:tcPr>
            <w:tcW w:w="2636" w:type="dxa"/>
          </w:tcPr>
          <w:p w14:paraId="4847377C" w14:textId="77777777" w:rsidR="00C54BA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Занятия</w:t>
            </w:r>
          </w:p>
          <w:p w14:paraId="6F2863F7" w14:textId="77777777" w:rsidR="00C54BAF" w:rsidRDefault="00000000">
            <w:pPr>
              <w:pStyle w:val="TableParagraph"/>
              <w:spacing w:before="7" w:line="310" w:lineRule="atLeast"/>
              <w:ind w:left="108" w:right="675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 Беседа Объяснение</w:t>
            </w:r>
          </w:p>
        </w:tc>
        <w:tc>
          <w:tcPr>
            <w:tcW w:w="2590" w:type="dxa"/>
          </w:tcPr>
          <w:p w14:paraId="7B8FE55A" w14:textId="77777777" w:rsidR="00C54BAF" w:rsidRDefault="00000000">
            <w:pPr>
              <w:pStyle w:val="TableParagraph"/>
              <w:spacing w:line="276" w:lineRule="auto"/>
              <w:ind w:left="108" w:right="603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 Беседа Объяснение</w:t>
            </w:r>
          </w:p>
        </w:tc>
        <w:tc>
          <w:tcPr>
            <w:tcW w:w="2641" w:type="dxa"/>
          </w:tcPr>
          <w:p w14:paraId="5A5E99D1" w14:textId="77777777" w:rsidR="00C54BA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Игровая</w:t>
            </w:r>
          </w:p>
        </w:tc>
      </w:tr>
      <w:tr w:rsidR="00C54BAF" w14:paraId="3B9822FA" w14:textId="77777777">
        <w:trPr>
          <w:trHeight w:val="1586"/>
        </w:trPr>
        <w:tc>
          <w:tcPr>
            <w:tcW w:w="2753" w:type="dxa"/>
          </w:tcPr>
          <w:p w14:paraId="7B73E9A1" w14:textId="77777777" w:rsidR="00C54BAF" w:rsidRDefault="00000000">
            <w:pPr>
              <w:pStyle w:val="TableParagraph"/>
              <w:spacing w:line="276" w:lineRule="auto"/>
              <w:ind w:right="877"/>
              <w:rPr>
                <w:b/>
                <w:sz w:val="24"/>
              </w:rPr>
            </w:pPr>
            <w:r>
              <w:rPr>
                <w:b/>
                <w:sz w:val="24"/>
              </w:rPr>
              <w:t>Ознакомление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r>
              <w:rPr>
                <w:b/>
                <w:spacing w:val="-2"/>
                <w:sz w:val="24"/>
              </w:rPr>
              <w:t>предметным окружением</w:t>
            </w:r>
          </w:p>
        </w:tc>
        <w:tc>
          <w:tcPr>
            <w:tcW w:w="2636" w:type="dxa"/>
          </w:tcPr>
          <w:p w14:paraId="28D6C4CB" w14:textId="77777777" w:rsidR="00C54BAF" w:rsidRDefault="00000000">
            <w:pPr>
              <w:pStyle w:val="TableParagraph"/>
              <w:spacing w:line="276" w:lineRule="auto"/>
              <w:ind w:left="108" w:right="675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 Конструирование Наблюдение Беседа</w:t>
            </w:r>
          </w:p>
          <w:p w14:paraId="52486A99" w14:textId="77777777" w:rsidR="00C54BA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Объяснение</w:t>
            </w:r>
          </w:p>
        </w:tc>
        <w:tc>
          <w:tcPr>
            <w:tcW w:w="2590" w:type="dxa"/>
          </w:tcPr>
          <w:p w14:paraId="3F2E5B08" w14:textId="77777777" w:rsidR="00C54BAF" w:rsidRDefault="00000000">
            <w:pPr>
              <w:pStyle w:val="TableParagraph"/>
              <w:spacing w:line="276" w:lineRule="auto"/>
              <w:ind w:left="108" w:right="603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 Беседа Объяснение</w:t>
            </w:r>
          </w:p>
        </w:tc>
        <w:tc>
          <w:tcPr>
            <w:tcW w:w="2641" w:type="dxa"/>
          </w:tcPr>
          <w:p w14:paraId="70670783" w14:textId="77777777" w:rsidR="00C54BA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Игровая</w:t>
            </w:r>
          </w:p>
        </w:tc>
      </w:tr>
      <w:tr w:rsidR="00C54BAF" w14:paraId="36055256" w14:textId="77777777">
        <w:trPr>
          <w:trHeight w:val="2539"/>
        </w:trPr>
        <w:tc>
          <w:tcPr>
            <w:tcW w:w="2753" w:type="dxa"/>
          </w:tcPr>
          <w:p w14:paraId="5682AA5C" w14:textId="77777777" w:rsidR="00C54BAF" w:rsidRDefault="00000000">
            <w:pPr>
              <w:pStyle w:val="TableParagraph"/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Ознакомление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миром </w:t>
            </w:r>
            <w:r>
              <w:rPr>
                <w:b/>
                <w:spacing w:val="-2"/>
                <w:sz w:val="24"/>
              </w:rPr>
              <w:t>природы</w:t>
            </w:r>
          </w:p>
        </w:tc>
        <w:tc>
          <w:tcPr>
            <w:tcW w:w="2636" w:type="dxa"/>
          </w:tcPr>
          <w:p w14:paraId="6DCE6795" w14:textId="77777777" w:rsidR="00C54BAF" w:rsidRDefault="00000000">
            <w:pPr>
              <w:pStyle w:val="TableParagraph"/>
              <w:spacing w:line="276" w:lineRule="auto"/>
              <w:ind w:left="108" w:right="470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 Рассматривание иллюстраций Чтение</w:t>
            </w:r>
          </w:p>
          <w:p w14:paraId="2268A901" w14:textId="77777777" w:rsidR="00C54BAF" w:rsidRDefault="00000000">
            <w:pPr>
              <w:pStyle w:val="TableParagraph"/>
              <w:spacing w:line="276" w:lineRule="auto"/>
              <w:ind w:left="108" w:right="675"/>
              <w:rPr>
                <w:sz w:val="24"/>
              </w:rPr>
            </w:pPr>
            <w:r>
              <w:rPr>
                <w:spacing w:val="-2"/>
                <w:sz w:val="24"/>
              </w:rPr>
              <w:t>Экскурсии Наблюдение Беседа</w:t>
            </w:r>
          </w:p>
          <w:p w14:paraId="2428582B" w14:textId="77777777" w:rsidR="00C54BA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Объяснение</w:t>
            </w:r>
          </w:p>
        </w:tc>
        <w:tc>
          <w:tcPr>
            <w:tcW w:w="2590" w:type="dxa"/>
          </w:tcPr>
          <w:p w14:paraId="3ACB2411" w14:textId="77777777" w:rsidR="00C54BAF" w:rsidRDefault="00000000">
            <w:pPr>
              <w:pStyle w:val="TableParagraph"/>
              <w:spacing w:line="276" w:lineRule="auto"/>
              <w:ind w:left="108" w:right="603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 Беседа Объяснение</w:t>
            </w:r>
          </w:p>
        </w:tc>
        <w:tc>
          <w:tcPr>
            <w:tcW w:w="2641" w:type="dxa"/>
          </w:tcPr>
          <w:p w14:paraId="1E336DBB" w14:textId="77777777" w:rsidR="00C54BA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Игровая</w:t>
            </w:r>
          </w:p>
        </w:tc>
      </w:tr>
    </w:tbl>
    <w:p w14:paraId="053477F3" w14:textId="77777777" w:rsidR="00C54BAF" w:rsidRDefault="00C54BAF">
      <w:pPr>
        <w:pStyle w:val="a3"/>
        <w:spacing w:before="59"/>
        <w:rPr>
          <w:b/>
        </w:rPr>
      </w:pPr>
    </w:p>
    <w:p w14:paraId="48EA5C6D" w14:textId="77777777" w:rsidR="00C54BAF" w:rsidRDefault="00000000">
      <w:pPr>
        <w:pStyle w:val="a4"/>
        <w:numPr>
          <w:ilvl w:val="2"/>
          <w:numId w:val="13"/>
        </w:numPr>
        <w:tabs>
          <w:tab w:val="left" w:pos="1692"/>
          <w:tab w:val="left" w:pos="5356"/>
        </w:tabs>
        <w:spacing w:line="276" w:lineRule="auto"/>
        <w:ind w:left="5356" w:right="834" w:hanging="4293"/>
        <w:jc w:val="left"/>
        <w:rPr>
          <w:b/>
          <w:sz w:val="28"/>
        </w:rPr>
      </w:pPr>
      <w:r>
        <w:rPr>
          <w:b/>
          <w:sz w:val="28"/>
        </w:rPr>
        <w:t>Формы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методы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детьми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«Речевое </w:t>
      </w:r>
      <w:r>
        <w:rPr>
          <w:b/>
          <w:spacing w:val="-2"/>
          <w:sz w:val="28"/>
        </w:rPr>
        <w:t>развитие»</w:t>
      </w: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8"/>
        <w:gridCol w:w="2635"/>
        <w:gridCol w:w="2592"/>
        <w:gridCol w:w="2643"/>
      </w:tblGrid>
      <w:tr w:rsidR="00C54BAF" w14:paraId="273EAA19" w14:textId="77777777">
        <w:trPr>
          <w:trHeight w:val="316"/>
        </w:trPr>
        <w:tc>
          <w:tcPr>
            <w:tcW w:w="2748" w:type="dxa"/>
            <w:vMerge w:val="restart"/>
          </w:tcPr>
          <w:p w14:paraId="61E88F72" w14:textId="77777777" w:rsidR="00C54BAF" w:rsidRDefault="00C54BAF">
            <w:pPr>
              <w:pStyle w:val="TableParagraph"/>
              <w:spacing w:before="46"/>
              <w:ind w:left="0"/>
              <w:rPr>
                <w:b/>
                <w:sz w:val="24"/>
              </w:rPr>
            </w:pPr>
          </w:p>
          <w:p w14:paraId="31D3FE0D" w14:textId="77777777" w:rsidR="00C54BAF" w:rsidRDefault="00000000">
            <w:pPr>
              <w:pStyle w:val="TableParagraph"/>
              <w:spacing w:before="1"/>
              <w:ind w:left="6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</w:t>
            </w:r>
          </w:p>
        </w:tc>
        <w:tc>
          <w:tcPr>
            <w:tcW w:w="5227" w:type="dxa"/>
            <w:gridSpan w:val="2"/>
          </w:tcPr>
          <w:p w14:paraId="2CC6194F" w14:textId="77777777" w:rsidR="00C54BAF" w:rsidRDefault="00000000">
            <w:pPr>
              <w:pStyle w:val="TableParagraph"/>
              <w:spacing w:line="275" w:lineRule="exact"/>
              <w:ind w:left="1205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2643" w:type="dxa"/>
            <w:vMerge w:val="restart"/>
          </w:tcPr>
          <w:p w14:paraId="46C5A458" w14:textId="77777777" w:rsidR="00C54BAF" w:rsidRDefault="00000000">
            <w:pPr>
              <w:pStyle w:val="TableParagraph"/>
              <w:spacing w:before="162" w:line="278" w:lineRule="auto"/>
              <w:ind w:left="594" w:right="344" w:hanging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Самостоятельная деятельность</w:t>
            </w:r>
          </w:p>
        </w:tc>
      </w:tr>
      <w:tr w:rsidR="00C54BAF" w14:paraId="0950C7C7" w14:textId="77777777">
        <w:trPr>
          <w:trHeight w:val="635"/>
        </w:trPr>
        <w:tc>
          <w:tcPr>
            <w:tcW w:w="2748" w:type="dxa"/>
            <w:vMerge/>
            <w:tcBorders>
              <w:top w:val="nil"/>
            </w:tcBorders>
          </w:tcPr>
          <w:p w14:paraId="2A104AAA" w14:textId="77777777" w:rsidR="00C54BAF" w:rsidRDefault="00C54BAF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</w:tcPr>
          <w:p w14:paraId="4E0D1D78" w14:textId="77777777" w:rsidR="00C54BAF" w:rsidRDefault="00000000">
            <w:pPr>
              <w:pStyle w:val="TableParagraph"/>
              <w:spacing w:before="1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Индивидуальная</w:t>
            </w:r>
          </w:p>
          <w:p w14:paraId="683069E5" w14:textId="77777777" w:rsidR="00C54BAF" w:rsidRDefault="00000000">
            <w:pPr>
              <w:pStyle w:val="TableParagraph"/>
              <w:spacing w:before="41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групповая</w:t>
            </w:r>
          </w:p>
        </w:tc>
        <w:tc>
          <w:tcPr>
            <w:tcW w:w="2592" w:type="dxa"/>
          </w:tcPr>
          <w:p w14:paraId="245B6636" w14:textId="77777777" w:rsidR="00C54BAF" w:rsidRDefault="00000000">
            <w:pPr>
              <w:pStyle w:val="TableParagraph"/>
              <w:spacing w:before="1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 ходе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режимных</w:t>
            </w:r>
          </w:p>
          <w:p w14:paraId="616CEE4C" w14:textId="77777777" w:rsidR="00C54BAF" w:rsidRDefault="00000000">
            <w:pPr>
              <w:pStyle w:val="TableParagraph"/>
              <w:spacing w:before="4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моментов</w:t>
            </w:r>
          </w:p>
        </w:tc>
        <w:tc>
          <w:tcPr>
            <w:tcW w:w="2643" w:type="dxa"/>
            <w:vMerge/>
            <w:tcBorders>
              <w:top w:val="nil"/>
            </w:tcBorders>
          </w:tcPr>
          <w:p w14:paraId="2AFEBACB" w14:textId="77777777" w:rsidR="00C54BAF" w:rsidRDefault="00C54BAF">
            <w:pPr>
              <w:rPr>
                <w:sz w:val="2"/>
                <w:szCs w:val="2"/>
              </w:rPr>
            </w:pPr>
          </w:p>
        </w:tc>
      </w:tr>
      <w:tr w:rsidR="00C54BAF" w14:paraId="3B38A33E" w14:textId="77777777">
        <w:trPr>
          <w:trHeight w:val="2539"/>
        </w:trPr>
        <w:tc>
          <w:tcPr>
            <w:tcW w:w="2748" w:type="dxa"/>
          </w:tcPr>
          <w:p w14:paraId="7B0CE273" w14:textId="77777777" w:rsidR="00C54BAF" w:rsidRDefault="00C54BAF">
            <w:pPr>
              <w:pStyle w:val="TableParagraph"/>
              <w:ind w:left="0"/>
              <w:rPr>
                <w:b/>
                <w:sz w:val="24"/>
              </w:rPr>
            </w:pPr>
          </w:p>
          <w:p w14:paraId="385848B8" w14:textId="77777777" w:rsidR="00C54BAF" w:rsidRDefault="00C54BAF">
            <w:pPr>
              <w:pStyle w:val="TableParagraph"/>
              <w:ind w:left="0"/>
              <w:rPr>
                <w:b/>
                <w:sz w:val="24"/>
              </w:rPr>
            </w:pPr>
          </w:p>
          <w:p w14:paraId="2DEA86E6" w14:textId="77777777" w:rsidR="00C54BAF" w:rsidRDefault="00C54BAF">
            <w:pPr>
              <w:pStyle w:val="TableParagraph"/>
              <w:ind w:left="0"/>
              <w:rPr>
                <w:b/>
                <w:sz w:val="24"/>
              </w:rPr>
            </w:pPr>
          </w:p>
          <w:p w14:paraId="1945E70B" w14:textId="77777777" w:rsidR="00C54BAF" w:rsidRDefault="00C54BAF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14:paraId="29BD6165" w14:textId="77777777" w:rsidR="00C54BAF" w:rsidRDefault="0000000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</w:tc>
        <w:tc>
          <w:tcPr>
            <w:tcW w:w="2635" w:type="dxa"/>
          </w:tcPr>
          <w:p w14:paraId="614E35B5" w14:textId="77777777" w:rsidR="00C54BAF" w:rsidRDefault="00000000">
            <w:pPr>
              <w:pStyle w:val="TableParagraph"/>
              <w:spacing w:line="276" w:lineRule="auto"/>
              <w:ind w:left="108" w:right="514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Рассматривание иллюстраций Беседа</w:t>
            </w:r>
          </w:p>
          <w:p w14:paraId="106F4EAD" w14:textId="77777777" w:rsidR="00C54BA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Загадки</w:t>
            </w:r>
          </w:p>
          <w:p w14:paraId="192A083C" w14:textId="77777777" w:rsidR="00C54BAF" w:rsidRDefault="00000000">
            <w:pPr>
              <w:pStyle w:val="TableParagraph"/>
              <w:spacing w:before="36" w:line="276" w:lineRule="auto"/>
              <w:ind w:left="108" w:right="13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Пословицы Поговорки Потешки</w:t>
            </w:r>
          </w:p>
          <w:p w14:paraId="7C8AA0E9" w14:textId="77777777" w:rsidR="00C54BAF" w:rsidRDefault="000000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Заучивание</w:t>
            </w:r>
          </w:p>
        </w:tc>
        <w:tc>
          <w:tcPr>
            <w:tcW w:w="2592" w:type="dxa"/>
          </w:tcPr>
          <w:p w14:paraId="6D4C16E8" w14:textId="77777777" w:rsidR="00C54BAF" w:rsidRDefault="00C54BAF">
            <w:pPr>
              <w:pStyle w:val="TableParagraph"/>
              <w:ind w:left="0"/>
              <w:rPr>
                <w:b/>
                <w:sz w:val="24"/>
              </w:rPr>
            </w:pPr>
          </w:p>
          <w:p w14:paraId="1B17C3AF" w14:textId="77777777" w:rsidR="00C54BAF" w:rsidRDefault="00C54BAF">
            <w:pPr>
              <w:pStyle w:val="TableParagraph"/>
              <w:spacing w:before="237"/>
              <w:ind w:left="0"/>
              <w:rPr>
                <w:b/>
                <w:sz w:val="24"/>
              </w:rPr>
            </w:pPr>
          </w:p>
          <w:p w14:paraId="79BADEB9" w14:textId="77777777" w:rsidR="00C54BAF" w:rsidRDefault="00000000">
            <w:pPr>
              <w:pStyle w:val="TableParagraph"/>
              <w:spacing w:line="276" w:lineRule="auto"/>
              <w:ind w:left="109" w:right="12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Пословицы Поговорки Прибаутки</w:t>
            </w:r>
          </w:p>
        </w:tc>
        <w:tc>
          <w:tcPr>
            <w:tcW w:w="2643" w:type="dxa"/>
          </w:tcPr>
          <w:p w14:paraId="10FF4A5C" w14:textId="77777777" w:rsidR="00C54BAF" w:rsidRDefault="00C54BAF">
            <w:pPr>
              <w:pStyle w:val="TableParagraph"/>
              <w:ind w:left="0"/>
              <w:rPr>
                <w:b/>
                <w:sz w:val="24"/>
              </w:rPr>
            </w:pPr>
          </w:p>
          <w:p w14:paraId="2CD4554F" w14:textId="77777777" w:rsidR="00C54BAF" w:rsidRDefault="00C54BAF">
            <w:pPr>
              <w:pStyle w:val="TableParagraph"/>
              <w:ind w:left="0"/>
              <w:rPr>
                <w:b/>
                <w:sz w:val="24"/>
              </w:rPr>
            </w:pPr>
          </w:p>
          <w:p w14:paraId="68D97FC7" w14:textId="77777777" w:rsidR="00C54BAF" w:rsidRDefault="00C54BAF">
            <w:pPr>
              <w:pStyle w:val="TableParagraph"/>
              <w:ind w:left="0"/>
              <w:rPr>
                <w:b/>
                <w:sz w:val="24"/>
              </w:rPr>
            </w:pPr>
          </w:p>
          <w:p w14:paraId="7B07EB74" w14:textId="77777777" w:rsidR="00C54BAF" w:rsidRDefault="00C54BAF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79E0AC23" w14:textId="77777777" w:rsidR="00C54BAF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Игровая</w:t>
            </w:r>
          </w:p>
        </w:tc>
      </w:tr>
      <w:tr w:rsidR="00C54BAF" w14:paraId="2B7EF132" w14:textId="77777777">
        <w:trPr>
          <w:trHeight w:val="1269"/>
        </w:trPr>
        <w:tc>
          <w:tcPr>
            <w:tcW w:w="2748" w:type="dxa"/>
          </w:tcPr>
          <w:p w14:paraId="06DB43FD" w14:textId="77777777" w:rsidR="00C54BAF" w:rsidRDefault="00000000">
            <w:pPr>
              <w:pStyle w:val="TableParagraph"/>
              <w:spacing w:before="1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Чтение</w:t>
            </w:r>
          </w:p>
          <w:p w14:paraId="24CBF8CF" w14:textId="77777777" w:rsidR="00C54BAF" w:rsidRDefault="00000000">
            <w:pPr>
              <w:pStyle w:val="TableParagraph"/>
              <w:spacing w:before="43" w:line="276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художественной литературы</w:t>
            </w:r>
          </w:p>
        </w:tc>
        <w:tc>
          <w:tcPr>
            <w:tcW w:w="2635" w:type="dxa"/>
          </w:tcPr>
          <w:p w14:paraId="4014E402" w14:textId="77777777" w:rsidR="00C54BAF" w:rsidRDefault="00000000">
            <w:pPr>
              <w:pStyle w:val="TableParagraph"/>
              <w:spacing w:line="276" w:lineRule="auto"/>
              <w:ind w:left="108" w:right="514"/>
              <w:rPr>
                <w:sz w:val="24"/>
              </w:rPr>
            </w:pPr>
            <w:r>
              <w:rPr>
                <w:spacing w:val="-2"/>
                <w:sz w:val="24"/>
              </w:rPr>
              <w:t>Слушание литературных произведений</w:t>
            </w:r>
          </w:p>
          <w:p w14:paraId="7C7BED26" w14:textId="77777777" w:rsidR="00C54BA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(обсуждение)</w:t>
            </w:r>
          </w:p>
        </w:tc>
        <w:tc>
          <w:tcPr>
            <w:tcW w:w="2592" w:type="dxa"/>
          </w:tcPr>
          <w:p w14:paraId="3945D57F" w14:textId="77777777" w:rsidR="00C54BAF" w:rsidRDefault="00C54BAF">
            <w:pPr>
              <w:pStyle w:val="TableParagraph"/>
              <w:spacing w:before="195"/>
              <w:ind w:left="0"/>
              <w:rPr>
                <w:b/>
                <w:sz w:val="24"/>
              </w:rPr>
            </w:pPr>
          </w:p>
          <w:p w14:paraId="471C4B5E" w14:textId="77777777" w:rsidR="00C54BAF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2643" w:type="dxa"/>
          </w:tcPr>
          <w:p w14:paraId="23843402" w14:textId="77777777" w:rsidR="00C54BAF" w:rsidRDefault="00000000">
            <w:pPr>
              <w:pStyle w:val="TableParagraph"/>
              <w:tabs>
                <w:tab w:val="left" w:pos="2419"/>
              </w:tabs>
              <w:spacing w:line="276" w:lineRule="auto"/>
              <w:ind w:left="110" w:right="94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Рассматривание иллюстраций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литературным</w:t>
            </w:r>
          </w:p>
          <w:p w14:paraId="21CC08EB" w14:textId="77777777" w:rsidR="00C54BAF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произведениям</w:t>
            </w:r>
          </w:p>
        </w:tc>
      </w:tr>
    </w:tbl>
    <w:p w14:paraId="3FF7CC21" w14:textId="77777777" w:rsidR="00C54BAF" w:rsidRDefault="00C54BAF">
      <w:pPr>
        <w:pStyle w:val="TableParagraph"/>
        <w:rPr>
          <w:sz w:val="24"/>
        </w:rPr>
        <w:sectPr w:rsidR="00C54BAF">
          <w:type w:val="continuous"/>
          <w:pgSz w:w="11910" w:h="16840"/>
          <w:pgMar w:top="540" w:right="0" w:bottom="1200" w:left="141" w:header="0" w:footer="1002" w:gutter="0"/>
          <w:cols w:space="720"/>
        </w:sectPr>
      </w:pPr>
    </w:p>
    <w:p w14:paraId="205ED3F9" w14:textId="77777777" w:rsidR="00C54BAF" w:rsidRDefault="00000000">
      <w:pPr>
        <w:pStyle w:val="a4"/>
        <w:numPr>
          <w:ilvl w:val="2"/>
          <w:numId w:val="13"/>
        </w:numPr>
        <w:tabs>
          <w:tab w:val="left" w:pos="2295"/>
        </w:tabs>
        <w:spacing w:before="67"/>
        <w:ind w:left="2295" w:hanging="629"/>
        <w:jc w:val="left"/>
        <w:rPr>
          <w:b/>
          <w:sz w:val="28"/>
        </w:rPr>
      </w:pPr>
      <w:r>
        <w:rPr>
          <w:b/>
          <w:sz w:val="28"/>
        </w:rPr>
        <w:lastRenderedPageBreak/>
        <w:t>Формы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методы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детьми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области</w:t>
      </w:r>
    </w:p>
    <w:p w14:paraId="70F6C3F5" w14:textId="77777777" w:rsidR="00C54BAF" w:rsidRDefault="00000000">
      <w:pPr>
        <w:spacing w:before="51"/>
        <w:ind w:left="3411"/>
        <w:rPr>
          <w:b/>
          <w:sz w:val="28"/>
        </w:rPr>
      </w:pPr>
      <w:r>
        <w:rPr>
          <w:b/>
          <w:spacing w:val="-2"/>
          <w:sz w:val="28"/>
        </w:rPr>
        <w:t>«Художественно-эстетическое</w:t>
      </w:r>
      <w:r>
        <w:rPr>
          <w:b/>
          <w:spacing w:val="32"/>
          <w:sz w:val="28"/>
        </w:rPr>
        <w:t xml:space="preserve"> </w:t>
      </w:r>
      <w:r>
        <w:rPr>
          <w:b/>
          <w:spacing w:val="-2"/>
          <w:sz w:val="28"/>
        </w:rPr>
        <w:t>развитие»</w:t>
      </w:r>
    </w:p>
    <w:p w14:paraId="45C8794D" w14:textId="77777777" w:rsidR="00C54BAF" w:rsidRDefault="00C54BAF">
      <w:pPr>
        <w:pStyle w:val="a3"/>
        <w:spacing w:before="100"/>
        <w:rPr>
          <w:b/>
          <w:sz w:val="20"/>
        </w:r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3154"/>
        <w:gridCol w:w="2592"/>
        <w:gridCol w:w="2640"/>
      </w:tblGrid>
      <w:tr w:rsidR="00C54BAF" w14:paraId="76099D2C" w14:textId="77777777">
        <w:trPr>
          <w:trHeight w:val="318"/>
        </w:trPr>
        <w:tc>
          <w:tcPr>
            <w:tcW w:w="2232" w:type="dxa"/>
            <w:vMerge w:val="restart"/>
          </w:tcPr>
          <w:p w14:paraId="36E25D02" w14:textId="77777777" w:rsidR="00C54BAF" w:rsidRDefault="00C54BAF">
            <w:pPr>
              <w:pStyle w:val="TableParagraph"/>
              <w:spacing w:before="46"/>
              <w:ind w:left="0"/>
              <w:rPr>
                <w:b/>
                <w:sz w:val="24"/>
              </w:rPr>
            </w:pPr>
          </w:p>
          <w:p w14:paraId="2516EDFE" w14:textId="77777777" w:rsidR="00C54BAF" w:rsidRDefault="00000000">
            <w:pPr>
              <w:pStyle w:val="TableParagraph"/>
              <w:spacing w:before="1"/>
              <w:ind w:left="3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</w:t>
            </w:r>
          </w:p>
        </w:tc>
        <w:tc>
          <w:tcPr>
            <w:tcW w:w="5746" w:type="dxa"/>
            <w:gridSpan w:val="2"/>
          </w:tcPr>
          <w:p w14:paraId="7BB5020F" w14:textId="77777777" w:rsidR="00C54BAF" w:rsidRDefault="00000000">
            <w:pPr>
              <w:pStyle w:val="TableParagraph"/>
              <w:spacing w:before="1"/>
              <w:ind w:left="1464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2640" w:type="dxa"/>
            <w:vMerge w:val="restart"/>
          </w:tcPr>
          <w:p w14:paraId="6A1D0304" w14:textId="77777777" w:rsidR="00C54BAF" w:rsidRDefault="00000000">
            <w:pPr>
              <w:pStyle w:val="TableParagraph"/>
              <w:spacing w:before="164" w:line="276" w:lineRule="auto"/>
              <w:ind w:left="594" w:hanging="2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Самостоятельная деятельность</w:t>
            </w:r>
          </w:p>
        </w:tc>
      </w:tr>
      <w:tr w:rsidR="00C54BAF" w14:paraId="17206912" w14:textId="77777777">
        <w:trPr>
          <w:trHeight w:val="633"/>
        </w:trPr>
        <w:tc>
          <w:tcPr>
            <w:tcW w:w="2232" w:type="dxa"/>
            <w:vMerge/>
            <w:tcBorders>
              <w:top w:val="nil"/>
            </w:tcBorders>
          </w:tcPr>
          <w:p w14:paraId="69DF9053" w14:textId="77777777" w:rsidR="00C54BAF" w:rsidRDefault="00C54BAF"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</w:tcPr>
          <w:p w14:paraId="40B0BD5C" w14:textId="77777777" w:rsidR="00C54BAF" w:rsidRDefault="00000000">
            <w:pPr>
              <w:pStyle w:val="TableParagraph"/>
              <w:spacing w:line="275" w:lineRule="exact"/>
              <w:ind w:left="13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Индивидуальная</w:t>
            </w:r>
          </w:p>
          <w:p w14:paraId="575D39E7" w14:textId="77777777" w:rsidR="00C54BAF" w:rsidRDefault="00000000">
            <w:pPr>
              <w:pStyle w:val="TableParagraph"/>
              <w:spacing w:before="41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групповая</w:t>
            </w:r>
          </w:p>
        </w:tc>
        <w:tc>
          <w:tcPr>
            <w:tcW w:w="2592" w:type="dxa"/>
          </w:tcPr>
          <w:p w14:paraId="2E8337B3" w14:textId="77777777" w:rsidR="00C54BAF" w:rsidRDefault="00000000">
            <w:pPr>
              <w:pStyle w:val="TableParagraph"/>
              <w:spacing w:line="275" w:lineRule="exact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 ходе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режимных</w:t>
            </w:r>
          </w:p>
          <w:p w14:paraId="7AFC8D43" w14:textId="77777777" w:rsidR="00C54BAF" w:rsidRDefault="00000000">
            <w:pPr>
              <w:pStyle w:val="TableParagraph"/>
              <w:spacing w:before="41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моментов</w:t>
            </w:r>
          </w:p>
        </w:tc>
        <w:tc>
          <w:tcPr>
            <w:tcW w:w="2640" w:type="dxa"/>
            <w:vMerge/>
            <w:tcBorders>
              <w:top w:val="nil"/>
            </w:tcBorders>
          </w:tcPr>
          <w:p w14:paraId="45C44F3B" w14:textId="77777777" w:rsidR="00C54BAF" w:rsidRDefault="00C54BAF">
            <w:pPr>
              <w:rPr>
                <w:sz w:val="2"/>
                <w:szCs w:val="2"/>
              </w:rPr>
            </w:pPr>
          </w:p>
        </w:tc>
      </w:tr>
      <w:tr w:rsidR="00C54BAF" w14:paraId="1D32FD97" w14:textId="77777777">
        <w:trPr>
          <w:trHeight w:val="1658"/>
        </w:trPr>
        <w:tc>
          <w:tcPr>
            <w:tcW w:w="2232" w:type="dxa"/>
          </w:tcPr>
          <w:p w14:paraId="516B9AD3" w14:textId="77777777" w:rsidR="00C54BAF" w:rsidRDefault="00C54BAF">
            <w:pPr>
              <w:pStyle w:val="TableParagraph"/>
              <w:spacing w:before="274"/>
              <w:ind w:left="0"/>
              <w:rPr>
                <w:b/>
                <w:sz w:val="24"/>
              </w:rPr>
            </w:pPr>
          </w:p>
          <w:p w14:paraId="281F6ED7" w14:textId="77777777" w:rsidR="00C54BAF" w:rsidRDefault="00000000">
            <w:pPr>
              <w:pStyle w:val="TableParagraph"/>
              <w:spacing w:before="1"/>
              <w:ind w:right="521"/>
              <w:rPr>
                <w:b/>
                <w:sz w:val="24"/>
              </w:rPr>
            </w:pPr>
            <w:r>
              <w:rPr>
                <w:b/>
                <w:sz w:val="24"/>
              </w:rPr>
              <w:t>Приобщение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 </w:t>
            </w:r>
            <w:r>
              <w:rPr>
                <w:b/>
                <w:spacing w:val="-2"/>
                <w:sz w:val="24"/>
              </w:rPr>
              <w:t>искусству</w:t>
            </w:r>
          </w:p>
        </w:tc>
        <w:tc>
          <w:tcPr>
            <w:tcW w:w="3154" w:type="dxa"/>
          </w:tcPr>
          <w:p w14:paraId="58EBEDF1" w14:textId="77777777" w:rsidR="00C54BAF" w:rsidRDefault="00000000">
            <w:pPr>
              <w:pStyle w:val="TableParagraph"/>
              <w:ind w:left="108" w:right="1196"/>
              <w:rPr>
                <w:sz w:val="24"/>
              </w:rPr>
            </w:pPr>
            <w:r>
              <w:rPr>
                <w:spacing w:val="-2"/>
                <w:sz w:val="24"/>
              </w:rPr>
              <w:t>Занятия Рассматривание Беседа</w:t>
            </w:r>
          </w:p>
          <w:p w14:paraId="6E142D76" w14:textId="77777777" w:rsidR="00C54BAF" w:rsidRDefault="00000000">
            <w:pPr>
              <w:pStyle w:val="TableParagraph"/>
              <w:ind w:left="108" w:right="384"/>
              <w:rPr>
                <w:sz w:val="24"/>
              </w:rPr>
            </w:pPr>
            <w:r>
              <w:rPr>
                <w:sz w:val="24"/>
              </w:rPr>
              <w:t>Театрализованные игры Творческая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продуктивная</w:t>
            </w:r>
          </w:p>
          <w:p w14:paraId="1720EBD3" w14:textId="77777777" w:rsidR="00C54BAF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2592" w:type="dxa"/>
          </w:tcPr>
          <w:p w14:paraId="6503BD1D" w14:textId="77777777" w:rsidR="00C54BAF" w:rsidRDefault="00C54BAF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14:paraId="5B7AFBF7" w14:textId="77777777" w:rsidR="00C54BAF" w:rsidRDefault="00000000">
            <w:pPr>
              <w:pStyle w:val="TableParagraph"/>
              <w:ind w:left="108" w:right="605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 Объяснение</w:t>
            </w:r>
          </w:p>
        </w:tc>
        <w:tc>
          <w:tcPr>
            <w:tcW w:w="2640" w:type="dxa"/>
          </w:tcPr>
          <w:p w14:paraId="18212B4B" w14:textId="77777777" w:rsidR="00C54BAF" w:rsidRDefault="00C54BAF">
            <w:pPr>
              <w:pStyle w:val="TableParagraph"/>
              <w:spacing w:before="130"/>
              <w:ind w:left="0"/>
              <w:rPr>
                <w:b/>
                <w:sz w:val="24"/>
              </w:rPr>
            </w:pPr>
          </w:p>
          <w:p w14:paraId="4B8699B0" w14:textId="77777777" w:rsidR="00C54BAF" w:rsidRDefault="00000000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Рассматривание иллюстраций,</w:t>
            </w:r>
          </w:p>
          <w:p w14:paraId="05C2CCAF" w14:textId="77777777" w:rsidR="00C54BAF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репродукций</w:t>
            </w:r>
          </w:p>
        </w:tc>
      </w:tr>
      <w:tr w:rsidR="00C54BAF" w14:paraId="7D83A2E1" w14:textId="77777777">
        <w:trPr>
          <w:trHeight w:val="1103"/>
        </w:trPr>
        <w:tc>
          <w:tcPr>
            <w:tcW w:w="2232" w:type="dxa"/>
          </w:tcPr>
          <w:p w14:paraId="48373D2E" w14:textId="77777777" w:rsidR="00C54BAF" w:rsidRDefault="00000000">
            <w:pPr>
              <w:pStyle w:val="TableParagraph"/>
              <w:spacing w:before="2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Изобразительная деятельность</w:t>
            </w:r>
          </w:p>
        </w:tc>
        <w:tc>
          <w:tcPr>
            <w:tcW w:w="3154" w:type="dxa"/>
          </w:tcPr>
          <w:p w14:paraId="0A32F7D0" w14:textId="77777777" w:rsidR="00C54BAF" w:rsidRDefault="00000000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Рисование, раскрашивание (использование различных </w:t>
            </w:r>
            <w:r>
              <w:rPr>
                <w:spacing w:val="-2"/>
                <w:sz w:val="24"/>
              </w:rPr>
              <w:t>материалов,</w:t>
            </w:r>
          </w:p>
          <w:p w14:paraId="6059A1D4" w14:textId="77777777" w:rsidR="00C54BAF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комбинирование)</w:t>
            </w:r>
          </w:p>
        </w:tc>
        <w:tc>
          <w:tcPr>
            <w:tcW w:w="2592" w:type="dxa"/>
          </w:tcPr>
          <w:p w14:paraId="69A235DA" w14:textId="77777777" w:rsidR="00C54BAF" w:rsidRDefault="00000000">
            <w:pPr>
              <w:pStyle w:val="TableParagraph"/>
              <w:spacing w:before="128"/>
              <w:ind w:left="108" w:right="605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 Беседа Объяснение</w:t>
            </w:r>
          </w:p>
        </w:tc>
        <w:tc>
          <w:tcPr>
            <w:tcW w:w="2640" w:type="dxa"/>
          </w:tcPr>
          <w:p w14:paraId="0EF8E55C" w14:textId="77777777" w:rsidR="00C54BAF" w:rsidRDefault="00000000">
            <w:pPr>
              <w:pStyle w:val="TableParagraph"/>
              <w:spacing w:before="128"/>
              <w:ind w:left="109" w:right="370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 Раскрашивание Лепка</w:t>
            </w:r>
          </w:p>
        </w:tc>
      </w:tr>
      <w:tr w:rsidR="00C54BAF" w14:paraId="3FCD627C" w14:textId="77777777">
        <w:trPr>
          <w:trHeight w:val="1103"/>
        </w:trPr>
        <w:tc>
          <w:tcPr>
            <w:tcW w:w="2232" w:type="dxa"/>
          </w:tcPr>
          <w:p w14:paraId="3E0C953D" w14:textId="77777777" w:rsidR="00C54BAF" w:rsidRDefault="00000000">
            <w:pPr>
              <w:pStyle w:val="TableParagraph"/>
              <w:spacing w:before="1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Конструктивно- модельная деятельность</w:t>
            </w:r>
          </w:p>
        </w:tc>
        <w:tc>
          <w:tcPr>
            <w:tcW w:w="3154" w:type="dxa"/>
          </w:tcPr>
          <w:p w14:paraId="03C6169C" w14:textId="77777777" w:rsidR="00C54BAF" w:rsidRDefault="00000000">
            <w:pPr>
              <w:pStyle w:val="TableParagraph"/>
              <w:tabs>
                <w:tab w:val="left" w:pos="2820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z w:val="24"/>
              </w:rPr>
              <w:t>деревянных элементов</w:t>
            </w:r>
          </w:p>
          <w:p w14:paraId="615E2328" w14:textId="77777777" w:rsidR="00C54BAF" w:rsidRDefault="00000000">
            <w:pPr>
              <w:pStyle w:val="TableParagraph"/>
              <w:spacing w:line="270" w:lineRule="atLeast"/>
              <w:ind w:left="108" w:right="1196"/>
              <w:rPr>
                <w:sz w:val="24"/>
              </w:rPr>
            </w:pPr>
            <w:r>
              <w:rPr>
                <w:spacing w:val="-2"/>
                <w:sz w:val="24"/>
              </w:rPr>
              <w:t>Лепка Аппликация</w:t>
            </w:r>
          </w:p>
        </w:tc>
        <w:tc>
          <w:tcPr>
            <w:tcW w:w="2592" w:type="dxa"/>
          </w:tcPr>
          <w:p w14:paraId="7377901E" w14:textId="77777777" w:rsidR="00C54BAF" w:rsidRDefault="00000000">
            <w:pPr>
              <w:pStyle w:val="TableParagraph"/>
              <w:spacing w:before="267"/>
              <w:ind w:left="108" w:right="605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 Объяснение</w:t>
            </w:r>
          </w:p>
        </w:tc>
        <w:tc>
          <w:tcPr>
            <w:tcW w:w="2640" w:type="dxa"/>
          </w:tcPr>
          <w:p w14:paraId="4CE0BFE4" w14:textId="77777777" w:rsidR="00C54BAF" w:rsidRDefault="00C54BAF">
            <w:pPr>
              <w:pStyle w:val="TableParagraph"/>
              <w:spacing w:before="128"/>
              <w:ind w:left="0"/>
              <w:rPr>
                <w:b/>
                <w:sz w:val="24"/>
              </w:rPr>
            </w:pPr>
          </w:p>
          <w:p w14:paraId="652E645E" w14:textId="77777777" w:rsidR="00C54BAF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Игровая</w:t>
            </w:r>
          </w:p>
        </w:tc>
      </w:tr>
      <w:tr w:rsidR="00C54BAF" w14:paraId="47C72D9F" w14:textId="77777777">
        <w:trPr>
          <w:trHeight w:val="1103"/>
        </w:trPr>
        <w:tc>
          <w:tcPr>
            <w:tcW w:w="2232" w:type="dxa"/>
          </w:tcPr>
          <w:p w14:paraId="4547FDF2" w14:textId="77777777" w:rsidR="00C54BAF" w:rsidRDefault="00000000">
            <w:pPr>
              <w:pStyle w:val="TableParagraph"/>
              <w:spacing w:before="2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Музыкальная деятельность</w:t>
            </w:r>
          </w:p>
        </w:tc>
        <w:tc>
          <w:tcPr>
            <w:tcW w:w="3154" w:type="dxa"/>
          </w:tcPr>
          <w:p w14:paraId="75E61104" w14:textId="77777777" w:rsidR="00C54BAF" w:rsidRDefault="00000000">
            <w:pPr>
              <w:pStyle w:val="TableParagraph"/>
              <w:spacing w:line="26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  <w:p w14:paraId="1627BA12" w14:textId="77777777" w:rsidR="00C54BAF" w:rsidRDefault="00000000">
            <w:pPr>
              <w:pStyle w:val="TableParagraph"/>
              <w:tabs>
                <w:tab w:val="left" w:pos="1303"/>
                <w:tab w:val="left" w:pos="2236"/>
              </w:tabs>
              <w:spacing w:line="276" w:lineRule="exact"/>
              <w:ind w:left="108" w:right="9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детских </w:t>
            </w:r>
            <w:r>
              <w:rPr>
                <w:sz w:val="24"/>
              </w:rPr>
              <w:t xml:space="preserve">музыкальных инструментах </w:t>
            </w:r>
            <w:r>
              <w:rPr>
                <w:spacing w:val="-2"/>
                <w:sz w:val="24"/>
              </w:rPr>
              <w:t>Хороводы</w:t>
            </w:r>
          </w:p>
        </w:tc>
        <w:tc>
          <w:tcPr>
            <w:tcW w:w="2592" w:type="dxa"/>
          </w:tcPr>
          <w:p w14:paraId="0D1A0282" w14:textId="77777777" w:rsidR="00C54BAF" w:rsidRDefault="00C54BAF">
            <w:pPr>
              <w:pStyle w:val="TableParagraph"/>
              <w:spacing w:before="128"/>
              <w:ind w:left="0"/>
              <w:rPr>
                <w:b/>
                <w:sz w:val="24"/>
              </w:rPr>
            </w:pPr>
          </w:p>
          <w:p w14:paraId="39DEF105" w14:textId="77777777" w:rsidR="00C54BA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2640" w:type="dxa"/>
          </w:tcPr>
          <w:p w14:paraId="38D124B5" w14:textId="77777777" w:rsidR="00C54BAF" w:rsidRDefault="00C54BAF">
            <w:pPr>
              <w:pStyle w:val="TableParagraph"/>
              <w:spacing w:before="128"/>
              <w:ind w:left="0"/>
              <w:rPr>
                <w:b/>
                <w:sz w:val="24"/>
              </w:rPr>
            </w:pPr>
          </w:p>
          <w:p w14:paraId="4A7A1011" w14:textId="77777777" w:rsidR="00C54BAF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Игровая</w:t>
            </w:r>
          </w:p>
        </w:tc>
      </w:tr>
    </w:tbl>
    <w:p w14:paraId="3F2E179C" w14:textId="77777777" w:rsidR="00C54BAF" w:rsidRDefault="00C54BAF">
      <w:pPr>
        <w:pStyle w:val="a3"/>
        <w:spacing w:before="48"/>
        <w:rPr>
          <w:b/>
        </w:rPr>
      </w:pPr>
    </w:p>
    <w:p w14:paraId="664C9642" w14:textId="77777777" w:rsidR="00C54BAF" w:rsidRDefault="00000000">
      <w:pPr>
        <w:pStyle w:val="a4"/>
        <w:numPr>
          <w:ilvl w:val="2"/>
          <w:numId w:val="13"/>
        </w:numPr>
        <w:tabs>
          <w:tab w:val="left" w:pos="2295"/>
        </w:tabs>
        <w:spacing w:before="1"/>
        <w:ind w:left="2295" w:hanging="629"/>
        <w:jc w:val="left"/>
        <w:rPr>
          <w:b/>
          <w:sz w:val="28"/>
        </w:rPr>
      </w:pPr>
      <w:r>
        <w:rPr>
          <w:b/>
          <w:sz w:val="28"/>
        </w:rPr>
        <w:t>Формы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методы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детьми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области</w:t>
      </w:r>
    </w:p>
    <w:p w14:paraId="232D52F8" w14:textId="77777777" w:rsidR="00C54BAF" w:rsidRDefault="00000000">
      <w:pPr>
        <w:spacing w:before="50"/>
        <w:ind w:left="4496"/>
        <w:rPr>
          <w:b/>
          <w:sz w:val="28"/>
        </w:rPr>
      </w:pPr>
      <w:r>
        <w:rPr>
          <w:b/>
          <w:sz w:val="28"/>
        </w:rPr>
        <w:t>«Физическое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развитие»</w:t>
      </w:r>
    </w:p>
    <w:p w14:paraId="1CD4CAA3" w14:textId="77777777" w:rsidR="00C54BAF" w:rsidRDefault="00C54BAF">
      <w:pPr>
        <w:pStyle w:val="a3"/>
        <w:spacing w:before="102" w:after="1"/>
        <w:rPr>
          <w:b/>
          <w:sz w:val="20"/>
        </w:r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979"/>
        <w:gridCol w:w="3503"/>
        <w:gridCol w:w="2168"/>
      </w:tblGrid>
      <w:tr w:rsidR="00C54BAF" w14:paraId="42A69395" w14:textId="77777777">
        <w:trPr>
          <w:trHeight w:val="275"/>
        </w:trPr>
        <w:tc>
          <w:tcPr>
            <w:tcW w:w="2093" w:type="dxa"/>
            <w:vMerge w:val="restart"/>
          </w:tcPr>
          <w:p w14:paraId="2A6EA130" w14:textId="77777777" w:rsidR="00C54BAF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</w:t>
            </w:r>
          </w:p>
        </w:tc>
        <w:tc>
          <w:tcPr>
            <w:tcW w:w="6482" w:type="dxa"/>
            <w:gridSpan w:val="2"/>
          </w:tcPr>
          <w:p w14:paraId="712A7D56" w14:textId="77777777" w:rsidR="00C54BAF" w:rsidRDefault="00000000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2168" w:type="dxa"/>
            <w:vMerge w:val="restart"/>
          </w:tcPr>
          <w:p w14:paraId="0617305A" w14:textId="77777777" w:rsidR="00C54BAF" w:rsidRDefault="00000000">
            <w:pPr>
              <w:pStyle w:val="TableParagraph"/>
              <w:ind w:righ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Самостоятельная деятельность</w:t>
            </w:r>
          </w:p>
        </w:tc>
      </w:tr>
      <w:tr w:rsidR="00C54BAF" w14:paraId="117A52BF" w14:textId="77777777">
        <w:trPr>
          <w:trHeight w:val="551"/>
        </w:trPr>
        <w:tc>
          <w:tcPr>
            <w:tcW w:w="2093" w:type="dxa"/>
            <w:vMerge/>
            <w:tcBorders>
              <w:top w:val="nil"/>
            </w:tcBorders>
          </w:tcPr>
          <w:p w14:paraId="0B789F63" w14:textId="77777777" w:rsidR="00C54BAF" w:rsidRDefault="00C54BAF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14:paraId="2D874DCA" w14:textId="77777777" w:rsidR="00C54BAF" w:rsidRDefault="0000000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Индивидуальная</w:t>
            </w:r>
          </w:p>
          <w:p w14:paraId="3AC01A65" w14:textId="77777777" w:rsidR="00C54BAF" w:rsidRDefault="00000000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групповая</w:t>
            </w:r>
          </w:p>
        </w:tc>
        <w:tc>
          <w:tcPr>
            <w:tcW w:w="3503" w:type="dxa"/>
          </w:tcPr>
          <w:p w14:paraId="76C170A0" w14:textId="77777777" w:rsidR="00C54BAF" w:rsidRDefault="0000000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ходе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режимных</w:t>
            </w:r>
            <w:r>
              <w:rPr>
                <w:b/>
                <w:spacing w:val="-2"/>
                <w:sz w:val="24"/>
              </w:rPr>
              <w:t xml:space="preserve"> моментов</w:t>
            </w:r>
          </w:p>
        </w:tc>
        <w:tc>
          <w:tcPr>
            <w:tcW w:w="2168" w:type="dxa"/>
            <w:vMerge/>
            <w:tcBorders>
              <w:top w:val="nil"/>
            </w:tcBorders>
          </w:tcPr>
          <w:p w14:paraId="760AA574" w14:textId="77777777" w:rsidR="00C54BAF" w:rsidRDefault="00C54BAF">
            <w:pPr>
              <w:rPr>
                <w:sz w:val="2"/>
                <w:szCs w:val="2"/>
              </w:rPr>
            </w:pPr>
          </w:p>
        </w:tc>
      </w:tr>
      <w:tr w:rsidR="00C54BAF" w14:paraId="660DD1E3" w14:textId="77777777">
        <w:trPr>
          <w:trHeight w:val="3588"/>
        </w:trPr>
        <w:tc>
          <w:tcPr>
            <w:tcW w:w="2093" w:type="dxa"/>
          </w:tcPr>
          <w:p w14:paraId="1CC529C1" w14:textId="77777777" w:rsidR="00C54BAF" w:rsidRDefault="00000000">
            <w:pPr>
              <w:pStyle w:val="TableParagraph"/>
              <w:ind w:right="1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Формирование начальных </w:t>
            </w:r>
            <w:r>
              <w:rPr>
                <w:b/>
                <w:sz w:val="24"/>
              </w:rPr>
              <w:t>представлений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 здоровом образе </w:t>
            </w:r>
            <w:r>
              <w:rPr>
                <w:b/>
                <w:spacing w:val="-2"/>
                <w:sz w:val="24"/>
              </w:rPr>
              <w:t>жизни</w:t>
            </w:r>
          </w:p>
        </w:tc>
        <w:tc>
          <w:tcPr>
            <w:tcW w:w="2979" w:type="dxa"/>
          </w:tcPr>
          <w:p w14:paraId="52DF85B6" w14:textId="77777777" w:rsidR="00C54BAF" w:rsidRDefault="00000000">
            <w:pPr>
              <w:pStyle w:val="TableParagraph"/>
              <w:ind w:left="108" w:right="2045"/>
              <w:rPr>
                <w:sz w:val="24"/>
              </w:rPr>
            </w:pPr>
            <w:r>
              <w:rPr>
                <w:spacing w:val="-2"/>
                <w:sz w:val="24"/>
              </w:rPr>
              <w:t>Беседа Занятия</w:t>
            </w:r>
          </w:p>
          <w:p w14:paraId="64198496" w14:textId="77777777" w:rsidR="00C54BA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Закаливание</w:t>
            </w:r>
          </w:p>
        </w:tc>
        <w:tc>
          <w:tcPr>
            <w:tcW w:w="3503" w:type="dxa"/>
          </w:tcPr>
          <w:p w14:paraId="420056CB" w14:textId="77777777" w:rsidR="00C54BAF" w:rsidRDefault="00000000">
            <w:pPr>
              <w:pStyle w:val="TableParagraph"/>
              <w:ind w:left="108" w:right="197"/>
              <w:jc w:val="both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Закаливание Приём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тёплое время года</w:t>
            </w:r>
          </w:p>
          <w:p w14:paraId="220E7D98" w14:textId="77777777" w:rsidR="00C54BA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глаз</w:t>
            </w:r>
          </w:p>
          <w:p w14:paraId="20F4ED83" w14:textId="77777777" w:rsidR="00C54BAF" w:rsidRDefault="00000000">
            <w:pPr>
              <w:pStyle w:val="TableParagraph"/>
              <w:ind w:left="108" w:right="805"/>
              <w:rPr>
                <w:sz w:val="24"/>
              </w:rPr>
            </w:pPr>
            <w:r>
              <w:rPr>
                <w:sz w:val="24"/>
              </w:rPr>
              <w:t>Дыхательная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гимнастика Формирование навыков </w:t>
            </w:r>
            <w:r>
              <w:rPr>
                <w:spacing w:val="-2"/>
                <w:sz w:val="24"/>
              </w:rPr>
              <w:t>самообслуживания</w:t>
            </w:r>
          </w:p>
          <w:p w14:paraId="6F488464" w14:textId="77777777" w:rsidR="00C54BAF" w:rsidRDefault="00000000">
            <w:pPr>
              <w:pStyle w:val="TableParagraph"/>
              <w:ind w:left="108" w:right="81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гимнастика </w:t>
            </w:r>
            <w:r>
              <w:rPr>
                <w:spacing w:val="-2"/>
                <w:sz w:val="24"/>
              </w:rPr>
              <w:t>Наблюдение</w:t>
            </w:r>
          </w:p>
          <w:p w14:paraId="4C0BED4F" w14:textId="77777777" w:rsidR="00C54BAF" w:rsidRDefault="00000000">
            <w:pPr>
              <w:pStyle w:val="TableParagraph"/>
              <w:ind w:left="108" w:right="1564"/>
              <w:rPr>
                <w:sz w:val="24"/>
              </w:rPr>
            </w:pPr>
            <w:r>
              <w:rPr>
                <w:spacing w:val="-2"/>
                <w:sz w:val="24"/>
              </w:rPr>
              <w:t>Беседа Объяснение</w:t>
            </w:r>
          </w:p>
          <w:p w14:paraId="009BC8A5" w14:textId="77777777" w:rsidR="00C54BAF" w:rsidRDefault="0000000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личной </w:t>
            </w:r>
            <w:r>
              <w:rPr>
                <w:spacing w:val="-2"/>
                <w:sz w:val="24"/>
              </w:rPr>
              <w:t>гигиены</w:t>
            </w:r>
          </w:p>
        </w:tc>
        <w:tc>
          <w:tcPr>
            <w:tcW w:w="2168" w:type="dxa"/>
          </w:tcPr>
          <w:p w14:paraId="736D065B" w14:textId="77777777" w:rsidR="00C54BAF" w:rsidRDefault="00000000">
            <w:pPr>
              <w:pStyle w:val="TableParagraph"/>
              <w:ind w:right="5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Соблюдение </w:t>
            </w: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личной </w:t>
            </w:r>
            <w:r>
              <w:rPr>
                <w:spacing w:val="-2"/>
                <w:sz w:val="24"/>
              </w:rPr>
              <w:t>гигиены</w:t>
            </w:r>
          </w:p>
          <w:p w14:paraId="3899B58A" w14:textId="77777777" w:rsidR="00C54BAF" w:rsidRDefault="00000000">
            <w:pPr>
              <w:pStyle w:val="TableParagraph"/>
              <w:ind w:right="523"/>
              <w:rPr>
                <w:sz w:val="24"/>
              </w:rPr>
            </w:pPr>
            <w:r>
              <w:rPr>
                <w:spacing w:val="-2"/>
                <w:sz w:val="24"/>
              </w:rPr>
              <w:t>Закаливающие процедуры</w:t>
            </w:r>
          </w:p>
          <w:p w14:paraId="7BD64479" w14:textId="77777777" w:rsidR="00C54BA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Элементарное самообслуживание</w:t>
            </w:r>
          </w:p>
        </w:tc>
      </w:tr>
      <w:tr w:rsidR="00C54BAF" w14:paraId="79A8FF41" w14:textId="77777777">
        <w:trPr>
          <w:trHeight w:val="828"/>
        </w:trPr>
        <w:tc>
          <w:tcPr>
            <w:tcW w:w="2093" w:type="dxa"/>
          </w:tcPr>
          <w:p w14:paraId="3B39DC17" w14:textId="77777777" w:rsidR="00C54BAF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Физическая культура</w:t>
            </w:r>
          </w:p>
        </w:tc>
        <w:tc>
          <w:tcPr>
            <w:tcW w:w="2979" w:type="dxa"/>
          </w:tcPr>
          <w:p w14:paraId="35BD240A" w14:textId="77777777" w:rsidR="00C54BAF" w:rsidRDefault="00000000">
            <w:pPr>
              <w:pStyle w:val="TableParagraph"/>
              <w:ind w:left="108" w:right="1068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игры </w:t>
            </w:r>
            <w:r>
              <w:rPr>
                <w:spacing w:val="-2"/>
                <w:sz w:val="24"/>
              </w:rPr>
              <w:t>Эстафеты</w:t>
            </w:r>
          </w:p>
          <w:p w14:paraId="341C6AA0" w14:textId="77777777" w:rsidR="00C54BAF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элементами </w:t>
            </w:r>
            <w:r>
              <w:rPr>
                <w:spacing w:val="-2"/>
                <w:sz w:val="24"/>
              </w:rPr>
              <w:t>спорта</w:t>
            </w:r>
          </w:p>
        </w:tc>
        <w:tc>
          <w:tcPr>
            <w:tcW w:w="3503" w:type="dxa"/>
          </w:tcPr>
          <w:p w14:paraId="4133518B" w14:textId="77777777" w:rsidR="00C54BAF" w:rsidRDefault="00000000">
            <w:pPr>
              <w:pStyle w:val="TableParagraph"/>
              <w:ind w:left="108" w:right="1564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зарядка </w:t>
            </w:r>
            <w:r>
              <w:rPr>
                <w:spacing w:val="-2"/>
                <w:sz w:val="24"/>
              </w:rPr>
              <w:t>Закаливание</w:t>
            </w:r>
          </w:p>
        </w:tc>
        <w:tc>
          <w:tcPr>
            <w:tcW w:w="2168" w:type="dxa"/>
          </w:tcPr>
          <w:p w14:paraId="68CC1E08" w14:textId="77777777" w:rsidR="00C54BAF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Игровая</w:t>
            </w:r>
          </w:p>
        </w:tc>
      </w:tr>
    </w:tbl>
    <w:p w14:paraId="63556576" w14:textId="77777777" w:rsidR="00C54BAF" w:rsidRDefault="00C54BAF">
      <w:pPr>
        <w:pStyle w:val="TableParagraph"/>
        <w:spacing w:line="268" w:lineRule="exact"/>
        <w:rPr>
          <w:sz w:val="24"/>
        </w:rPr>
        <w:sectPr w:rsidR="00C54BAF">
          <w:pgSz w:w="11910" w:h="16840"/>
          <w:pgMar w:top="1220" w:right="0" w:bottom="1200" w:left="141" w:header="0" w:footer="1002" w:gutter="0"/>
          <w:cols w:space="720"/>
        </w:sectPr>
      </w:pPr>
    </w:p>
    <w:p w14:paraId="5E223BA7" w14:textId="77777777" w:rsidR="00C54BAF" w:rsidRDefault="00000000">
      <w:pPr>
        <w:pStyle w:val="a4"/>
        <w:numPr>
          <w:ilvl w:val="1"/>
          <w:numId w:val="13"/>
        </w:numPr>
        <w:tabs>
          <w:tab w:val="left" w:pos="1439"/>
          <w:tab w:val="left" w:pos="4275"/>
        </w:tabs>
        <w:spacing w:before="77" w:line="276" w:lineRule="auto"/>
        <w:ind w:left="4275" w:right="788" w:hanging="3258"/>
        <w:jc w:val="left"/>
        <w:rPr>
          <w:b/>
          <w:sz w:val="28"/>
        </w:rPr>
      </w:pPr>
      <w:r>
        <w:rPr>
          <w:b/>
          <w:sz w:val="28"/>
        </w:rPr>
        <w:lastRenderedPageBreak/>
        <w:t>Описание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профессиональной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коррекции нарушений развития детей</w:t>
      </w:r>
    </w:p>
    <w:p w14:paraId="62576310" w14:textId="77777777" w:rsidR="00C54BAF" w:rsidRDefault="00C54BAF">
      <w:pPr>
        <w:pStyle w:val="a3"/>
        <w:spacing w:before="45"/>
        <w:rPr>
          <w:b/>
        </w:rPr>
      </w:pPr>
    </w:p>
    <w:p w14:paraId="4D803E25" w14:textId="77777777" w:rsidR="00C54BAF" w:rsidRDefault="00000000">
      <w:pPr>
        <w:pStyle w:val="a3"/>
        <w:spacing w:line="276" w:lineRule="auto"/>
        <w:ind w:left="939" w:right="726" w:firstLine="708"/>
      </w:pPr>
      <w:r>
        <w:t>Работа осуществляется на основе</w:t>
      </w:r>
      <w:r>
        <w:rPr>
          <w:spacing w:val="37"/>
        </w:rPr>
        <w:t xml:space="preserve"> </w:t>
      </w:r>
      <w:r>
        <w:t>АООП МАДОУ-детского</w:t>
      </w:r>
      <w:r>
        <w:rPr>
          <w:spacing w:val="34"/>
        </w:rPr>
        <w:t xml:space="preserve"> </w:t>
      </w:r>
      <w:r>
        <w:t>сада «Колосок», ИПР ребенка и журнала взаимосвязи с учителем-логопедом.</w:t>
      </w:r>
    </w:p>
    <w:p w14:paraId="4BDCE968" w14:textId="77777777" w:rsidR="00C54BAF" w:rsidRDefault="00000000">
      <w:pPr>
        <w:pStyle w:val="a3"/>
        <w:spacing w:line="278" w:lineRule="auto"/>
        <w:ind w:left="939" w:right="726" w:firstLine="708"/>
      </w:pPr>
      <w:r>
        <w:t>Взаимодействие учителя – логопеда и воспитателей ДОУ осуществляется по двум направления:</w:t>
      </w:r>
    </w:p>
    <w:p w14:paraId="74F31E0F" w14:textId="77777777" w:rsidR="00C54BAF" w:rsidRDefault="00000000">
      <w:pPr>
        <w:pStyle w:val="a4"/>
        <w:numPr>
          <w:ilvl w:val="0"/>
          <w:numId w:val="12"/>
        </w:numPr>
        <w:tabs>
          <w:tab w:val="left" w:pos="3063"/>
        </w:tabs>
        <w:spacing w:line="337" w:lineRule="exact"/>
        <w:ind w:left="3063" w:hanging="338"/>
        <w:rPr>
          <w:sz w:val="28"/>
        </w:rPr>
      </w:pPr>
      <w:r>
        <w:rPr>
          <w:spacing w:val="-2"/>
          <w:sz w:val="28"/>
        </w:rPr>
        <w:t>коррекционно-развивающее;</w:t>
      </w:r>
    </w:p>
    <w:p w14:paraId="2DD51924" w14:textId="77777777" w:rsidR="00C54BAF" w:rsidRDefault="00000000">
      <w:pPr>
        <w:pStyle w:val="a4"/>
        <w:numPr>
          <w:ilvl w:val="0"/>
          <w:numId w:val="12"/>
        </w:numPr>
        <w:tabs>
          <w:tab w:val="left" w:pos="3063"/>
        </w:tabs>
        <w:spacing w:before="47" w:line="273" w:lineRule="auto"/>
        <w:ind w:right="4569" w:firstLine="1077"/>
        <w:rPr>
          <w:sz w:val="28"/>
        </w:rPr>
      </w:pPr>
      <w:r>
        <w:rPr>
          <w:spacing w:val="-2"/>
          <w:sz w:val="28"/>
        </w:rPr>
        <w:t xml:space="preserve">информационно-консультативное. </w:t>
      </w:r>
      <w:r>
        <w:rPr>
          <w:sz w:val="28"/>
        </w:rPr>
        <w:t>Воспитатели учитывают:</w:t>
      </w:r>
    </w:p>
    <w:p w14:paraId="63323EEF" w14:textId="77777777" w:rsidR="00C54BAF" w:rsidRDefault="00000000">
      <w:pPr>
        <w:pStyle w:val="a4"/>
        <w:numPr>
          <w:ilvl w:val="0"/>
          <w:numId w:val="12"/>
        </w:numPr>
        <w:tabs>
          <w:tab w:val="left" w:pos="2355"/>
        </w:tabs>
        <w:spacing w:before="1"/>
        <w:ind w:left="2355" w:hanging="338"/>
        <w:rPr>
          <w:sz w:val="28"/>
        </w:rPr>
      </w:pPr>
      <w:r>
        <w:rPr>
          <w:sz w:val="28"/>
        </w:rPr>
        <w:t>структуру</w:t>
      </w:r>
      <w:r>
        <w:rPr>
          <w:spacing w:val="-8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нарушения;</w:t>
      </w:r>
    </w:p>
    <w:p w14:paraId="19A55442" w14:textId="77777777" w:rsidR="00C54BAF" w:rsidRDefault="00000000">
      <w:pPr>
        <w:pStyle w:val="a4"/>
        <w:numPr>
          <w:ilvl w:val="0"/>
          <w:numId w:val="12"/>
        </w:numPr>
        <w:tabs>
          <w:tab w:val="left" w:pos="2355"/>
          <w:tab w:val="left" w:pos="4324"/>
          <w:tab w:val="left" w:pos="6686"/>
          <w:tab w:val="left" w:pos="7868"/>
          <w:tab w:val="left" w:pos="8469"/>
          <w:tab w:val="left" w:pos="9393"/>
        </w:tabs>
        <w:spacing w:before="48" w:line="273" w:lineRule="auto"/>
        <w:ind w:left="1659" w:right="710" w:firstLine="357"/>
        <w:rPr>
          <w:sz w:val="28"/>
        </w:rPr>
      </w:pPr>
      <w:r>
        <w:rPr>
          <w:spacing w:val="-2"/>
          <w:sz w:val="28"/>
        </w:rPr>
        <w:t>осуществлять</w:t>
      </w:r>
      <w:r>
        <w:rPr>
          <w:sz w:val="28"/>
        </w:rPr>
        <w:tab/>
      </w:r>
      <w:r>
        <w:rPr>
          <w:spacing w:val="-2"/>
          <w:sz w:val="28"/>
        </w:rPr>
        <w:t>индивидуальный</w:t>
      </w:r>
      <w:r>
        <w:rPr>
          <w:sz w:val="28"/>
        </w:rPr>
        <w:tab/>
      </w:r>
      <w:r>
        <w:rPr>
          <w:spacing w:val="-2"/>
          <w:sz w:val="28"/>
        </w:rPr>
        <w:t>подход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4"/>
          <w:sz w:val="28"/>
        </w:rPr>
        <w:t>фоне</w:t>
      </w:r>
      <w:r>
        <w:rPr>
          <w:sz w:val="28"/>
        </w:rPr>
        <w:tab/>
      </w:r>
      <w:r>
        <w:rPr>
          <w:spacing w:val="-2"/>
          <w:sz w:val="28"/>
        </w:rPr>
        <w:t>коллективной деятельности;</w:t>
      </w:r>
    </w:p>
    <w:p w14:paraId="769E1DFF" w14:textId="77777777" w:rsidR="00C54BAF" w:rsidRDefault="00000000">
      <w:pPr>
        <w:pStyle w:val="a4"/>
        <w:numPr>
          <w:ilvl w:val="0"/>
          <w:numId w:val="12"/>
        </w:numPr>
        <w:tabs>
          <w:tab w:val="left" w:pos="2355"/>
        </w:tabs>
        <w:spacing w:before="2" w:line="273" w:lineRule="auto"/>
        <w:ind w:left="1659" w:right="711" w:firstLine="357"/>
        <w:rPr>
          <w:sz w:val="28"/>
        </w:rPr>
      </w:pPr>
      <w:r>
        <w:rPr>
          <w:sz w:val="28"/>
        </w:rPr>
        <w:t>закреплять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навыки,</w:t>
      </w:r>
      <w:r>
        <w:rPr>
          <w:spacing w:val="-4"/>
          <w:sz w:val="28"/>
        </w:rPr>
        <w:t xml:space="preserve"> </w:t>
      </w:r>
      <w:r>
        <w:rPr>
          <w:sz w:val="28"/>
        </w:rPr>
        <w:t>приобретенные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логопедических </w:t>
      </w:r>
      <w:r>
        <w:rPr>
          <w:spacing w:val="-2"/>
          <w:sz w:val="28"/>
        </w:rPr>
        <w:t>занятиях;</w:t>
      </w:r>
    </w:p>
    <w:p w14:paraId="2AF1BE6B" w14:textId="77777777" w:rsidR="00C54BAF" w:rsidRDefault="00000000">
      <w:pPr>
        <w:pStyle w:val="a4"/>
        <w:numPr>
          <w:ilvl w:val="0"/>
          <w:numId w:val="12"/>
        </w:numPr>
        <w:tabs>
          <w:tab w:val="left" w:pos="2355"/>
        </w:tabs>
        <w:spacing w:before="3"/>
        <w:ind w:left="2355" w:hanging="338"/>
        <w:rPr>
          <w:sz w:val="28"/>
        </w:rPr>
      </w:pPr>
      <w:r>
        <w:rPr>
          <w:sz w:val="28"/>
        </w:rPr>
        <w:t>всесторонне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дошкольника.</w:t>
      </w:r>
    </w:p>
    <w:p w14:paraId="1722CF3D" w14:textId="77777777" w:rsidR="00C54BAF" w:rsidRDefault="00C54BAF">
      <w:pPr>
        <w:pStyle w:val="a4"/>
        <w:rPr>
          <w:sz w:val="28"/>
        </w:rPr>
        <w:sectPr w:rsidR="00C54BAF">
          <w:pgSz w:w="11910" w:h="16840"/>
          <w:pgMar w:top="840" w:right="0" w:bottom="1200" w:left="141" w:header="0" w:footer="1002" w:gutter="0"/>
          <w:cols w:space="720"/>
        </w:sectPr>
      </w:pPr>
    </w:p>
    <w:p w14:paraId="2D750BC3" w14:textId="77777777" w:rsidR="00C54BAF" w:rsidRDefault="00C54BAF">
      <w:pPr>
        <w:pStyle w:val="a3"/>
        <w:spacing w:before="72"/>
        <w:rPr>
          <w:sz w:val="20"/>
        </w:rPr>
      </w:pPr>
    </w:p>
    <w:p w14:paraId="7E50FEF1" w14:textId="77777777" w:rsidR="00C54BAF" w:rsidRDefault="00C54BAF">
      <w:pPr>
        <w:pStyle w:val="a3"/>
        <w:rPr>
          <w:sz w:val="20"/>
        </w:rPr>
        <w:sectPr w:rsidR="00C54BAF">
          <w:pgSz w:w="11910" w:h="16840"/>
          <w:pgMar w:top="540" w:right="0" w:bottom="1200" w:left="141" w:header="0" w:footer="1002" w:gutter="0"/>
          <w:cols w:space="720"/>
        </w:sectPr>
      </w:pPr>
    </w:p>
    <w:p w14:paraId="04517238" w14:textId="77777777" w:rsidR="00C54BAF" w:rsidRDefault="00C54BAF">
      <w:pPr>
        <w:pStyle w:val="a3"/>
        <w:rPr>
          <w:sz w:val="18"/>
        </w:rPr>
      </w:pPr>
    </w:p>
    <w:p w14:paraId="43977BD3" w14:textId="77777777" w:rsidR="00C54BAF" w:rsidRDefault="00C54BAF">
      <w:pPr>
        <w:pStyle w:val="a3"/>
        <w:rPr>
          <w:sz w:val="18"/>
        </w:rPr>
      </w:pPr>
    </w:p>
    <w:p w14:paraId="2576314F" w14:textId="77777777" w:rsidR="00C54BAF" w:rsidRDefault="00C54BAF">
      <w:pPr>
        <w:pStyle w:val="a3"/>
        <w:rPr>
          <w:sz w:val="18"/>
        </w:rPr>
      </w:pPr>
    </w:p>
    <w:p w14:paraId="424E6D81" w14:textId="77777777" w:rsidR="00C54BAF" w:rsidRDefault="00C54BAF">
      <w:pPr>
        <w:pStyle w:val="a3"/>
        <w:spacing w:before="138"/>
        <w:rPr>
          <w:sz w:val="18"/>
        </w:rPr>
      </w:pPr>
    </w:p>
    <w:p w14:paraId="55CBC47B" w14:textId="77777777" w:rsidR="00C54BAF" w:rsidRDefault="00000000">
      <w:pPr>
        <w:spacing w:line="216" w:lineRule="auto"/>
        <w:ind w:left="2656"/>
        <w:jc w:val="center"/>
        <w:rPr>
          <w:sz w:val="18"/>
        </w:rPr>
      </w:pPr>
      <w:r>
        <w:rPr>
          <w:sz w:val="18"/>
        </w:rPr>
        <w:t>Участвует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во </w:t>
      </w:r>
      <w:r>
        <w:rPr>
          <w:spacing w:val="-2"/>
          <w:sz w:val="18"/>
        </w:rPr>
        <w:t>внедрении</w:t>
      </w:r>
    </w:p>
    <w:p w14:paraId="053D7BA1" w14:textId="77777777" w:rsidR="00C54BAF" w:rsidRDefault="00000000">
      <w:pPr>
        <w:spacing w:before="2" w:line="216" w:lineRule="auto"/>
        <w:ind w:left="2650"/>
        <w:jc w:val="center"/>
        <w:rPr>
          <w:sz w:val="18"/>
        </w:rPr>
      </w:pPr>
      <w:proofErr w:type="spellStart"/>
      <w:r>
        <w:rPr>
          <w:spacing w:val="-2"/>
          <w:sz w:val="18"/>
        </w:rPr>
        <w:t>здоровьесберегающ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их</w:t>
      </w:r>
      <w:r>
        <w:rPr>
          <w:spacing w:val="-4"/>
          <w:sz w:val="18"/>
        </w:rPr>
        <w:t xml:space="preserve"> </w:t>
      </w:r>
      <w:r>
        <w:rPr>
          <w:sz w:val="18"/>
        </w:rPr>
        <w:t>технологий (подготовка руки к письму,</w:t>
      </w:r>
      <w:r>
        <w:rPr>
          <w:spacing w:val="-12"/>
          <w:sz w:val="18"/>
        </w:rPr>
        <w:t xml:space="preserve"> </w:t>
      </w:r>
      <w:r>
        <w:rPr>
          <w:sz w:val="18"/>
        </w:rPr>
        <w:t>правильная осанка и т. д.).</w:t>
      </w:r>
    </w:p>
    <w:p w14:paraId="22BC73E8" w14:textId="77777777" w:rsidR="00C54BAF" w:rsidRDefault="00000000">
      <w:pPr>
        <w:spacing w:before="109" w:line="216" w:lineRule="auto"/>
        <w:ind w:left="999" w:right="80" w:hanging="1"/>
        <w:jc w:val="center"/>
        <w:rPr>
          <w:sz w:val="18"/>
        </w:rPr>
      </w:pPr>
      <w:r>
        <w:br w:type="column"/>
      </w:r>
      <w:r>
        <w:rPr>
          <w:spacing w:val="-2"/>
          <w:sz w:val="18"/>
        </w:rPr>
        <w:t>Содействует формированию банка</w:t>
      </w:r>
    </w:p>
    <w:p w14:paraId="32B74966" w14:textId="77777777" w:rsidR="00C54BAF" w:rsidRDefault="00000000">
      <w:pPr>
        <w:spacing w:line="216" w:lineRule="auto"/>
        <w:ind w:left="913"/>
        <w:jc w:val="center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4872704" behindDoc="1" locked="0" layoutInCell="1" allowOverlap="1" wp14:anchorId="0A430344" wp14:editId="47E109A4">
                <wp:simplePos x="0" y="0"/>
                <wp:positionH relativeFrom="page">
                  <wp:posOffset>689698</wp:posOffset>
                </wp:positionH>
                <wp:positionV relativeFrom="paragraph">
                  <wp:posOffset>-621939</wp:posOffset>
                </wp:positionV>
                <wp:extent cx="6047740" cy="5900420"/>
                <wp:effectExtent l="0" t="0" r="0" b="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47740" cy="5900420"/>
                          <a:chOff x="0" y="0"/>
                          <a:chExt cx="6047740" cy="5900420"/>
                        </a:xfrm>
                      </wpg:grpSpPr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94791"/>
                            <a:ext cx="5849023" cy="54052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Graphic 63"/>
                        <wps:cNvSpPr/>
                        <wps:spPr>
                          <a:xfrm>
                            <a:off x="2822994" y="1623822"/>
                            <a:ext cx="528320" cy="557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320" h="557530">
                                <a:moveTo>
                                  <a:pt x="264160" y="0"/>
                                </a:moveTo>
                                <a:lnTo>
                                  <a:pt x="0" y="264159"/>
                                </a:lnTo>
                                <a:lnTo>
                                  <a:pt x="105664" y="264159"/>
                                </a:lnTo>
                                <a:lnTo>
                                  <a:pt x="105664" y="557529"/>
                                </a:lnTo>
                                <a:lnTo>
                                  <a:pt x="422529" y="557529"/>
                                </a:lnTo>
                                <a:lnTo>
                                  <a:pt x="422529" y="264159"/>
                                </a:lnTo>
                                <a:lnTo>
                                  <a:pt x="528193" y="264159"/>
                                </a:lnTo>
                                <a:lnTo>
                                  <a:pt x="264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409482" y="12700"/>
                            <a:ext cx="1355725" cy="134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5725" h="1348740">
                                <a:moveTo>
                                  <a:pt x="764006" y="0"/>
                                </a:moveTo>
                                <a:lnTo>
                                  <a:pt x="819948" y="9235"/>
                                </a:lnTo>
                                <a:lnTo>
                                  <a:pt x="865234" y="20559"/>
                                </a:lnTo>
                                <a:lnTo>
                                  <a:pt x="909258" y="34861"/>
                                </a:lnTo>
                                <a:lnTo>
                                  <a:pt x="951906" y="52028"/>
                                </a:lnTo>
                                <a:lnTo>
                                  <a:pt x="993063" y="71944"/>
                                </a:lnTo>
                                <a:lnTo>
                                  <a:pt x="1032615" y="94497"/>
                                </a:lnTo>
                                <a:lnTo>
                                  <a:pt x="1070447" y="119570"/>
                                </a:lnTo>
                                <a:lnTo>
                                  <a:pt x="1106444" y="147050"/>
                                </a:lnTo>
                                <a:lnTo>
                                  <a:pt x="1140491" y="176822"/>
                                </a:lnTo>
                                <a:lnTo>
                                  <a:pt x="1172473" y="208771"/>
                                </a:lnTo>
                                <a:lnTo>
                                  <a:pt x="1202277" y="242784"/>
                                </a:lnTo>
                                <a:lnTo>
                                  <a:pt x="1229786" y="278745"/>
                                </a:lnTo>
                                <a:lnTo>
                                  <a:pt x="1254887" y="316541"/>
                                </a:lnTo>
                                <a:lnTo>
                                  <a:pt x="1277465" y="356056"/>
                                </a:lnTo>
                                <a:lnTo>
                                  <a:pt x="1297405" y="397176"/>
                                </a:lnTo>
                                <a:lnTo>
                                  <a:pt x="1314591" y="439787"/>
                                </a:lnTo>
                                <a:lnTo>
                                  <a:pt x="1328910" y="483774"/>
                                </a:lnTo>
                                <a:lnTo>
                                  <a:pt x="1340247" y="529023"/>
                                </a:lnTo>
                                <a:lnTo>
                                  <a:pt x="1348487" y="575419"/>
                                </a:lnTo>
                                <a:lnTo>
                                  <a:pt x="1353515" y="622847"/>
                                </a:lnTo>
                                <a:lnTo>
                                  <a:pt x="1355217" y="671195"/>
                                </a:lnTo>
                                <a:lnTo>
                                  <a:pt x="1353515" y="719542"/>
                                </a:lnTo>
                                <a:lnTo>
                                  <a:pt x="1348487" y="766973"/>
                                </a:lnTo>
                                <a:lnTo>
                                  <a:pt x="1340247" y="813372"/>
                                </a:lnTo>
                                <a:lnTo>
                                  <a:pt x="1328910" y="858625"/>
                                </a:lnTo>
                                <a:lnTo>
                                  <a:pt x="1314591" y="902618"/>
                                </a:lnTo>
                                <a:lnTo>
                                  <a:pt x="1297405" y="945235"/>
                                </a:lnTo>
                                <a:lnTo>
                                  <a:pt x="1277465" y="986361"/>
                                </a:lnTo>
                                <a:lnTo>
                                  <a:pt x="1254887" y="1025884"/>
                                </a:lnTo>
                                <a:lnTo>
                                  <a:pt x="1229786" y="1063687"/>
                                </a:lnTo>
                                <a:lnTo>
                                  <a:pt x="1202277" y="1099656"/>
                                </a:lnTo>
                                <a:lnTo>
                                  <a:pt x="1172473" y="1133677"/>
                                </a:lnTo>
                                <a:lnTo>
                                  <a:pt x="1140491" y="1165635"/>
                                </a:lnTo>
                                <a:lnTo>
                                  <a:pt x="1106444" y="1195415"/>
                                </a:lnTo>
                                <a:lnTo>
                                  <a:pt x="1070447" y="1222903"/>
                                </a:lnTo>
                                <a:lnTo>
                                  <a:pt x="1032615" y="1247984"/>
                                </a:lnTo>
                                <a:lnTo>
                                  <a:pt x="993063" y="1270543"/>
                                </a:lnTo>
                                <a:lnTo>
                                  <a:pt x="951906" y="1290467"/>
                                </a:lnTo>
                                <a:lnTo>
                                  <a:pt x="909258" y="1307640"/>
                                </a:lnTo>
                                <a:lnTo>
                                  <a:pt x="865234" y="1321947"/>
                                </a:lnTo>
                                <a:lnTo>
                                  <a:pt x="819948" y="1333275"/>
                                </a:lnTo>
                                <a:lnTo>
                                  <a:pt x="773516" y="1341508"/>
                                </a:lnTo>
                                <a:lnTo>
                                  <a:pt x="726052" y="1346531"/>
                                </a:lnTo>
                                <a:lnTo>
                                  <a:pt x="677671" y="1348231"/>
                                </a:lnTo>
                                <a:lnTo>
                                  <a:pt x="629275" y="1346531"/>
                                </a:lnTo>
                                <a:lnTo>
                                  <a:pt x="581797" y="1341508"/>
                                </a:lnTo>
                                <a:lnTo>
                                  <a:pt x="535351" y="1333275"/>
                                </a:lnTo>
                                <a:lnTo>
                                  <a:pt x="490054" y="1321947"/>
                                </a:lnTo>
                                <a:lnTo>
                                  <a:pt x="446019" y="1307640"/>
                                </a:lnTo>
                                <a:lnTo>
                                  <a:pt x="403361" y="1290467"/>
                                </a:lnTo>
                                <a:lnTo>
                                  <a:pt x="362196" y="1270543"/>
                                </a:lnTo>
                                <a:lnTo>
                                  <a:pt x="322636" y="1247984"/>
                                </a:lnTo>
                                <a:lnTo>
                                  <a:pt x="284798" y="1222903"/>
                                </a:lnTo>
                                <a:lnTo>
                                  <a:pt x="248795" y="1195415"/>
                                </a:lnTo>
                                <a:lnTo>
                                  <a:pt x="214743" y="1165635"/>
                                </a:lnTo>
                                <a:lnTo>
                                  <a:pt x="182757" y="1133677"/>
                                </a:lnTo>
                                <a:lnTo>
                                  <a:pt x="152950" y="1099656"/>
                                </a:lnTo>
                                <a:lnTo>
                                  <a:pt x="125437" y="1063687"/>
                                </a:lnTo>
                                <a:lnTo>
                                  <a:pt x="100334" y="1025884"/>
                                </a:lnTo>
                                <a:lnTo>
                                  <a:pt x="77755" y="986361"/>
                                </a:lnTo>
                                <a:lnTo>
                                  <a:pt x="57814" y="945235"/>
                                </a:lnTo>
                                <a:lnTo>
                                  <a:pt x="40626" y="902618"/>
                                </a:lnTo>
                                <a:lnTo>
                                  <a:pt x="26306" y="858625"/>
                                </a:lnTo>
                                <a:lnTo>
                                  <a:pt x="14969" y="813372"/>
                                </a:lnTo>
                                <a:lnTo>
                                  <a:pt x="6729" y="766973"/>
                                </a:lnTo>
                                <a:lnTo>
                                  <a:pt x="1701" y="719542"/>
                                </a:lnTo>
                                <a:lnTo>
                                  <a:pt x="0" y="671195"/>
                                </a:lnTo>
                                <a:lnTo>
                                  <a:pt x="1701" y="622847"/>
                                </a:lnTo>
                                <a:lnTo>
                                  <a:pt x="6729" y="575419"/>
                                </a:lnTo>
                                <a:lnTo>
                                  <a:pt x="14969" y="529023"/>
                                </a:lnTo>
                                <a:lnTo>
                                  <a:pt x="26306" y="483774"/>
                                </a:lnTo>
                                <a:lnTo>
                                  <a:pt x="40626" y="439787"/>
                                </a:lnTo>
                                <a:lnTo>
                                  <a:pt x="57814" y="397176"/>
                                </a:lnTo>
                                <a:lnTo>
                                  <a:pt x="77755" y="356056"/>
                                </a:lnTo>
                                <a:lnTo>
                                  <a:pt x="100334" y="316541"/>
                                </a:lnTo>
                                <a:lnTo>
                                  <a:pt x="125437" y="278745"/>
                                </a:lnTo>
                                <a:lnTo>
                                  <a:pt x="152950" y="242784"/>
                                </a:lnTo>
                                <a:lnTo>
                                  <a:pt x="182757" y="208771"/>
                                </a:lnTo>
                                <a:lnTo>
                                  <a:pt x="214743" y="176822"/>
                                </a:lnTo>
                                <a:lnTo>
                                  <a:pt x="248795" y="147050"/>
                                </a:lnTo>
                                <a:lnTo>
                                  <a:pt x="284798" y="119570"/>
                                </a:lnTo>
                                <a:lnTo>
                                  <a:pt x="322636" y="94497"/>
                                </a:lnTo>
                                <a:lnTo>
                                  <a:pt x="362196" y="71944"/>
                                </a:lnTo>
                                <a:lnTo>
                                  <a:pt x="403361" y="52028"/>
                                </a:lnTo>
                                <a:lnTo>
                                  <a:pt x="446019" y="34861"/>
                                </a:lnTo>
                                <a:lnTo>
                                  <a:pt x="490054" y="20559"/>
                                </a:lnTo>
                                <a:lnTo>
                                  <a:pt x="535351" y="9235"/>
                                </a:lnTo>
                                <a:lnTo>
                                  <a:pt x="581797" y="1006"/>
                                </a:lnTo>
                                <a:lnTo>
                                  <a:pt x="59131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886365" y="573531"/>
                            <a:ext cx="2148840" cy="268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8840" h="2684145">
                                <a:moveTo>
                                  <a:pt x="0" y="663067"/>
                                </a:moveTo>
                                <a:lnTo>
                                  <a:pt x="1658" y="617676"/>
                                </a:lnTo>
                                <a:lnTo>
                                  <a:pt x="6564" y="573105"/>
                                </a:lnTo>
                                <a:lnTo>
                                  <a:pt x="14609" y="529453"/>
                                </a:lnTo>
                                <a:lnTo>
                                  <a:pt x="25686" y="486818"/>
                                </a:lnTo>
                                <a:lnTo>
                                  <a:pt x="39689" y="445300"/>
                                </a:lnTo>
                                <a:lnTo>
                                  <a:pt x="56511" y="404997"/>
                                </a:lnTo>
                                <a:lnTo>
                                  <a:pt x="76043" y="366007"/>
                                </a:lnTo>
                                <a:lnTo>
                                  <a:pt x="98180" y="328431"/>
                                </a:lnTo>
                                <a:lnTo>
                                  <a:pt x="122814" y="292366"/>
                                </a:lnTo>
                                <a:lnTo>
                                  <a:pt x="149838" y="257912"/>
                                </a:lnTo>
                                <a:lnTo>
                                  <a:pt x="179146" y="225167"/>
                                </a:lnTo>
                                <a:lnTo>
                                  <a:pt x="210629" y="194230"/>
                                </a:lnTo>
                                <a:lnTo>
                                  <a:pt x="244181" y="165200"/>
                                </a:lnTo>
                                <a:lnTo>
                                  <a:pt x="279696" y="138176"/>
                                </a:lnTo>
                                <a:lnTo>
                                  <a:pt x="317065" y="113257"/>
                                </a:lnTo>
                                <a:lnTo>
                                  <a:pt x="356183" y="90541"/>
                                </a:lnTo>
                                <a:lnTo>
                                  <a:pt x="396941" y="70128"/>
                                </a:lnTo>
                                <a:lnTo>
                                  <a:pt x="439233" y="52115"/>
                                </a:lnTo>
                                <a:lnTo>
                                  <a:pt x="482952" y="36603"/>
                                </a:lnTo>
                                <a:lnTo>
                                  <a:pt x="527990" y="23689"/>
                                </a:lnTo>
                                <a:lnTo>
                                  <a:pt x="574241" y="13473"/>
                                </a:lnTo>
                                <a:lnTo>
                                  <a:pt x="621598" y="6054"/>
                                </a:lnTo>
                                <a:lnTo>
                                  <a:pt x="669954" y="1530"/>
                                </a:lnTo>
                                <a:lnTo>
                                  <a:pt x="719201" y="0"/>
                                </a:lnTo>
                                <a:lnTo>
                                  <a:pt x="768432" y="1530"/>
                                </a:lnTo>
                                <a:lnTo>
                                  <a:pt x="816774" y="6054"/>
                                </a:lnTo>
                                <a:lnTo>
                                  <a:pt x="864118" y="13473"/>
                                </a:lnTo>
                                <a:lnTo>
                                  <a:pt x="910357" y="23689"/>
                                </a:lnTo>
                                <a:lnTo>
                                  <a:pt x="955385" y="36603"/>
                                </a:lnTo>
                                <a:lnTo>
                                  <a:pt x="999095" y="52115"/>
                                </a:lnTo>
                                <a:lnTo>
                                  <a:pt x="1041378" y="70128"/>
                                </a:lnTo>
                                <a:lnTo>
                                  <a:pt x="1082129" y="90541"/>
                                </a:lnTo>
                                <a:lnTo>
                                  <a:pt x="1121240" y="113257"/>
                                </a:lnTo>
                                <a:lnTo>
                                  <a:pt x="1158603" y="138176"/>
                                </a:lnTo>
                                <a:lnTo>
                                  <a:pt x="1194113" y="165200"/>
                                </a:lnTo>
                                <a:lnTo>
                                  <a:pt x="1227661" y="194230"/>
                                </a:lnTo>
                                <a:lnTo>
                                  <a:pt x="1259141" y="225167"/>
                                </a:lnTo>
                                <a:lnTo>
                                  <a:pt x="1288445" y="257912"/>
                                </a:lnTo>
                                <a:lnTo>
                                  <a:pt x="1315467" y="292366"/>
                                </a:lnTo>
                                <a:lnTo>
                                  <a:pt x="1340099" y="328431"/>
                                </a:lnTo>
                                <a:lnTo>
                                  <a:pt x="1362234" y="366007"/>
                                </a:lnTo>
                                <a:lnTo>
                                  <a:pt x="1381765" y="404997"/>
                                </a:lnTo>
                                <a:lnTo>
                                  <a:pt x="1398586" y="445300"/>
                                </a:lnTo>
                                <a:lnTo>
                                  <a:pt x="1412588" y="486818"/>
                                </a:lnTo>
                                <a:lnTo>
                                  <a:pt x="1423665" y="529453"/>
                                </a:lnTo>
                                <a:lnTo>
                                  <a:pt x="1431710" y="573105"/>
                                </a:lnTo>
                                <a:lnTo>
                                  <a:pt x="1436616" y="617676"/>
                                </a:lnTo>
                                <a:lnTo>
                                  <a:pt x="1438275" y="663067"/>
                                </a:lnTo>
                                <a:lnTo>
                                  <a:pt x="1436616" y="708457"/>
                                </a:lnTo>
                                <a:lnTo>
                                  <a:pt x="1431710" y="753028"/>
                                </a:lnTo>
                                <a:lnTo>
                                  <a:pt x="1423665" y="796680"/>
                                </a:lnTo>
                                <a:lnTo>
                                  <a:pt x="1412588" y="839315"/>
                                </a:lnTo>
                                <a:lnTo>
                                  <a:pt x="1398586" y="880833"/>
                                </a:lnTo>
                                <a:lnTo>
                                  <a:pt x="1381765" y="921136"/>
                                </a:lnTo>
                                <a:lnTo>
                                  <a:pt x="1362234" y="960126"/>
                                </a:lnTo>
                                <a:lnTo>
                                  <a:pt x="1340099" y="997702"/>
                                </a:lnTo>
                                <a:lnTo>
                                  <a:pt x="1315467" y="1033767"/>
                                </a:lnTo>
                                <a:lnTo>
                                  <a:pt x="1288445" y="1068221"/>
                                </a:lnTo>
                                <a:lnTo>
                                  <a:pt x="1259141" y="1100966"/>
                                </a:lnTo>
                                <a:lnTo>
                                  <a:pt x="1227661" y="1131903"/>
                                </a:lnTo>
                                <a:lnTo>
                                  <a:pt x="1194113" y="1160933"/>
                                </a:lnTo>
                                <a:lnTo>
                                  <a:pt x="1158603" y="1187957"/>
                                </a:lnTo>
                                <a:lnTo>
                                  <a:pt x="1121240" y="1212876"/>
                                </a:lnTo>
                                <a:lnTo>
                                  <a:pt x="1082129" y="1235592"/>
                                </a:lnTo>
                                <a:lnTo>
                                  <a:pt x="1041378" y="1256005"/>
                                </a:lnTo>
                                <a:lnTo>
                                  <a:pt x="999095" y="1274018"/>
                                </a:lnTo>
                                <a:lnTo>
                                  <a:pt x="955385" y="1289530"/>
                                </a:lnTo>
                                <a:lnTo>
                                  <a:pt x="910357" y="1302444"/>
                                </a:lnTo>
                                <a:lnTo>
                                  <a:pt x="864118" y="1312660"/>
                                </a:lnTo>
                                <a:lnTo>
                                  <a:pt x="816774" y="1320079"/>
                                </a:lnTo>
                                <a:lnTo>
                                  <a:pt x="768432" y="1324603"/>
                                </a:lnTo>
                                <a:lnTo>
                                  <a:pt x="719201" y="1326134"/>
                                </a:lnTo>
                                <a:lnTo>
                                  <a:pt x="669954" y="1324603"/>
                                </a:lnTo>
                                <a:lnTo>
                                  <a:pt x="621598" y="1320079"/>
                                </a:lnTo>
                                <a:lnTo>
                                  <a:pt x="574241" y="1312660"/>
                                </a:lnTo>
                                <a:lnTo>
                                  <a:pt x="527990" y="1302444"/>
                                </a:lnTo>
                                <a:lnTo>
                                  <a:pt x="482952" y="1289530"/>
                                </a:lnTo>
                                <a:lnTo>
                                  <a:pt x="439233" y="1274018"/>
                                </a:lnTo>
                                <a:lnTo>
                                  <a:pt x="396941" y="1256005"/>
                                </a:lnTo>
                                <a:lnTo>
                                  <a:pt x="356183" y="1235592"/>
                                </a:lnTo>
                                <a:lnTo>
                                  <a:pt x="317065" y="1212876"/>
                                </a:lnTo>
                                <a:lnTo>
                                  <a:pt x="279696" y="1187957"/>
                                </a:lnTo>
                                <a:lnTo>
                                  <a:pt x="244181" y="1160933"/>
                                </a:lnTo>
                                <a:lnTo>
                                  <a:pt x="210629" y="1131903"/>
                                </a:lnTo>
                                <a:lnTo>
                                  <a:pt x="179146" y="1100966"/>
                                </a:lnTo>
                                <a:lnTo>
                                  <a:pt x="149838" y="1068221"/>
                                </a:lnTo>
                                <a:lnTo>
                                  <a:pt x="122814" y="1033767"/>
                                </a:lnTo>
                                <a:lnTo>
                                  <a:pt x="98180" y="997702"/>
                                </a:lnTo>
                                <a:lnTo>
                                  <a:pt x="76043" y="960126"/>
                                </a:lnTo>
                                <a:lnTo>
                                  <a:pt x="56511" y="921136"/>
                                </a:lnTo>
                                <a:lnTo>
                                  <a:pt x="39689" y="880833"/>
                                </a:lnTo>
                                <a:lnTo>
                                  <a:pt x="25686" y="839315"/>
                                </a:lnTo>
                                <a:lnTo>
                                  <a:pt x="14609" y="796680"/>
                                </a:lnTo>
                                <a:lnTo>
                                  <a:pt x="6564" y="753028"/>
                                </a:lnTo>
                                <a:lnTo>
                                  <a:pt x="1658" y="708457"/>
                                </a:lnTo>
                                <a:lnTo>
                                  <a:pt x="0" y="663067"/>
                                </a:lnTo>
                                <a:close/>
                              </a:path>
                              <a:path w="2148840" h="2684145">
                                <a:moveTo>
                                  <a:pt x="905637" y="2062480"/>
                                </a:moveTo>
                                <a:lnTo>
                                  <a:pt x="907506" y="2013905"/>
                                </a:lnTo>
                                <a:lnTo>
                                  <a:pt x="913024" y="1966353"/>
                                </a:lnTo>
                                <a:lnTo>
                                  <a:pt x="922051" y="1919962"/>
                                </a:lnTo>
                                <a:lnTo>
                                  <a:pt x="934449" y="1874870"/>
                                </a:lnTo>
                                <a:lnTo>
                                  <a:pt x="950079" y="1831215"/>
                                </a:lnTo>
                                <a:lnTo>
                                  <a:pt x="968805" y="1789136"/>
                                </a:lnTo>
                                <a:lnTo>
                                  <a:pt x="990487" y="1748771"/>
                                </a:lnTo>
                                <a:lnTo>
                                  <a:pt x="1014987" y="1710257"/>
                                </a:lnTo>
                                <a:lnTo>
                                  <a:pt x="1042167" y="1673733"/>
                                </a:lnTo>
                                <a:lnTo>
                                  <a:pt x="1071888" y="1639337"/>
                                </a:lnTo>
                                <a:lnTo>
                                  <a:pt x="1104014" y="1607207"/>
                                </a:lnTo>
                                <a:lnTo>
                                  <a:pt x="1138404" y="1577482"/>
                                </a:lnTo>
                                <a:lnTo>
                                  <a:pt x="1174922" y="1550299"/>
                                </a:lnTo>
                                <a:lnTo>
                                  <a:pt x="1213428" y="1525796"/>
                                </a:lnTo>
                                <a:lnTo>
                                  <a:pt x="1253785" y="1504113"/>
                                </a:lnTo>
                                <a:lnTo>
                                  <a:pt x="1295854" y="1485386"/>
                                </a:lnTo>
                                <a:lnTo>
                                  <a:pt x="1339498" y="1469754"/>
                                </a:lnTo>
                                <a:lnTo>
                                  <a:pt x="1384577" y="1457356"/>
                                </a:lnTo>
                                <a:lnTo>
                                  <a:pt x="1430954" y="1448329"/>
                                </a:lnTo>
                                <a:lnTo>
                                  <a:pt x="1478490" y="1442811"/>
                                </a:lnTo>
                                <a:lnTo>
                                  <a:pt x="1527048" y="1440942"/>
                                </a:lnTo>
                                <a:lnTo>
                                  <a:pt x="1575621" y="1442811"/>
                                </a:lnTo>
                                <a:lnTo>
                                  <a:pt x="1623171" y="1448329"/>
                                </a:lnTo>
                                <a:lnTo>
                                  <a:pt x="1669558" y="1457356"/>
                                </a:lnTo>
                                <a:lnTo>
                                  <a:pt x="1714645" y="1469754"/>
                                </a:lnTo>
                                <a:lnTo>
                                  <a:pt x="1758293" y="1485386"/>
                                </a:lnTo>
                                <a:lnTo>
                                  <a:pt x="1800366" y="1504113"/>
                                </a:lnTo>
                                <a:lnTo>
                                  <a:pt x="1840723" y="1525796"/>
                                </a:lnTo>
                                <a:lnTo>
                                  <a:pt x="1879229" y="1550299"/>
                                </a:lnTo>
                                <a:lnTo>
                                  <a:pt x="1915744" y="1577482"/>
                                </a:lnTo>
                                <a:lnTo>
                                  <a:pt x="1950131" y="1607207"/>
                                </a:lnTo>
                                <a:lnTo>
                                  <a:pt x="1982252" y="1639337"/>
                                </a:lnTo>
                                <a:lnTo>
                                  <a:pt x="2011968" y="1673733"/>
                                </a:lnTo>
                                <a:lnTo>
                                  <a:pt x="2039143" y="1710257"/>
                                </a:lnTo>
                                <a:lnTo>
                                  <a:pt x="2063637" y="1748771"/>
                                </a:lnTo>
                                <a:lnTo>
                                  <a:pt x="2085312" y="1789136"/>
                                </a:lnTo>
                                <a:lnTo>
                                  <a:pt x="2104032" y="1831215"/>
                                </a:lnTo>
                                <a:lnTo>
                                  <a:pt x="2119658" y="1874870"/>
                                </a:lnTo>
                                <a:lnTo>
                                  <a:pt x="2132051" y="1919962"/>
                                </a:lnTo>
                                <a:lnTo>
                                  <a:pt x="2141074" y="1966353"/>
                                </a:lnTo>
                                <a:lnTo>
                                  <a:pt x="2146589" y="2013905"/>
                                </a:lnTo>
                                <a:lnTo>
                                  <a:pt x="2148459" y="2062480"/>
                                </a:lnTo>
                                <a:lnTo>
                                  <a:pt x="2146589" y="2111037"/>
                                </a:lnTo>
                                <a:lnTo>
                                  <a:pt x="2141074" y="2158573"/>
                                </a:lnTo>
                                <a:lnTo>
                                  <a:pt x="2132051" y="2204950"/>
                                </a:lnTo>
                                <a:lnTo>
                                  <a:pt x="2119658" y="2250029"/>
                                </a:lnTo>
                                <a:lnTo>
                                  <a:pt x="2104032" y="2293673"/>
                                </a:lnTo>
                                <a:lnTo>
                                  <a:pt x="2085312" y="2335742"/>
                                </a:lnTo>
                                <a:lnTo>
                                  <a:pt x="2063637" y="2376099"/>
                                </a:lnTo>
                                <a:lnTo>
                                  <a:pt x="2039143" y="2414605"/>
                                </a:lnTo>
                                <a:lnTo>
                                  <a:pt x="2011968" y="2451123"/>
                                </a:lnTo>
                                <a:lnTo>
                                  <a:pt x="1982252" y="2485513"/>
                                </a:lnTo>
                                <a:lnTo>
                                  <a:pt x="1950131" y="2517639"/>
                                </a:lnTo>
                                <a:lnTo>
                                  <a:pt x="1915744" y="2547360"/>
                                </a:lnTo>
                                <a:lnTo>
                                  <a:pt x="1879229" y="2574540"/>
                                </a:lnTo>
                                <a:lnTo>
                                  <a:pt x="1840723" y="2599040"/>
                                </a:lnTo>
                                <a:lnTo>
                                  <a:pt x="1800366" y="2620722"/>
                                </a:lnTo>
                                <a:lnTo>
                                  <a:pt x="1758293" y="2639448"/>
                                </a:lnTo>
                                <a:lnTo>
                                  <a:pt x="1714645" y="2655078"/>
                                </a:lnTo>
                                <a:lnTo>
                                  <a:pt x="1669558" y="2667476"/>
                                </a:lnTo>
                                <a:lnTo>
                                  <a:pt x="1623171" y="2676503"/>
                                </a:lnTo>
                                <a:lnTo>
                                  <a:pt x="1575621" y="2682021"/>
                                </a:lnTo>
                                <a:lnTo>
                                  <a:pt x="1527048" y="2683891"/>
                                </a:lnTo>
                                <a:lnTo>
                                  <a:pt x="1478490" y="2682021"/>
                                </a:lnTo>
                                <a:lnTo>
                                  <a:pt x="1430954" y="2676503"/>
                                </a:lnTo>
                                <a:lnTo>
                                  <a:pt x="1384577" y="2667476"/>
                                </a:lnTo>
                                <a:lnTo>
                                  <a:pt x="1339498" y="2655078"/>
                                </a:lnTo>
                                <a:lnTo>
                                  <a:pt x="1295854" y="2639448"/>
                                </a:lnTo>
                                <a:lnTo>
                                  <a:pt x="1253785" y="2620722"/>
                                </a:lnTo>
                                <a:lnTo>
                                  <a:pt x="1213428" y="2599040"/>
                                </a:lnTo>
                                <a:lnTo>
                                  <a:pt x="1174922" y="2574540"/>
                                </a:lnTo>
                                <a:lnTo>
                                  <a:pt x="1138404" y="2547360"/>
                                </a:lnTo>
                                <a:lnTo>
                                  <a:pt x="1104014" y="2517639"/>
                                </a:lnTo>
                                <a:lnTo>
                                  <a:pt x="1071888" y="2485513"/>
                                </a:lnTo>
                                <a:lnTo>
                                  <a:pt x="1042167" y="2451123"/>
                                </a:lnTo>
                                <a:lnTo>
                                  <a:pt x="1014987" y="2414605"/>
                                </a:lnTo>
                                <a:lnTo>
                                  <a:pt x="990487" y="2376099"/>
                                </a:lnTo>
                                <a:lnTo>
                                  <a:pt x="968805" y="2335742"/>
                                </a:lnTo>
                                <a:lnTo>
                                  <a:pt x="950079" y="2293673"/>
                                </a:lnTo>
                                <a:lnTo>
                                  <a:pt x="934449" y="2250029"/>
                                </a:lnTo>
                                <a:lnTo>
                                  <a:pt x="922051" y="2204950"/>
                                </a:lnTo>
                                <a:lnTo>
                                  <a:pt x="913024" y="2158573"/>
                                </a:lnTo>
                                <a:lnTo>
                                  <a:pt x="907506" y="2111037"/>
                                </a:lnTo>
                                <a:lnTo>
                                  <a:pt x="905637" y="206248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A52FF9" id="Group 61" o:spid="_x0000_s1026" style="position:absolute;margin-left:54.3pt;margin-top:-48.95pt;width:476.2pt;height:464.6pt;z-index:-18443776;mso-wrap-distance-left:0;mso-wrap-distance-right:0;mso-position-horizontal-relative:page" coordsize="60477,590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">
                <v:shape id="Image 62" o:spid="_x0000_s1027" type="#_x0000_t75" style="position:absolute;top:4947;width:58490;height:54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">
                  <v:imagedata r:id="rId54" o:title=""/>
                </v:shape>
                <v:shape id="Graphic 63" o:spid="_x0000_s1028" style="position:absolute;left:28229;top:16238;width:5284;height:5575;visibility:visible;mso-wrap-style:square;v-text-anchor:top" coordsize="528320,557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" path="m264160,l,264159r105664,l105664,557529r316865,l422529,264159r105664,l264160,xe" fillcolor="#aaa" stroked="f">
                  <v:path arrowok="t"/>
                </v:shape>
                <v:shape id="Graphic 64" o:spid="_x0000_s1029" style="position:absolute;left:24094;top:127;width:13558;height:13487;visibility:visible;mso-wrap-style:square;v-text-anchor:top" coordsize="1355725,134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" path="m764006,r55942,9235l865234,20559r44024,14302l951906,52028r41157,19916l1032615,94497r37832,25073l1106444,147050r34047,29772l1172473,208771r29804,34013l1229786,278745r25101,37796l1277465,356056r19940,41120l1314591,439787r14319,43987l1340247,529023r8240,46396l1353515,622847r1702,48348l1353515,719542r-5028,47431l1340247,813372r-11337,45253l1314591,902618r-17186,42617l1277465,986361r-22578,39523l1229786,1063687r-27509,35969l1172473,1133677r-31982,31958l1106444,1195415r-35997,27488l1032615,1247984r-39552,22559l951906,1290467r-42648,17173l865234,1321947r-45286,11328l773516,1341508r-47464,5023l677671,1348231r-48396,-1700l581797,1341508r-46446,-8233l490054,1321947r-44035,-14307l403361,1290467r-41165,-19924l322636,1247984r-37838,-25081l248795,1195415r-34052,-29780l182757,1133677r-29807,-34021l125437,1063687r-25103,-37803l77755,986361,57814,945235,40626,902618,26306,858625,14969,813372,6729,766973,1701,719542,,671195,1701,622847,6729,575419r8240,-46396l26306,483774,40626,439787,57814,397176,77755,356056r22579,-39515l125437,278745r27513,-35961l182757,208771r31986,-31949l248795,147050r36003,-27480l322636,94497,362196,71944,403361,52028,446019,34861,490054,20559,535351,9235,581797,1006,591310,e" filled="f" strokeweight="2pt">
                  <v:path arrowok="t"/>
                </v:shape>
                <v:shape id="Graphic 65" o:spid="_x0000_s1030" style="position:absolute;left:38863;top:5735;width:21489;height:26841;visibility:visible;mso-wrap-style:square;v-text-anchor:top" coordsize="2148840,268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" path="m,663067l1658,617676,6564,573105r8045,-43652l25686,486818,39689,445300,56511,404997,76043,366007,98180,328431r24634,-36065l149838,257912r29308,-32745l210629,194230r33552,-29030l279696,138176r37369,-24919l356183,90541,396941,70128,439233,52115,482952,36603,527990,23689,574241,13473,621598,6054,669954,1530,719201,r49231,1530l816774,6054r47344,7419l910357,23689r45028,12914l999095,52115r42283,18013l1082129,90541r39111,22716l1158603,138176r35510,27024l1227661,194230r31480,30937l1288445,257912r27022,34454l1340099,328431r22135,37576l1381765,404997r16821,40303l1412588,486818r11077,42635l1431710,573105r4906,44571l1438275,663067r-1659,45390l1431710,753028r-8045,43652l1412588,839315r-14002,41518l1381765,921136r-19531,38990l1340099,997702r-24632,36065l1288445,1068221r-29304,32745l1227661,1131903r-33548,29030l1158603,1187957r-37363,24919l1082129,1235592r-40751,20413l999095,1274018r-43710,15512l910357,1302444r-46239,10216l816774,1320079r-48342,4524l719201,1326134r-49247,-1531l621598,1320079r-47357,-7419l527990,1302444r-45038,-12914l439233,1274018r-42292,-18013l356183,1235592r-39118,-22716l279696,1187957r-35515,-27024l210629,1131903r-31483,-30937l149838,1068221r-27024,-34454l98180,997702,76043,960126,56511,921136,39689,880833,25686,839315,14609,796680,6564,753028,1658,708457,,663067xem905637,2062480r1869,-48575l913024,1966353r9027,-46391l934449,1874870r15630,-43655l968805,1789136r21682,-40365l1014987,1710257r27180,-36524l1071888,1639337r32126,-32130l1138404,1577482r36518,-27183l1213428,1525796r40357,-21683l1295854,1485386r43644,-15632l1384577,1457356r46377,-9027l1478490,1442811r48558,-1869l1575621,1442811r47550,5518l1669558,1457356r45087,12398l1758293,1485386r42073,18727l1840723,1525796r38506,24503l1915744,1577482r34387,29725l1982252,1639337r29716,34396l2039143,1710257r24494,38514l2085312,1789136r18720,42079l2119658,1874870r12393,45092l2141074,1966353r5515,47552l2148459,2062480r-1870,48557l2141074,2158573r-9023,46377l2119658,2250029r-15626,43644l2085312,2335742r-21675,40357l2039143,2414605r-27175,36518l1982252,2485513r-32121,32126l1915744,2547360r-36515,27180l1840723,2599040r-40357,21682l1758293,2639448r-43648,15630l1669558,2667476r-46387,9027l1575621,2682021r-48573,1870l1478490,2682021r-47536,-5518l1384577,2667476r-45079,-12398l1295854,2639448r-42069,-18726l1213428,2599040r-38506,-24500l1138404,2547360r-34390,-29721l1071888,2485513r-29721,-34390l1014987,2414605r-24500,-38506l968805,2335742r-18726,-42069l934449,2250029r-12398,-45079l913024,2158573r-5518,-47536l905637,2062480xe" filled="f" strokeweight="2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sz w:val="18"/>
        </w:rPr>
        <w:t>развивающих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 xml:space="preserve">игр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учетом</w:t>
      </w:r>
    </w:p>
    <w:p w14:paraId="3C8797C9" w14:textId="77777777" w:rsidR="00C54BAF" w:rsidRDefault="00000000">
      <w:pPr>
        <w:spacing w:line="216" w:lineRule="auto"/>
        <w:ind w:left="1004" w:right="88" w:firstLine="1"/>
        <w:jc w:val="center"/>
        <w:rPr>
          <w:sz w:val="18"/>
        </w:rPr>
      </w:pPr>
      <w:r>
        <w:rPr>
          <w:spacing w:val="-2"/>
          <w:sz w:val="18"/>
        </w:rPr>
        <w:t>особенностей дошкольников.</w:t>
      </w:r>
    </w:p>
    <w:p w14:paraId="38D6C9AB" w14:textId="77777777" w:rsidR="00C54BAF" w:rsidRDefault="00000000">
      <w:pPr>
        <w:rPr>
          <w:sz w:val="18"/>
        </w:rPr>
      </w:pPr>
      <w:r>
        <w:br w:type="column"/>
      </w:r>
    </w:p>
    <w:p w14:paraId="2303822F" w14:textId="77777777" w:rsidR="00C54BAF" w:rsidRDefault="00C54BAF">
      <w:pPr>
        <w:pStyle w:val="a3"/>
        <w:rPr>
          <w:sz w:val="18"/>
        </w:rPr>
      </w:pPr>
    </w:p>
    <w:p w14:paraId="58A60F7A" w14:textId="77777777" w:rsidR="00C54BAF" w:rsidRDefault="00C54BAF">
      <w:pPr>
        <w:pStyle w:val="a3"/>
        <w:rPr>
          <w:sz w:val="18"/>
        </w:rPr>
      </w:pPr>
    </w:p>
    <w:p w14:paraId="75ACA351" w14:textId="77777777" w:rsidR="00C54BAF" w:rsidRDefault="00C54BAF">
      <w:pPr>
        <w:pStyle w:val="a3"/>
        <w:spacing w:before="58"/>
        <w:rPr>
          <w:sz w:val="18"/>
        </w:rPr>
      </w:pPr>
    </w:p>
    <w:p w14:paraId="7B025F1F" w14:textId="77777777" w:rsidR="00C54BAF" w:rsidRDefault="00000000">
      <w:pPr>
        <w:spacing w:line="216" w:lineRule="auto"/>
        <w:ind w:left="1090" w:right="2975" w:firstLine="1"/>
        <w:jc w:val="center"/>
        <w:rPr>
          <w:sz w:val="18"/>
        </w:rPr>
      </w:pPr>
      <w:r>
        <w:rPr>
          <w:spacing w:val="-2"/>
          <w:sz w:val="18"/>
        </w:rPr>
        <w:t xml:space="preserve">Участвует </w:t>
      </w:r>
      <w:r>
        <w:rPr>
          <w:sz w:val="18"/>
        </w:rPr>
        <w:t>совместно с воспитателем</w:t>
      </w:r>
      <w:r>
        <w:rPr>
          <w:spacing w:val="-12"/>
          <w:sz w:val="18"/>
        </w:rPr>
        <w:t xml:space="preserve"> </w:t>
      </w:r>
      <w:r>
        <w:rPr>
          <w:sz w:val="18"/>
        </w:rPr>
        <w:t>в организации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и </w:t>
      </w:r>
      <w:r>
        <w:rPr>
          <w:spacing w:val="-2"/>
          <w:sz w:val="18"/>
        </w:rPr>
        <w:t>проведении различных праздничных мероприятий.</w:t>
      </w:r>
    </w:p>
    <w:p w14:paraId="25081C7A" w14:textId="77777777" w:rsidR="00C54BAF" w:rsidRDefault="00C54BAF">
      <w:pPr>
        <w:spacing w:line="216" w:lineRule="auto"/>
        <w:jc w:val="center"/>
        <w:rPr>
          <w:sz w:val="18"/>
        </w:rPr>
        <w:sectPr w:rsidR="00C54BAF">
          <w:type w:val="continuous"/>
          <w:pgSz w:w="11910" w:h="16840"/>
          <w:pgMar w:top="480" w:right="0" w:bottom="280" w:left="141" w:header="0" w:footer="1002" w:gutter="0"/>
          <w:cols w:num="3" w:space="720" w:equalWidth="0">
            <w:col w:w="4178" w:space="40"/>
            <w:col w:w="2263" w:space="39"/>
            <w:col w:w="5249"/>
          </w:cols>
        </w:sectPr>
      </w:pPr>
    </w:p>
    <w:p w14:paraId="433943AB" w14:textId="77777777" w:rsidR="00C54BAF" w:rsidRDefault="00C54BAF">
      <w:pPr>
        <w:pStyle w:val="a3"/>
        <w:rPr>
          <w:sz w:val="20"/>
        </w:rPr>
      </w:pPr>
    </w:p>
    <w:p w14:paraId="06E5DEAD" w14:textId="77777777" w:rsidR="00C54BAF" w:rsidRDefault="00C54BAF">
      <w:pPr>
        <w:pStyle w:val="a3"/>
        <w:spacing w:before="147"/>
        <w:rPr>
          <w:sz w:val="20"/>
        </w:rPr>
      </w:pPr>
    </w:p>
    <w:p w14:paraId="3B9C475F" w14:textId="77777777" w:rsidR="00C54BAF" w:rsidRDefault="00C54BAF">
      <w:pPr>
        <w:pStyle w:val="a3"/>
        <w:rPr>
          <w:sz w:val="20"/>
        </w:rPr>
        <w:sectPr w:rsidR="00C54BAF">
          <w:type w:val="continuous"/>
          <w:pgSz w:w="11910" w:h="16840"/>
          <w:pgMar w:top="480" w:right="0" w:bottom="280" w:left="141" w:header="0" w:footer="1002" w:gutter="0"/>
          <w:cols w:space="720"/>
        </w:sectPr>
      </w:pPr>
    </w:p>
    <w:p w14:paraId="756AEE03" w14:textId="77777777" w:rsidR="00C54BAF" w:rsidRDefault="00000000">
      <w:pPr>
        <w:spacing w:before="94" w:line="175" w:lineRule="exact"/>
        <w:ind w:left="1734"/>
        <w:jc w:val="both"/>
        <w:rPr>
          <w:sz w:val="16"/>
        </w:rPr>
      </w:pPr>
      <w:r>
        <w:rPr>
          <w:spacing w:val="-2"/>
          <w:sz w:val="16"/>
        </w:rPr>
        <w:t>Участвует</w:t>
      </w:r>
      <w:r>
        <w:rPr>
          <w:spacing w:val="6"/>
          <w:sz w:val="16"/>
        </w:rPr>
        <w:t xml:space="preserve"> </w:t>
      </w:r>
      <w:r>
        <w:rPr>
          <w:spacing w:val="-10"/>
          <w:sz w:val="16"/>
        </w:rPr>
        <w:t>в</w:t>
      </w:r>
    </w:p>
    <w:p w14:paraId="2239D583" w14:textId="77777777" w:rsidR="00C54BAF" w:rsidRDefault="00000000">
      <w:pPr>
        <w:spacing w:before="6" w:line="216" w:lineRule="auto"/>
        <w:ind w:left="1491" w:right="90" w:firstLine="93"/>
        <w:jc w:val="both"/>
        <w:rPr>
          <w:sz w:val="16"/>
        </w:rPr>
      </w:pPr>
      <w:r>
        <w:rPr>
          <w:sz w:val="16"/>
        </w:rPr>
        <w:t>деятельности</w:t>
      </w:r>
      <w:r>
        <w:rPr>
          <w:spacing w:val="-5"/>
          <w:sz w:val="16"/>
        </w:rPr>
        <w:t xml:space="preserve"> </w:t>
      </w:r>
      <w:r>
        <w:rPr>
          <w:sz w:val="16"/>
        </w:rPr>
        <w:t>по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психологической</w:t>
      </w:r>
      <w:r>
        <w:rPr>
          <w:spacing w:val="40"/>
          <w:sz w:val="16"/>
        </w:rPr>
        <w:t xml:space="preserve"> </w:t>
      </w:r>
      <w:r>
        <w:rPr>
          <w:sz w:val="16"/>
        </w:rPr>
        <w:t>подготовке</w:t>
      </w:r>
      <w:r>
        <w:rPr>
          <w:spacing w:val="-10"/>
          <w:sz w:val="16"/>
        </w:rPr>
        <w:t xml:space="preserve"> </w:t>
      </w:r>
      <w:r>
        <w:rPr>
          <w:sz w:val="16"/>
        </w:rPr>
        <w:t>детей</w:t>
      </w:r>
      <w:r>
        <w:rPr>
          <w:spacing w:val="-10"/>
          <w:sz w:val="16"/>
        </w:rPr>
        <w:t xml:space="preserve"> </w:t>
      </w:r>
      <w:r>
        <w:rPr>
          <w:sz w:val="16"/>
        </w:rPr>
        <w:t>к</w:t>
      </w:r>
    </w:p>
    <w:p w14:paraId="1FC0D623" w14:textId="77777777" w:rsidR="00C54BAF" w:rsidRDefault="00000000">
      <w:pPr>
        <w:spacing w:line="216" w:lineRule="auto"/>
        <w:ind w:left="1436" w:right="38" w:firstLine="2"/>
        <w:jc w:val="center"/>
        <w:rPr>
          <w:sz w:val="16"/>
        </w:rPr>
      </w:pPr>
      <w:r>
        <w:rPr>
          <w:sz w:val="16"/>
        </w:rPr>
        <w:t>школе</w:t>
      </w:r>
      <w:r>
        <w:rPr>
          <w:spacing w:val="-9"/>
          <w:sz w:val="16"/>
        </w:rPr>
        <w:t xml:space="preserve"> </w:t>
      </w:r>
      <w:r>
        <w:rPr>
          <w:sz w:val="16"/>
        </w:rPr>
        <w:t>(активизация</w:t>
      </w:r>
      <w:r>
        <w:rPr>
          <w:spacing w:val="40"/>
          <w:sz w:val="16"/>
        </w:rPr>
        <w:t xml:space="preserve"> </w:t>
      </w:r>
      <w:r>
        <w:rPr>
          <w:sz w:val="16"/>
        </w:rPr>
        <w:t>внимания</w:t>
      </w:r>
      <w:r>
        <w:rPr>
          <w:spacing w:val="-10"/>
          <w:sz w:val="16"/>
        </w:rPr>
        <w:t xml:space="preserve"> </w:t>
      </w:r>
      <w:r>
        <w:rPr>
          <w:sz w:val="16"/>
        </w:rPr>
        <w:t>и</w:t>
      </w:r>
      <w:r>
        <w:rPr>
          <w:spacing w:val="-10"/>
          <w:sz w:val="16"/>
        </w:rPr>
        <w:t xml:space="preserve"> </w:t>
      </w:r>
      <w:r>
        <w:rPr>
          <w:sz w:val="16"/>
        </w:rPr>
        <w:t>памяти),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просвещает</w:t>
      </w:r>
      <w:r>
        <w:rPr>
          <w:spacing w:val="40"/>
          <w:sz w:val="16"/>
        </w:rPr>
        <w:t xml:space="preserve"> </w:t>
      </w:r>
      <w:r>
        <w:rPr>
          <w:sz w:val="16"/>
        </w:rPr>
        <w:t>воспитателей</w:t>
      </w:r>
      <w:r>
        <w:rPr>
          <w:spacing w:val="-9"/>
          <w:sz w:val="16"/>
        </w:rPr>
        <w:t xml:space="preserve"> </w:t>
      </w:r>
      <w:r>
        <w:rPr>
          <w:sz w:val="16"/>
        </w:rPr>
        <w:t>по</w:t>
      </w:r>
      <w:r>
        <w:rPr>
          <w:spacing w:val="40"/>
          <w:sz w:val="16"/>
        </w:rPr>
        <w:t xml:space="preserve"> </w:t>
      </w:r>
      <w:r>
        <w:rPr>
          <w:sz w:val="16"/>
        </w:rPr>
        <w:t>данной</w:t>
      </w:r>
      <w:r>
        <w:rPr>
          <w:spacing w:val="-10"/>
          <w:sz w:val="16"/>
        </w:rPr>
        <w:t xml:space="preserve"> </w:t>
      </w:r>
      <w:r>
        <w:rPr>
          <w:sz w:val="16"/>
        </w:rPr>
        <w:t>тематике.)</w:t>
      </w:r>
    </w:p>
    <w:p w14:paraId="43E3C47F" w14:textId="77777777" w:rsidR="00C54BAF" w:rsidRDefault="00000000">
      <w:pPr>
        <w:rPr>
          <w:sz w:val="20"/>
        </w:rPr>
      </w:pPr>
      <w:r>
        <w:br w:type="column"/>
      </w:r>
    </w:p>
    <w:p w14:paraId="13F6166E" w14:textId="77777777" w:rsidR="00C54BAF" w:rsidRDefault="00C54BAF">
      <w:pPr>
        <w:pStyle w:val="a3"/>
        <w:rPr>
          <w:sz w:val="20"/>
        </w:rPr>
      </w:pPr>
    </w:p>
    <w:p w14:paraId="62C728B7" w14:textId="77777777" w:rsidR="00C54BAF" w:rsidRDefault="00C54BAF">
      <w:pPr>
        <w:pStyle w:val="a3"/>
        <w:spacing w:before="187"/>
        <w:rPr>
          <w:sz w:val="20"/>
        </w:rPr>
      </w:pPr>
    </w:p>
    <w:p w14:paraId="0D71DB83" w14:textId="77777777" w:rsidR="00C54BAF" w:rsidRDefault="00000000">
      <w:pPr>
        <w:spacing w:line="216" w:lineRule="auto"/>
        <w:ind w:left="1436" w:right="38" w:firstLine="2"/>
        <w:jc w:val="center"/>
        <w:rPr>
          <w:sz w:val="20"/>
        </w:rPr>
      </w:pPr>
      <w:r>
        <w:rPr>
          <w:spacing w:val="-2"/>
          <w:sz w:val="20"/>
        </w:rPr>
        <w:t xml:space="preserve">Направления деятельности </w:t>
      </w:r>
      <w:r>
        <w:rPr>
          <w:sz w:val="20"/>
        </w:rPr>
        <w:t xml:space="preserve">учителя - логопеда с </w:t>
      </w:r>
      <w:r>
        <w:rPr>
          <w:spacing w:val="-2"/>
          <w:sz w:val="20"/>
        </w:rPr>
        <w:t xml:space="preserve">воспитателем </w:t>
      </w:r>
      <w:r>
        <w:rPr>
          <w:spacing w:val="-4"/>
          <w:sz w:val="20"/>
        </w:rPr>
        <w:t>ДОУ</w:t>
      </w:r>
    </w:p>
    <w:p w14:paraId="63FEDAB3" w14:textId="77777777" w:rsidR="00C54BAF" w:rsidRDefault="00000000">
      <w:pPr>
        <w:rPr>
          <w:sz w:val="14"/>
        </w:rPr>
      </w:pPr>
      <w:r>
        <w:br w:type="column"/>
      </w:r>
    </w:p>
    <w:p w14:paraId="4318E203" w14:textId="77777777" w:rsidR="00C54BAF" w:rsidRDefault="00C54BAF">
      <w:pPr>
        <w:pStyle w:val="a3"/>
        <w:spacing w:before="40"/>
        <w:rPr>
          <w:sz w:val="14"/>
        </w:rPr>
      </w:pPr>
    </w:p>
    <w:p w14:paraId="2CA376E4" w14:textId="77777777" w:rsidR="00C54BAF" w:rsidRDefault="00000000">
      <w:pPr>
        <w:spacing w:before="1" w:line="152" w:lineRule="exact"/>
        <w:ind w:left="1405" w:right="1600"/>
        <w:jc w:val="center"/>
        <w:rPr>
          <w:sz w:val="14"/>
        </w:rPr>
      </w:pPr>
      <w:r>
        <w:rPr>
          <w:spacing w:val="-2"/>
          <w:sz w:val="14"/>
        </w:rPr>
        <w:t>Оказывает</w:t>
      </w:r>
    </w:p>
    <w:p w14:paraId="1614CE97" w14:textId="77777777" w:rsidR="00C54BAF" w:rsidRDefault="00000000">
      <w:pPr>
        <w:spacing w:before="6" w:line="213" w:lineRule="auto"/>
        <w:ind w:left="1515" w:right="1712"/>
        <w:jc w:val="center"/>
        <w:rPr>
          <w:sz w:val="14"/>
        </w:rPr>
      </w:pPr>
      <w:r>
        <w:rPr>
          <w:sz w:val="14"/>
        </w:rPr>
        <w:t>консультативную</w:t>
      </w:r>
      <w:r>
        <w:rPr>
          <w:spacing w:val="-7"/>
          <w:sz w:val="14"/>
        </w:rPr>
        <w:t xml:space="preserve"> </w:t>
      </w:r>
      <w:r>
        <w:rPr>
          <w:sz w:val="14"/>
        </w:rPr>
        <w:t>и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практическую</w:t>
      </w:r>
    </w:p>
    <w:p w14:paraId="37462E74" w14:textId="77777777" w:rsidR="00C54BAF" w:rsidRDefault="00000000">
      <w:pPr>
        <w:spacing w:before="2" w:line="216" w:lineRule="auto"/>
        <w:ind w:left="1405" w:right="1600"/>
        <w:jc w:val="center"/>
        <w:rPr>
          <w:sz w:val="14"/>
        </w:rPr>
      </w:pPr>
      <w:r>
        <w:rPr>
          <w:spacing w:val="-2"/>
          <w:sz w:val="14"/>
        </w:rPr>
        <w:t>помощь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воспитателям</w:t>
      </w:r>
      <w:r>
        <w:rPr>
          <w:spacing w:val="40"/>
          <w:sz w:val="14"/>
        </w:rPr>
        <w:t xml:space="preserve"> </w:t>
      </w:r>
      <w:r>
        <w:rPr>
          <w:sz w:val="14"/>
        </w:rPr>
        <w:t>по</w:t>
      </w:r>
      <w:r>
        <w:rPr>
          <w:spacing w:val="-9"/>
          <w:sz w:val="14"/>
        </w:rPr>
        <w:t xml:space="preserve"> </w:t>
      </w:r>
      <w:r>
        <w:rPr>
          <w:sz w:val="14"/>
        </w:rPr>
        <w:t>соответствующим</w:t>
      </w:r>
      <w:r>
        <w:rPr>
          <w:spacing w:val="40"/>
          <w:sz w:val="14"/>
        </w:rPr>
        <w:t xml:space="preserve"> </w:t>
      </w:r>
      <w:r>
        <w:rPr>
          <w:sz w:val="14"/>
        </w:rPr>
        <w:t>направлениям</w:t>
      </w:r>
      <w:r>
        <w:rPr>
          <w:spacing w:val="-4"/>
          <w:sz w:val="14"/>
        </w:rPr>
        <w:t xml:space="preserve"> </w:t>
      </w:r>
      <w:r>
        <w:rPr>
          <w:sz w:val="14"/>
        </w:rPr>
        <w:t>их</w:t>
      </w:r>
    </w:p>
    <w:p w14:paraId="1A70E971" w14:textId="77777777" w:rsidR="00C54BAF" w:rsidRDefault="00000000">
      <w:pPr>
        <w:spacing w:before="1" w:line="213" w:lineRule="auto"/>
        <w:ind w:left="1405" w:right="1601"/>
        <w:jc w:val="center"/>
        <w:rPr>
          <w:sz w:val="14"/>
        </w:rPr>
      </w:pPr>
      <w:r>
        <w:rPr>
          <w:spacing w:val="-2"/>
          <w:sz w:val="14"/>
        </w:rPr>
        <w:t>профессиональной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деятельности.</w:t>
      </w:r>
    </w:p>
    <w:p w14:paraId="78B84A98" w14:textId="77777777" w:rsidR="00C54BAF" w:rsidRDefault="00C54BAF">
      <w:pPr>
        <w:spacing w:line="213" w:lineRule="auto"/>
        <w:jc w:val="center"/>
        <w:rPr>
          <w:sz w:val="14"/>
        </w:rPr>
        <w:sectPr w:rsidR="00C54BAF">
          <w:type w:val="continuous"/>
          <w:pgSz w:w="11910" w:h="16840"/>
          <w:pgMar w:top="480" w:right="0" w:bottom="280" w:left="141" w:header="0" w:footer="1002" w:gutter="0"/>
          <w:cols w:num="3" w:space="720" w:equalWidth="0">
            <w:col w:w="2887" w:space="903"/>
            <w:col w:w="2635" w:space="949"/>
            <w:col w:w="4395"/>
          </w:cols>
        </w:sectPr>
      </w:pPr>
    </w:p>
    <w:p w14:paraId="5112B269" w14:textId="77777777" w:rsidR="00C54BAF" w:rsidRDefault="00C54BAF">
      <w:pPr>
        <w:pStyle w:val="a3"/>
        <w:spacing w:before="181"/>
        <w:rPr>
          <w:sz w:val="20"/>
        </w:rPr>
      </w:pPr>
    </w:p>
    <w:p w14:paraId="55535676" w14:textId="77777777" w:rsidR="00C54BAF" w:rsidRDefault="00C54BAF">
      <w:pPr>
        <w:pStyle w:val="a3"/>
        <w:rPr>
          <w:sz w:val="20"/>
        </w:rPr>
        <w:sectPr w:rsidR="00C54BAF">
          <w:type w:val="continuous"/>
          <w:pgSz w:w="11910" w:h="16840"/>
          <w:pgMar w:top="480" w:right="0" w:bottom="280" w:left="141" w:header="0" w:footer="1002" w:gutter="0"/>
          <w:cols w:space="720"/>
        </w:sectPr>
      </w:pPr>
    </w:p>
    <w:p w14:paraId="7928D16B" w14:textId="77777777" w:rsidR="00C54BAF" w:rsidRDefault="00C54BAF">
      <w:pPr>
        <w:pStyle w:val="a3"/>
        <w:rPr>
          <w:sz w:val="14"/>
        </w:rPr>
      </w:pPr>
    </w:p>
    <w:p w14:paraId="2DF6ECEF" w14:textId="77777777" w:rsidR="00C54BAF" w:rsidRDefault="00C54BAF">
      <w:pPr>
        <w:pStyle w:val="a3"/>
        <w:spacing w:before="3"/>
        <w:rPr>
          <w:sz w:val="14"/>
        </w:rPr>
      </w:pPr>
    </w:p>
    <w:p w14:paraId="74EC586D" w14:textId="77777777" w:rsidR="00C54BAF" w:rsidRDefault="00000000">
      <w:pPr>
        <w:spacing w:line="213" w:lineRule="auto"/>
        <w:ind w:left="2008"/>
        <w:jc w:val="center"/>
        <w:rPr>
          <w:sz w:val="14"/>
        </w:rPr>
      </w:pPr>
      <w:r>
        <w:rPr>
          <w:spacing w:val="-2"/>
          <w:sz w:val="14"/>
        </w:rPr>
        <w:t>Участвует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во</w:t>
      </w:r>
      <w:r>
        <w:rPr>
          <w:spacing w:val="40"/>
          <w:sz w:val="14"/>
        </w:rPr>
        <w:t xml:space="preserve"> </w:t>
      </w:r>
      <w:r>
        <w:rPr>
          <w:sz w:val="14"/>
        </w:rPr>
        <w:t>внедрении</w:t>
      </w:r>
      <w:r>
        <w:rPr>
          <w:spacing w:val="-9"/>
          <w:sz w:val="14"/>
        </w:rPr>
        <w:t xml:space="preserve"> </w:t>
      </w:r>
      <w:r>
        <w:rPr>
          <w:spacing w:val="-10"/>
          <w:sz w:val="14"/>
        </w:rPr>
        <w:t>и</w:t>
      </w:r>
    </w:p>
    <w:p w14:paraId="2A093201" w14:textId="77777777" w:rsidR="00C54BAF" w:rsidRDefault="00000000">
      <w:pPr>
        <w:spacing w:before="3" w:line="216" w:lineRule="auto"/>
        <w:ind w:left="2046" w:right="38" w:firstLine="3"/>
        <w:jc w:val="center"/>
        <w:rPr>
          <w:sz w:val="14"/>
        </w:rPr>
      </w:pPr>
      <w:r>
        <w:rPr>
          <w:sz w:val="14"/>
        </w:rPr>
        <w:t>адаптации</w:t>
      </w:r>
      <w:r>
        <w:rPr>
          <w:spacing w:val="-9"/>
          <w:sz w:val="14"/>
        </w:rPr>
        <w:t xml:space="preserve"> </w:t>
      </w:r>
      <w:r>
        <w:rPr>
          <w:sz w:val="14"/>
        </w:rPr>
        <w:t>новых</w:t>
      </w:r>
      <w:r>
        <w:rPr>
          <w:spacing w:val="40"/>
          <w:sz w:val="14"/>
        </w:rPr>
        <w:t xml:space="preserve"> </w:t>
      </w:r>
      <w:r>
        <w:rPr>
          <w:sz w:val="14"/>
        </w:rPr>
        <w:t>программ</w:t>
      </w:r>
      <w:r>
        <w:rPr>
          <w:spacing w:val="-8"/>
          <w:sz w:val="14"/>
        </w:rPr>
        <w:t xml:space="preserve"> </w:t>
      </w:r>
      <w:r>
        <w:rPr>
          <w:sz w:val="14"/>
        </w:rPr>
        <w:t>работы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(мультимедийные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технологии,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ИКТ-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технологии).</w:t>
      </w:r>
    </w:p>
    <w:p w14:paraId="3DD01320" w14:textId="77777777" w:rsidR="00C54BAF" w:rsidRDefault="00000000">
      <w:pPr>
        <w:spacing w:before="106" w:line="216" w:lineRule="auto"/>
        <w:ind w:left="2325" w:right="2263" w:firstLine="1"/>
        <w:jc w:val="center"/>
        <w:rPr>
          <w:sz w:val="14"/>
        </w:rPr>
      </w:pPr>
      <w:r>
        <w:br w:type="column"/>
      </w:r>
      <w:r>
        <w:rPr>
          <w:spacing w:val="-2"/>
          <w:sz w:val="14"/>
        </w:rPr>
        <w:t>Составляет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логопедическое</w:t>
      </w:r>
      <w:r>
        <w:rPr>
          <w:spacing w:val="40"/>
          <w:sz w:val="14"/>
        </w:rPr>
        <w:t xml:space="preserve"> </w:t>
      </w:r>
      <w:r>
        <w:rPr>
          <w:sz w:val="14"/>
        </w:rPr>
        <w:t>заключения</w:t>
      </w:r>
      <w:r>
        <w:rPr>
          <w:spacing w:val="-4"/>
          <w:sz w:val="14"/>
        </w:rPr>
        <w:t xml:space="preserve"> </w:t>
      </w:r>
      <w:r>
        <w:rPr>
          <w:sz w:val="14"/>
        </w:rPr>
        <w:t>по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материалам</w:t>
      </w:r>
    </w:p>
    <w:p w14:paraId="727A8664" w14:textId="77777777" w:rsidR="00C54BAF" w:rsidRDefault="00000000">
      <w:pPr>
        <w:spacing w:line="218" w:lineRule="auto"/>
        <w:ind w:left="2033" w:right="1973"/>
        <w:jc w:val="center"/>
        <w:rPr>
          <w:sz w:val="14"/>
        </w:rPr>
      </w:pPr>
      <w:r>
        <w:rPr>
          <w:sz w:val="14"/>
        </w:rPr>
        <w:t>исследовательских</w:t>
      </w:r>
      <w:r>
        <w:rPr>
          <w:spacing w:val="-9"/>
          <w:sz w:val="14"/>
        </w:rPr>
        <w:t xml:space="preserve"> </w:t>
      </w:r>
      <w:r>
        <w:rPr>
          <w:sz w:val="14"/>
        </w:rPr>
        <w:t>работ</w:t>
      </w:r>
      <w:r>
        <w:rPr>
          <w:spacing w:val="40"/>
          <w:sz w:val="14"/>
        </w:rPr>
        <w:t xml:space="preserve"> </w:t>
      </w:r>
      <w:r>
        <w:rPr>
          <w:sz w:val="14"/>
        </w:rPr>
        <w:t>и</w:t>
      </w:r>
      <w:r>
        <w:rPr>
          <w:spacing w:val="-9"/>
          <w:sz w:val="14"/>
        </w:rPr>
        <w:t xml:space="preserve"> </w:t>
      </w:r>
      <w:r>
        <w:rPr>
          <w:sz w:val="14"/>
        </w:rPr>
        <w:t>ориентирует</w:t>
      </w:r>
    </w:p>
    <w:p w14:paraId="6182AD60" w14:textId="77777777" w:rsidR="00C54BAF" w:rsidRDefault="00000000">
      <w:pPr>
        <w:spacing w:line="138" w:lineRule="exact"/>
        <w:ind w:left="2034" w:right="1973"/>
        <w:jc w:val="center"/>
        <w:rPr>
          <w:sz w:val="14"/>
        </w:rPr>
      </w:pPr>
      <w:r>
        <w:rPr>
          <w:sz w:val="14"/>
        </w:rPr>
        <w:t>воспитателей</w:t>
      </w:r>
      <w:r>
        <w:rPr>
          <w:spacing w:val="-9"/>
          <w:sz w:val="14"/>
        </w:rPr>
        <w:t xml:space="preserve"> </w:t>
      </w:r>
      <w:r>
        <w:rPr>
          <w:spacing w:val="-10"/>
          <w:sz w:val="14"/>
        </w:rPr>
        <w:t>в</w:t>
      </w:r>
    </w:p>
    <w:p w14:paraId="6D42303C" w14:textId="77777777" w:rsidR="00C54BAF" w:rsidRDefault="00000000">
      <w:pPr>
        <w:spacing w:before="2" w:line="216" w:lineRule="auto"/>
        <w:ind w:left="2085" w:right="2023"/>
        <w:jc w:val="center"/>
        <w:rPr>
          <w:sz w:val="14"/>
        </w:rPr>
      </w:pPr>
      <w:r>
        <w:rPr>
          <w:spacing w:val="-2"/>
          <w:sz w:val="14"/>
        </w:rPr>
        <w:t>проблемах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личностного</w:t>
      </w:r>
      <w:r>
        <w:rPr>
          <w:spacing w:val="40"/>
          <w:sz w:val="14"/>
        </w:rPr>
        <w:t xml:space="preserve"> </w:t>
      </w:r>
      <w:r>
        <w:rPr>
          <w:sz w:val="14"/>
        </w:rPr>
        <w:t>и</w:t>
      </w:r>
      <w:r>
        <w:rPr>
          <w:spacing w:val="-9"/>
          <w:sz w:val="14"/>
        </w:rPr>
        <w:t xml:space="preserve"> </w:t>
      </w:r>
      <w:r>
        <w:rPr>
          <w:sz w:val="14"/>
        </w:rPr>
        <w:t>социального</w:t>
      </w:r>
      <w:r>
        <w:rPr>
          <w:spacing w:val="-9"/>
          <w:sz w:val="14"/>
        </w:rPr>
        <w:t xml:space="preserve"> </w:t>
      </w:r>
      <w:r>
        <w:rPr>
          <w:sz w:val="14"/>
        </w:rPr>
        <w:t>развития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воспитанников.</w:t>
      </w:r>
    </w:p>
    <w:p w14:paraId="1F417160" w14:textId="77777777" w:rsidR="00C54BAF" w:rsidRDefault="00C54BAF">
      <w:pPr>
        <w:spacing w:line="216" w:lineRule="auto"/>
        <w:jc w:val="center"/>
        <w:rPr>
          <w:sz w:val="14"/>
        </w:rPr>
        <w:sectPr w:rsidR="00C54BAF">
          <w:type w:val="continuous"/>
          <w:pgSz w:w="11910" w:h="16840"/>
          <w:pgMar w:top="480" w:right="0" w:bottom="280" w:left="141" w:header="0" w:footer="1002" w:gutter="0"/>
          <w:cols w:num="2" w:space="720" w:equalWidth="0">
            <w:col w:w="3163" w:space="3070"/>
            <w:col w:w="5536"/>
          </w:cols>
        </w:sectPr>
      </w:pPr>
    </w:p>
    <w:p w14:paraId="2CA721DB" w14:textId="77777777" w:rsidR="00C54BAF" w:rsidRDefault="00C54BAF">
      <w:pPr>
        <w:pStyle w:val="a3"/>
        <w:spacing w:before="70"/>
        <w:rPr>
          <w:sz w:val="20"/>
        </w:rPr>
      </w:pPr>
    </w:p>
    <w:p w14:paraId="22CA87F5" w14:textId="77777777" w:rsidR="00C54BAF" w:rsidRDefault="00C54BAF">
      <w:pPr>
        <w:pStyle w:val="a3"/>
        <w:rPr>
          <w:sz w:val="20"/>
        </w:rPr>
        <w:sectPr w:rsidR="00C54BAF">
          <w:type w:val="continuous"/>
          <w:pgSz w:w="11910" w:h="16840"/>
          <w:pgMar w:top="480" w:right="0" w:bottom="280" w:left="141" w:header="0" w:footer="1002" w:gutter="0"/>
          <w:cols w:space="720"/>
        </w:sectPr>
      </w:pPr>
    </w:p>
    <w:p w14:paraId="4ECE7AB9" w14:textId="77777777" w:rsidR="00C54BAF" w:rsidRDefault="00000000">
      <w:pPr>
        <w:spacing w:before="146" w:line="216" w:lineRule="auto"/>
        <w:ind w:left="3870" w:firstLine="1"/>
        <w:jc w:val="center"/>
        <w:rPr>
          <w:sz w:val="18"/>
        </w:rPr>
      </w:pPr>
      <w:r>
        <w:rPr>
          <w:spacing w:val="-2"/>
          <w:sz w:val="18"/>
        </w:rPr>
        <w:t>Принимает активное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 xml:space="preserve">участие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методических </w:t>
      </w:r>
      <w:r>
        <w:rPr>
          <w:spacing w:val="-2"/>
          <w:sz w:val="18"/>
        </w:rPr>
        <w:t>объединениях воспитателей</w:t>
      </w:r>
    </w:p>
    <w:p w14:paraId="6246F84D" w14:textId="77777777" w:rsidR="00C54BAF" w:rsidRDefault="00000000">
      <w:pPr>
        <w:spacing w:before="107" w:line="213" w:lineRule="auto"/>
        <w:ind w:left="902" w:right="3745"/>
        <w:jc w:val="center"/>
        <w:rPr>
          <w:sz w:val="14"/>
        </w:rPr>
      </w:pPr>
      <w:r>
        <w:br w:type="column"/>
      </w:r>
      <w:r>
        <w:rPr>
          <w:spacing w:val="-2"/>
          <w:sz w:val="14"/>
        </w:rPr>
        <w:t>Оказывает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помощь</w:t>
      </w:r>
      <w:r>
        <w:rPr>
          <w:spacing w:val="40"/>
          <w:sz w:val="14"/>
        </w:rPr>
        <w:t xml:space="preserve"> </w:t>
      </w:r>
      <w:r>
        <w:rPr>
          <w:sz w:val="14"/>
        </w:rPr>
        <w:t>воспитателям</w:t>
      </w:r>
      <w:r>
        <w:rPr>
          <w:spacing w:val="-4"/>
          <w:sz w:val="14"/>
        </w:rPr>
        <w:t xml:space="preserve"> </w:t>
      </w:r>
      <w:r>
        <w:rPr>
          <w:sz w:val="14"/>
        </w:rPr>
        <w:t>в</w:t>
      </w:r>
    </w:p>
    <w:p w14:paraId="57B08DCB" w14:textId="77777777" w:rsidR="00C54BAF" w:rsidRDefault="00000000">
      <w:pPr>
        <w:spacing w:line="142" w:lineRule="exact"/>
        <w:ind w:left="904" w:right="3745"/>
        <w:jc w:val="center"/>
        <w:rPr>
          <w:sz w:val="14"/>
        </w:rPr>
      </w:pPr>
      <w:r>
        <w:rPr>
          <w:spacing w:val="-2"/>
          <w:sz w:val="14"/>
        </w:rPr>
        <w:t>разработке</w:t>
      </w:r>
    </w:p>
    <w:p w14:paraId="2B3C8D33" w14:textId="77777777" w:rsidR="00C54BAF" w:rsidRDefault="00000000">
      <w:pPr>
        <w:spacing w:before="5" w:line="216" w:lineRule="auto"/>
        <w:ind w:left="1315" w:right="4159" w:firstLine="2"/>
        <w:jc w:val="center"/>
        <w:rPr>
          <w:sz w:val="14"/>
        </w:rPr>
      </w:pPr>
      <w:r>
        <w:rPr>
          <w:spacing w:val="-2"/>
          <w:sz w:val="14"/>
        </w:rPr>
        <w:t>индивидуального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образовательного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маршрута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дошкольника.</w:t>
      </w:r>
    </w:p>
    <w:p w14:paraId="4D0198F2" w14:textId="77777777" w:rsidR="00C54BAF" w:rsidRDefault="00C54BAF">
      <w:pPr>
        <w:spacing w:line="216" w:lineRule="auto"/>
        <w:jc w:val="center"/>
        <w:rPr>
          <w:sz w:val="14"/>
        </w:rPr>
        <w:sectPr w:rsidR="00C54BAF">
          <w:type w:val="continuous"/>
          <w:pgSz w:w="11910" w:h="16840"/>
          <w:pgMar w:top="480" w:right="0" w:bottom="280" w:left="141" w:header="0" w:footer="1002" w:gutter="0"/>
          <w:cols w:num="2" w:space="720" w:equalWidth="0">
            <w:col w:w="5199" w:space="40"/>
            <w:col w:w="6530"/>
          </w:cols>
        </w:sectPr>
      </w:pPr>
    </w:p>
    <w:p w14:paraId="51555753" w14:textId="77777777" w:rsidR="00C54BAF" w:rsidRDefault="00000000">
      <w:pPr>
        <w:pStyle w:val="a3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15733248" behindDoc="0" locked="0" layoutInCell="1" allowOverlap="1" wp14:anchorId="1F3BAC6D" wp14:editId="4F528EE3">
                <wp:simplePos x="0" y="0"/>
                <wp:positionH relativeFrom="page">
                  <wp:posOffset>3408045</wp:posOffset>
                </wp:positionH>
                <wp:positionV relativeFrom="page">
                  <wp:posOffset>2770504</wp:posOffset>
                </wp:positionV>
                <wp:extent cx="981075" cy="981075"/>
                <wp:effectExtent l="0" t="0" r="0" b="0"/>
                <wp:wrapNone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1075" cy="981075"/>
                          <a:chOff x="0" y="0"/>
                          <a:chExt cx="981075" cy="981075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12700" y="12700"/>
                            <a:ext cx="955675" cy="955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5675" h="955675">
                                <a:moveTo>
                                  <a:pt x="0" y="477774"/>
                                </a:moveTo>
                                <a:lnTo>
                                  <a:pt x="2466" y="428918"/>
                                </a:lnTo>
                                <a:lnTo>
                                  <a:pt x="9705" y="381474"/>
                                </a:lnTo>
                                <a:lnTo>
                                  <a:pt x="21476" y="335684"/>
                                </a:lnTo>
                                <a:lnTo>
                                  <a:pt x="37540" y="291786"/>
                                </a:lnTo>
                                <a:lnTo>
                                  <a:pt x="57656" y="250021"/>
                                </a:lnTo>
                                <a:lnTo>
                                  <a:pt x="81586" y="210629"/>
                                </a:lnTo>
                                <a:lnTo>
                                  <a:pt x="109087" y="173849"/>
                                </a:lnTo>
                                <a:lnTo>
                                  <a:pt x="139922" y="139922"/>
                                </a:lnTo>
                                <a:lnTo>
                                  <a:pt x="173849" y="109087"/>
                                </a:lnTo>
                                <a:lnTo>
                                  <a:pt x="210629" y="81586"/>
                                </a:lnTo>
                                <a:lnTo>
                                  <a:pt x="250021" y="57656"/>
                                </a:lnTo>
                                <a:lnTo>
                                  <a:pt x="291786" y="37540"/>
                                </a:lnTo>
                                <a:lnTo>
                                  <a:pt x="335684" y="21476"/>
                                </a:lnTo>
                                <a:lnTo>
                                  <a:pt x="381474" y="9705"/>
                                </a:lnTo>
                                <a:lnTo>
                                  <a:pt x="428918" y="2466"/>
                                </a:lnTo>
                                <a:lnTo>
                                  <a:pt x="477774" y="0"/>
                                </a:lnTo>
                                <a:lnTo>
                                  <a:pt x="526652" y="2466"/>
                                </a:lnTo>
                                <a:lnTo>
                                  <a:pt x="574115" y="9705"/>
                                </a:lnTo>
                                <a:lnTo>
                                  <a:pt x="619922" y="21476"/>
                                </a:lnTo>
                                <a:lnTo>
                                  <a:pt x="663834" y="37540"/>
                                </a:lnTo>
                                <a:lnTo>
                                  <a:pt x="705612" y="57656"/>
                                </a:lnTo>
                                <a:lnTo>
                                  <a:pt x="745014" y="81586"/>
                                </a:lnTo>
                                <a:lnTo>
                                  <a:pt x="781803" y="109087"/>
                                </a:lnTo>
                                <a:lnTo>
                                  <a:pt x="815736" y="139922"/>
                                </a:lnTo>
                                <a:lnTo>
                                  <a:pt x="846576" y="173849"/>
                                </a:lnTo>
                                <a:lnTo>
                                  <a:pt x="874082" y="210629"/>
                                </a:lnTo>
                                <a:lnTo>
                                  <a:pt x="898014" y="250021"/>
                                </a:lnTo>
                                <a:lnTo>
                                  <a:pt x="918132" y="291786"/>
                                </a:lnTo>
                                <a:lnTo>
                                  <a:pt x="934197" y="335684"/>
                                </a:lnTo>
                                <a:lnTo>
                                  <a:pt x="945969" y="381474"/>
                                </a:lnTo>
                                <a:lnTo>
                                  <a:pt x="953208" y="428918"/>
                                </a:lnTo>
                                <a:lnTo>
                                  <a:pt x="955675" y="477774"/>
                                </a:lnTo>
                                <a:lnTo>
                                  <a:pt x="953208" y="526652"/>
                                </a:lnTo>
                                <a:lnTo>
                                  <a:pt x="945969" y="574115"/>
                                </a:lnTo>
                                <a:lnTo>
                                  <a:pt x="934197" y="619922"/>
                                </a:lnTo>
                                <a:lnTo>
                                  <a:pt x="918132" y="663834"/>
                                </a:lnTo>
                                <a:lnTo>
                                  <a:pt x="898014" y="705612"/>
                                </a:lnTo>
                                <a:lnTo>
                                  <a:pt x="874082" y="745014"/>
                                </a:lnTo>
                                <a:lnTo>
                                  <a:pt x="846576" y="781803"/>
                                </a:lnTo>
                                <a:lnTo>
                                  <a:pt x="815736" y="815736"/>
                                </a:lnTo>
                                <a:lnTo>
                                  <a:pt x="781803" y="846576"/>
                                </a:lnTo>
                                <a:lnTo>
                                  <a:pt x="745014" y="874082"/>
                                </a:lnTo>
                                <a:lnTo>
                                  <a:pt x="705612" y="898014"/>
                                </a:lnTo>
                                <a:lnTo>
                                  <a:pt x="663834" y="918132"/>
                                </a:lnTo>
                                <a:lnTo>
                                  <a:pt x="619922" y="934197"/>
                                </a:lnTo>
                                <a:lnTo>
                                  <a:pt x="574115" y="945969"/>
                                </a:lnTo>
                                <a:lnTo>
                                  <a:pt x="526652" y="953208"/>
                                </a:lnTo>
                                <a:lnTo>
                                  <a:pt x="477774" y="955675"/>
                                </a:lnTo>
                                <a:lnTo>
                                  <a:pt x="428918" y="953208"/>
                                </a:lnTo>
                                <a:lnTo>
                                  <a:pt x="381474" y="945969"/>
                                </a:lnTo>
                                <a:lnTo>
                                  <a:pt x="335684" y="934197"/>
                                </a:lnTo>
                                <a:lnTo>
                                  <a:pt x="291786" y="918132"/>
                                </a:lnTo>
                                <a:lnTo>
                                  <a:pt x="250021" y="898014"/>
                                </a:lnTo>
                                <a:lnTo>
                                  <a:pt x="210629" y="874082"/>
                                </a:lnTo>
                                <a:lnTo>
                                  <a:pt x="173849" y="846576"/>
                                </a:lnTo>
                                <a:lnTo>
                                  <a:pt x="139922" y="815736"/>
                                </a:lnTo>
                                <a:lnTo>
                                  <a:pt x="109087" y="781803"/>
                                </a:lnTo>
                                <a:lnTo>
                                  <a:pt x="81586" y="745014"/>
                                </a:lnTo>
                                <a:lnTo>
                                  <a:pt x="57656" y="705612"/>
                                </a:lnTo>
                                <a:lnTo>
                                  <a:pt x="37540" y="663834"/>
                                </a:lnTo>
                                <a:lnTo>
                                  <a:pt x="21476" y="619922"/>
                                </a:lnTo>
                                <a:lnTo>
                                  <a:pt x="9705" y="574115"/>
                                </a:lnTo>
                                <a:lnTo>
                                  <a:pt x="2466" y="526652"/>
                                </a:lnTo>
                                <a:lnTo>
                                  <a:pt x="0" y="477774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53069A" w14:textId="77777777" w:rsidR="00C54BAF" w:rsidRDefault="00C54BAF">
                              <w:pPr>
                                <w:spacing w:before="124"/>
                                <w:rPr>
                                  <w:sz w:val="20"/>
                                </w:rPr>
                              </w:pPr>
                            </w:p>
                            <w:p w14:paraId="61312ED0" w14:textId="77777777" w:rsidR="00C54BAF" w:rsidRDefault="00000000">
                              <w:pPr>
                                <w:spacing w:line="216" w:lineRule="auto"/>
                                <w:ind w:left="280" w:firstLine="19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формы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совместной деятельнос</w:t>
                              </w:r>
                            </w:p>
                            <w:p w14:paraId="36DDDED8" w14:textId="77777777" w:rsidR="00C54BAF" w:rsidRDefault="00000000">
                              <w:pPr>
                                <w:spacing w:line="212" w:lineRule="exact"/>
                                <w:ind w:left="6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3BAC6D" id="Group 66" o:spid="_x0000_s1067" style="position:absolute;margin-left:268.35pt;margin-top:218.15pt;width:77.25pt;height:77.25pt;z-index:15733248;mso-wrap-distance-left:0;mso-wrap-distance-right:0;mso-position-horizontal-relative:page;mso-position-vertical-relative:page" coordsize="9810,9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">
                <v:shape id="Graphic 67" o:spid="_x0000_s1068" style="position:absolute;left:127;top:127;width:9556;height:9556;visibility:visible;mso-wrap-style:square;v-text-anchor:top" coordsize="955675,955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" path="m,477774l2466,428918,9705,381474,21476,335684,37540,291786,57656,250021,81586,210629r27501,-36780l139922,139922r33927,-30835l210629,81586,250021,57656,291786,37540,335684,21476,381474,9705,428918,2466,477774,r48878,2466l574115,9705r45807,11771l663834,37540r41778,20116l745014,81586r36789,27501l815736,139922r30840,33927l874082,210629r23932,39392l918132,291786r16065,43898l945969,381474r7239,47444l955675,477774r-2467,48878l945969,574115r-11772,45807l918132,663834r-20118,41778l874082,745014r-27506,36789l815736,815736r-33933,30840l745014,874082r-39402,23932l663834,918132r-43912,16065l574115,945969r-47463,7239l477774,955675r-48856,-2467l381474,945969,335684,934197,291786,918132,250021,898014,210629,874082,173849,846576,139922,815736,109087,781803,81586,745014,57656,705612,37540,663834,21476,619922,9705,574115,2466,526652,,477774xe" filled="f" strokeweight="2pt">
                  <v:path arrowok="t"/>
                </v:shape>
                <v:shape id="Textbox 68" o:spid="_x0000_s1069" type="#_x0000_t202" style="position:absolute;width:9810;height:9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5953069A" w14:textId="77777777" w:rsidR="00C54BAF" w:rsidRDefault="00C54BAF">
                        <w:pPr>
                          <w:spacing w:before="124"/>
                          <w:rPr>
                            <w:sz w:val="20"/>
                          </w:rPr>
                        </w:pPr>
                      </w:p>
                      <w:p w14:paraId="61312ED0" w14:textId="77777777" w:rsidR="00C54BAF" w:rsidRDefault="00000000">
                        <w:pPr>
                          <w:spacing w:line="216" w:lineRule="auto"/>
                          <w:ind w:left="280" w:firstLine="196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 xml:space="preserve">формы </w:t>
                        </w:r>
                        <w:r>
                          <w:rPr>
                            <w:spacing w:val="-2"/>
                            <w:sz w:val="20"/>
                          </w:rPr>
                          <w:t>совместной деятельнос</w:t>
                        </w:r>
                      </w:p>
                      <w:p w14:paraId="36DDDED8" w14:textId="77777777" w:rsidR="00C54BAF" w:rsidRDefault="00000000">
                        <w:pPr>
                          <w:spacing w:line="212" w:lineRule="exact"/>
                          <w:ind w:left="676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ти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2D408AA2" wp14:editId="20133F79">
                <wp:simplePos x="0" y="0"/>
                <wp:positionH relativeFrom="page">
                  <wp:posOffset>3739260</wp:posOffset>
                </wp:positionH>
                <wp:positionV relativeFrom="page">
                  <wp:posOffset>1864359</wp:posOffset>
                </wp:positionV>
                <wp:extent cx="318770" cy="649605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770" cy="649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770" h="649605">
                              <a:moveTo>
                                <a:pt x="159258" y="0"/>
                              </a:moveTo>
                              <a:lnTo>
                                <a:pt x="0" y="159257"/>
                              </a:lnTo>
                              <a:lnTo>
                                <a:pt x="63753" y="159257"/>
                              </a:lnTo>
                              <a:lnTo>
                                <a:pt x="63753" y="649224"/>
                              </a:lnTo>
                              <a:lnTo>
                                <a:pt x="254888" y="649224"/>
                              </a:lnTo>
                              <a:lnTo>
                                <a:pt x="254888" y="159257"/>
                              </a:lnTo>
                              <a:lnTo>
                                <a:pt x="318642" y="159257"/>
                              </a:lnTo>
                              <a:lnTo>
                                <a:pt x="1592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32722" id="Graphic 69" o:spid="_x0000_s1026" style="position:absolute;margin-left:294.45pt;margin-top:146.8pt;width:25.1pt;height:51.1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8770,649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" path="m159258,l,159257r63753,l63753,649224r191135,l254888,159257r63754,l159258,xe" fillcolor="#aaa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1D76B789" wp14:editId="6E6BCD8C">
                <wp:simplePos x="0" y="0"/>
                <wp:positionH relativeFrom="page">
                  <wp:posOffset>3288538</wp:posOffset>
                </wp:positionH>
                <wp:positionV relativeFrom="page">
                  <wp:posOffset>350646</wp:posOffset>
                </wp:positionV>
                <wp:extent cx="1220470" cy="1220470"/>
                <wp:effectExtent l="0" t="0" r="0" b="0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0470" cy="1220470"/>
                          <a:chOff x="0" y="0"/>
                          <a:chExt cx="1220470" cy="122047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12700" y="12700"/>
                            <a:ext cx="1195070" cy="1195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5070" h="1195070">
                                <a:moveTo>
                                  <a:pt x="0" y="597280"/>
                                </a:moveTo>
                                <a:lnTo>
                                  <a:pt x="1980" y="548301"/>
                                </a:lnTo>
                                <a:lnTo>
                                  <a:pt x="7818" y="500411"/>
                                </a:lnTo>
                                <a:lnTo>
                                  <a:pt x="17361" y="453763"/>
                                </a:lnTo>
                                <a:lnTo>
                                  <a:pt x="30454" y="408513"/>
                                </a:lnTo>
                                <a:lnTo>
                                  <a:pt x="46944" y="364813"/>
                                </a:lnTo>
                                <a:lnTo>
                                  <a:pt x="66676" y="322818"/>
                                </a:lnTo>
                                <a:lnTo>
                                  <a:pt x="89498" y="282681"/>
                                </a:lnTo>
                                <a:lnTo>
                                  <a:pt x="115255" y="244556"/>
                                </a:lnTo>
                                <a:lnTo>
                                  <a:pt x="143792" y="208597"/>
                                </a:lnTo>
                                <a:lnTo>
                                  <a:pt x="174958" y="174958"/>
                                </a:lnTo>
                                <a:lnTo>
                                  <a:pt x="208597" y="143792"/>
                                </a:lnTo>
                                <a:lnTo>
                                  <a:pt x="244556" y="115255"/>
                                </a:lnTo>
                                <a:lnTo>
                                  <a:pt x="282681" y="89498"/>
                                </a:lnTo>
                                <a:lnTo>
                                  <a:pt x="322818" y="66676"/>
                                </a:lnTo>
                                <a:lnTo>
                                  <a:pt x="364813" y="46944"/>
                                </a:lnTo>
                                <a:lnTo>
                                  <a:pt x="408513" y="30454"/>
                                </a:lnTo>
                                <a:lnTo>
                                  <a:pt x="453763" y="17361"/>
                                </a:lnTo>
                                <a:lnTo>
                                  <a:pt x="500411" y="7818"/>
                                </a:lnTo>
                                <a:lnTo>
                                  <a:pt x="548301" y="1980"/>
                                </a:lnTo>
                                <a:lnTo>
                                  <a:pt x="597281" y="0"/>
                                </a:lnTo>
                                <a:lnTo>
                                  <a:pt x="646278" y="1980"/>
                                </a:lnTo>
                                <a:lnTo>
                                  <a:pt x="694185" y="7818"/>
                                </a:lnTo>
                                <a:lnTo>
                                  <a:pt x="740847" y="17361"/>
                                </a:lnTo>
                                <a:lnTo>
                                  <a:pt x="786110" y="30454"/>
                                </a:lnTo>
                                <a:lnTo>
                                  <a:pt x="829821" y="46944"/>
                                </a:lnTo>
                                <a:lnTo>
                                  <a:pt x="871827" y="66676"/>
                                </a:lnTo>
                                <a:lnTo>
                                  <a:pt x="911972" y="89498"/>
                                </a:lnTo>
                                <a:lnTo>
                                  <a:pt x="950105" y="115255"/>
                                </a:lnTo>
                                <a:lnTo>
                                  <a:pt x="986070" y="143792"/>
                                </a:lnTo>
                                <a:lnTo>
                                  <a:pt x="1019714" y="174958"/>
                                </a:lnTo>
                                <a:lnTo>
                                  <a:pt x="1050884" y="208597"/>
                                </a:lnTo>
                                <a:lnTo>
                                  <a:pt x="1079425" y="244556"/>
                                </a:lnTo>
                                <a:lnTo>
                                  <a:pt x="1105185" y="282681"/>
                                </a:lnTo>
                                <a:lnTo>
                                  <a:pt x="1128008" y="322818"/>
                                </a:lnTo>
                                <a:lnTo>
                                  <a:pt x="1147742" y="364813"/>
                                </a:lnTo>
                                <a:lnTo>
                                  <a:pt x="1164233" y="408513"/>
                                </a:lnTo>
                                <a:lnTo>
                                  <a:pt x="1177327" y="453763"/>
                                </a:lnTo>
                                <a:lnTo>
                                  <a:pt x="1186870" y="500411"/>
                                </a:lnTo>
                                <a:lnTo>
                                  <a:pt x="1192708" y="548301"/>
                                </a:lnTo>
                                <a:lnTo>
                                  <a:pt x="1194689" y="597280"/>
                                </a:lnTo>
                                <a:lnTo>
                                  <a:pt x="1192708" y="646278"/>
                                </a:lnTo>
                                <a:lnTo>
                                  <a:pt x="1186870" y="694185"/>
                                </a:lnTo>
                                <a:lnTo>
                                  <a:pt x="1177327" y="740847"/>
                                </a:lnTo>
                                <a:lnTo>
                                  <a:pt x="1164233" y="786110"/>
                                </a:lnTo>
                                <a:lnTo>
                                  <a:pt x="1147742" y="829821"/>
                                </a:lnTo>
                                <a:lnTo>
                                  <a:pt x="1128008" y="871827"/>
                                </a:lnTo>
                                <a:lnTo>
                                  <a:pt x="1105185" y="911972"/>
                                </a:lnTo>
                                <a:lnTo>
                                  <a:pt x="1079425" y="950105"/>
                                </a:lnTo>
                                <a:lnTo>
                                  <a:pt x="1050884" y="986070"/>
                                </a:lnTo>
                                <a:lnTo>
                                  <a:pt x="1019714" y="1019714"/>
                                </a:lnTo>
                                <a:lnTo>
                                  <a:pt x="986070" y="1050884"/>
                                </a:lnTo>
                                <a:lnTo>
                                  <a:pt x="950105" y="1079425"/>
                                </a:lnTo>
                                <a:lnTo>
                                  <a:pt x="911972" y="1105185"/>
                                </a:lnTo>
                                <a:lnTo>
                                  <a:pt x="871827" y="1128008"/>
                                </a:lnTo>
                                <a:lnTo>
                                  <a:pt x="829821" y="1147742"/>
                                </a:lnTo>
                                <a:lnTo>
                                  <a:pt x="786110" y="1164233"/>
                                </a:lnTo>
                                <a:lnTo>
                                  <a:pt x="740847" y="1177327"/>
                                </a:lnTo>
                                <a:lnTo>
                                  <a:pt x="694185" y="1186870"/>
                                </a:lnTo>
                                <a:lnTo>
                                  <a:pt x="646278" y="1192708"/>
                                </a:lnTo>
                                <a:lnTo>
                                  <a:pt x="597281" y="1194688"/>
                                </a:lnTo>
                                <a:lnTo>
                                  <a:pt x="548301" y="1192708"/>
                                </a:lnTo>
                                <a:lnTo>
                                  <a:pt x="500411" y="1186870"/>
                                </a:lnTo>
                                <a:lnTo>
                                  <a:pt x="453763" y="1177327"/>
                                </a:lnTo>
                                <a:lnTo>
                                  <a:pt x="408513" y="1164233"/>
                                </a:lnTo>
                                <a:lnTo>
                                  <a:pt x="364813" y="1147742"/>
                                </a:lnTo>
                                <a:lnTo>
                                  <a:pt x="322818" y="1128008"/>
                                </a:lnTo>
                                <a:lnTo>
                                  <a:pt x="282681" y="1105185"/>
                                </a:lnTo>
                                <a:lnTo>
                                  <a:pt x="244556" y="1079425"/>
                                </a:lnTo>
                                <a:lnTo>
                                  <a:pt x="208597" y="1050884"/>
                                </a:lnTo>
                                <a:lnTo>
                                  <a:pt x="174958" y="1019714"/>
                                </a:lnTo>
                                <a:lnTo>
                                  <a:pt x="143792" y="986070"/>
                                </a:lnTo>
                                <a:lnTo>
                                  <a:pt x="115255" y="950105"/>
                                </a:lnTo>
                                <a:lnTo>
                                  <a:pt x="89498" y="911972"/>
                                </a:lnTo>
                                <a:lnTo>
                                  <a:pt x="66676" y="871827"/>
                                </a:lnTo>
                                <a:lnTo>
                                  <a:pt x="46944" y="829821"/>
                                </a:lnTo>
                                <a:lnTo>
                                  <a:pt x="30454" y="786110"/>
                                </a:lnTo>
                                <a:lnTo>
                                  <a:pt x="17361" y="740847"/>
                                </a:lnTo>
                                <a:lnTo>
                                  <a:pt x="7818" y="694185"/>
                                </a:lnTo>
                                <a:lnTo>
                                  <a:pt x="1980" y="646278"/>
                                </a:lnTo>
                                <a:lnTo>
                                  <a:pt x="0" y="59728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0" y="0"/>
                            <a:ext cx="1220470" cy="1220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3A6208" w14:textId="77777777" w:rsidR="00C54BAF" w:rsidRDefault="00C54BAF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04CF8CAD" w14:textId="77777777" w:rsidR="00C54BAF" w:rsidRDefault="00C54BAF">
                              <w:pPr>
                                <w:spacing w:before="167"/>
                                <w:rPr>
                                  <w:sz w:val="18"/>
                                </w:rPr>
                              </w:pPr>
                            </w:p>
                            <w:p w14:paraId="29546C11" w14:textId="77777777" w:rsidR="00C54BAF" w:rsidRDefault="00000000">
                              <w:pPr>
                                <w:spacing w:line="218" w:lineRule="auto"/>
                                <w:ind w:left="317" w:right="315" w:hanging="1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координированн </w:t>
                              </w:r>
                              <w:r>
                                <w:rPr>
                                  <w:sz w:val="18"/>
                                </w:rPr>
                                <w:t>ое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планирование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совместной</w:t>
                              </w:r>
                            </w:p>
                            <w:p w14:paraId="26C289E4" w14:textId="77777777" w:rsidR="00C54BAF" w:rsidRDefault="00000000">
                              <w:pPr>
                                <w:spacing w:line="187" w:lineRule="exact"/>
                                <w:ind w:left="1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деятельности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76B789" id="Group 70" o:spid="_x0000_s1070" style="position:absolute;margin-left:258.95pt;margin-top:27.6pt;width:96.1pt;height:96.1pt;z-index:15734272;mso-wrap-distance-left:0;mso-wrap-distance-right:0;mso-position-horizontal-relative:page;mso-position-vertical-relative:page" coordsize="12204,12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">
                <v:shape id="Graphic 71" o:spid="_x0000_s1071" style="position:absolute;left:127;top:127;width:11950;height:11950;visibility:visible;mso-wrap-style:square;v-text-anchor:top" coordsize="1195070,1195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" path="m,597280l1980,548301,7818,500411r9543,-46648l30454,408513,46944,364813,66676,322818,89498,282681r25757,-38125l143792,208597r31166,-33639l208597,143792r35959,-28537l282681,89498,322818,66676,364813,46944,408513,30454,453763,17361,500411,7818,548301,1980,597281,r48997,1980l694185,7818r46662,9543l786110,30454r43711,16490l871827,66676r40145,22822l950105,115255r35965,28537l1019714,174958r31170,33639l1079425,244556r25760,38125l1128008,322818r19734,41995l1164233,408513r13094,45250l1186870,500411r5838,47890l1194689,597280r-1981,48998l1186870,694185r-9543,46662l1164233,786110r-16491,43711l1128008,871827r-22823,40145l1079425,950105r-28541,35965l1019714,1019714r-33644,31170l950105,1079425r-38133,25760l871827,1128008r-42006,19734l786110,1164233r-45263,13094l694185,1186870r-47907,5838l597281,1194688r-48980,-1980l500411,1186870r-46648,-9543l408513,1164233r-43700,-16491l322818,1128008r-40137,-22823l244556,1079425r-35959,-28541l174958,1019714,143792,986070,115255,950105,89498,911972,66676,871827,46944,829821,30454,786110,17361,740847,7818,694185,1980,646278,,597280xe" filled="f" strokeweight="2pt">
                  <v:path arrowok="t"/>
                </v:shape>
                <v:shape id="Textbox 72" o:spid="_x0000_s1072" type="#_x0000_t202" style="position:absolute;width:12204;height:1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323A6208" w14:textId="77777777" w:rsidR="00C54BAF" w:rsidRDefault="00C54BAF">
                        <w:pPr>
                          <w:rPr>
                            <w:sz w:val="18"/>
                          </w:rPr>
                        </w:pPr>
                      </w:p>
                      <w:p w14:paraId="04CF8CAD" w14:textId="77777777" w:rsidR="00C54BAF" w:rsidRDefault="00C54BAF">
                        <w:pPr>
                          <w:spacing w:before="167"/>
                          <w:rPr>
                            <w:sz w:val="18"/>
                          </w:rPr>
                        </w:pPr>
                      </w:p>
                      <w:p w14:paraId="29546C11" w14:textId="77777777" w:rsidR="00C54BAF" w:rsidRDefault="00000000">
                        <w:pPr>
                          <w:spacing w:line="218" w:lineRule="auto"/>
                          <w:ind w:left="317" w:right="315" w:hanging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 xml:space="preserve">координированн </w:t>
                        </w:r>
                        <w:r>
                          <w:rPr>
                            <w:sz w:val="18"/>
                          </w:rPr>
                          <w:t>ое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планирование </w:t>
                        </w:r>
                        <w:r>
                          <w:rPr>
                            <w:spacing w:val="-2"/>
                            <w:sz w:val="18"/>
                          </w:rPr>
                          <w:t>совместной</w:t>
                        </w:r>
                      </w:p>
                      <w:p w14:paraId="26C289E4" w14:textId="77777777" w:rsidR="00C54BAF" w:rsidRDefault="00000000">
                        <w:pPr>
                          <w:spacing w:line="187" w:lineRule="exact"/>
                          <w:ind w:lef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деятельности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38B95857" wp14:editId="397ECB69">
                <wp:simplePos x="0" y="0"/>
                <wp:positionH relativeFrom="page">
                  <wp:posOffset>4260596</wp:posOffset>
                </wp:positionH>
                <wp:positionV relativeFrom="page">
                  <wp:posOffset>2131059</wp:posOffset>
                </wp:positionV>
                <wp:extent cx="966469" cy="989965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6469" cy="989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6469" h="989965">
                              <a:moveTo>
                                <a:pt x="494157" y="222504"/>
                              </a:moveTo>
                              <a:lnTo>
                                <a:pt x="458978" y="0"/>
                              </a:lnTo>
                              <a:lnTo>
                                <a:pt x="236474" y="35179"/>
                              </a:lnTo>
                              <a:lnTo>
                                <a:pt x="288036" y="72644"/>
                              </a:lnTo>
                              <a:lnTo>
                                <a:pt x="0" y="469138"/>
                              </a:lnTo>
                              <a:lnTo>
                                <a:pt x="154559" y="581533"/>
                              </a:lnTo>
                              <a:lnTo>
                                <a:pt x="442595" y="185039"/>
                              </a:lnTo>
                              <a:lnTo>
                                <a:pt x="494157" y="222504"/>
                              </a:lnTo>
                              <a:close/>
                            </a:path>
                            <a:path w="966469" h="989965">
                              <a:moveTo>
                                <a:pt x="966343" y="698373"/>
                              </a:moveTo>
                              <a:lnTo>
                                <a:pt x="765683" y="596138"/>
                              </a:lnTo>
                              <a:lnTo>
                                <a:pt x="785368" y="656717"/>
                              </a:lnTo>
                              <a:lnTo>
                                <a:pt x="319278" y="808101"/>
                              </a:lnTo>
                              <a:lnTo>
                                <a:pt x="378333" y="989965"/>
                              </a:lnTo>
                              <a:lnTo>
                                <a:pt x="844423" y="838454"/>
                              </a:lnTo>
                              <a:lnTo>
                                <a:pt x="864108" y="899033"/>
                              </a:lnTo>
                              <a:lnTo>
                                <a:pt x="966343" y="6983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6FFFF" id="Graphic 73" o:spid="_x0000_s1026" style="position:absolute;margin-left:335.5pt;margin-top:167.8pt;width:76.1pt;height:77.9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66469,989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" path="m494157,222504l458978,,236474,35179r51562,37465l,469138,154559,581533,442595,185039r51562,37465xem966343,698373l765683,596138r19685,60579l319278,808101r59055,181864l844423,838454r19685,60579l966343,698373xe" fillcolor="#aaa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504E51C3" wp14:editId="67A37EC7">
                <wp:simplePos x="0" y="0"/>
                <wp:positionH relativeFrom="page">
                  <wp:posOffset>4640707</wp:posOffset>
                </wp:positionH>
                <wp:positionV relativeFrom="page">
                  <wp:posOffset>789939</wp:posOffset>
                </wp:positionV>
                <wp:extent cx="2056130" cy="2370455"/>
                <wp:effectExtent l="0" t="0" r="0" b="0"/>
                <wp:wrapNone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56130" cy="2370455"/>
                          <a:chOff x="0" y="0"/>
                          <a:chExt cx="2056130" cy="2370455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12700" y="12700"/>
                            <a:ext cx="1195070" cy="1195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5070" h="1195070">
                                <a:moveTo>
                                  <a:pt x="0" y="597408"/>
                                </a:moveTo>
                                <a:lnTo>
                                  <a:pt x="1979" y="548410"/>
                                </a:lnTo>
                                <a:lnTo>
                                  <a:pt x="7815" y="500503"/>
                                </a:lnTo>
                                <a:lnTo>
                                  <a:pt x="17354" y="453841"/>
                                </a:lnTo>
                                <a:lnTo>
                                  <a:pt x="30442" y="408578"/>
                                </a:lnTo>
                                <a:lnTo>
                                  <a:pt x="46926" y="364867"/>
                                </a:lnTo>
                                <a:lnTo>
                                  <a:pt x="66652" y="322861"/>
                                </a:lnTo>
                                <a:lnTo>
                                  <a:pt x="89468" y="282716"/>
                                </a:lnTo>
                                <a:lnTo>
                                  <a:pt x="115218" y="244583"/>
                                </a:lnTo>
                                <a:lnTo>
                                  <a:pt x="143750" y="208618"/>
                                </a:lnTo>
                                <a:lnTo>
                                  <a:pt x="174910" y="174974"/>
                                </a:lnTo>
                                <a:lnTo>
                                  <a:pt x="208545" y="143804"/>
                                </a:lnTo>
                                <a:lnTo>
                                  <a:pt x="244501" y="115263"/>
                                </a:lnTo>
                                <a:lnTo>
                                  <a:pt x="282624" y="89503"/>
                                </a:lnTo>
                                <a:lnTo>
                                  <a:pt x="322762" y="66680"/>
                                </a:lnTo>
                                <a:lnTo>
                                  <a:pt x="364759" y="46946"/>
                                </a:lnTo>
                                <a:lnTo>
                                  <a:pt x="408464" y="30455"/>
                                </a:lnTo>
                                <a:lnTo>
                                  <a:pt x="453722" y="17361"/>
                                </a:lnTo>
                                <a:lnTo>
                                  <a:pt x="500380" y="7818"/>
                                </a:lnTo>
                                <a:lnTo>
                                  <a:pt x="548284" y="1980"/>
                                </a:lnTo>
                                <a:lnTo>
                                  <a:pt x="597280" y="0"/>
                                </a:lnTo>
                                <a:lnTo>
                                  <a:pt x="646278" y="1980"/>
                                </a:lnTo>
                                <a:lnTo>
                                  <a:pt x="694185" y="7818"/>
                                </a:lnTo>
                                <a:lnTo>
                                  <a:pt x="740847" y="17361"/>
                                </a:lnTo>
                                <a:lnTo>
                                  <a:pt x="786110" y="30455"/>
                                </a:lnTo>
                                <a:lnTo>
                                  <a:pt x="829821" y="46946"/>
                                </a:lnTo>
                                <a:lnTo>
                                  <a:pt x="871827" y="66680"/>
                                </a:lnTo>
                                <a:lnTo>
                                  <a:pt x="911972" y="89503"/>
                                </a:lnTo>
                                <a:lnTo>
                                  <a:pt x="950105" y="115263"/>
                                </a:lnTo>
                                <a:lnTo>
                                  <a:pt x="986070" y="143804"/>
                                </a:lnTo>
                                <a:lnTo>
                                  <a:pt x="1019714" y="174974"/>
                                </a:lnTo>
                                <a:lnTo>
                                  <a:pt x="1050884" y="208618"/>
                                </a:lnTo>
                                <a:lnTo>
                                  <a:pt x="1079425" y="244583"/>
                                </a:lnTo>
                                <a:lnTo>
                                  <a:pt x="1105185" y="282716"/>
                                </a:lnTo>
                                <a:lnTo>
                                  <a:pt x="1128008" y="322861"/>
                                </a:lnTo>
                                <a:lnTo>
                                  <a:pt x="1147742" y="364867"/>
                                </a:lnTo>
                                <a:lnTo>
                                  <a:pt x="1164233" y="408578"/>
                                </a:lnTo>
                                <a:lnTo>
                                  <a:pt x="1177327" y="453841"/>
                                </a:lnTo>
                                <a:lnTo>
                                  <a:pt x="1186870" y="500503"/>
                                </a:lnTo>
                                <a:lnTo>
                                  <a:pt x="1192708" y="548410"/>
                                </a:lnTo>
                                <a:lnTo>
                                  <a:pt x="1194689" y="597408"/>
                                </a:lnTo>
                                <a:lnTo>
                                  <a:pt x="1192708" y="646387"/>
                                </a:lnTo>
                                <a:lnTo>
                                  <a:pt x="1186870" y="694277"/>
                                </a:lnTo>
                                <a:lnTo>
                                  <a:pt x="1177327" y="740925"/>
                                </a:lnTo>
                                <a:lnTo>
                                  <a:pt x="1164233" y="786175"/>
                                </a:lnTo>
                                <a:lnTo>
                                  <a:pt x="1147742" y="829875"/>
                                </a:lnTo>
                                <a:lnTo>
                                  <a:pt x="1128008" y="871870"/>
                                </a:lnTo>
                                <a:lnTo>
                                  <a:pt x="1105185" y="912007"/>
                                </a:lnTo>
                                <a:lnTo>
                                  <a:pt x="1079425" y="950132"/>
                                </a:lnTo>
                                <a:lnTo>
                                  <a:pt x="1050884" y="986091"/>
                                </a:lnTo>
                                <a:lnTo>
                                  <a:pt x="1019714" y="1019730"/>
                                </a:lnTo>
                                <a:lnTo>
                                  <a:pt x="986070" y="1050896"/>
                                </a:lnTo>
                                <a:lnTo>
                                  <a:pt x="950105" y="1079433"/>
                                </a:lnTo>
                                <a:lnTo>
                                  <a:pt x="911972" y="1105190"/>
                                </a:lnTo>
                                <a:lnTo>
                                  <a:pt x="871827" y="1128012"/>
                                </a:lnTo>
                                <a:lnTo>
                                  <a:pt x="829821" y="1147744"/>
                                </a:lnTo>
                                <a:lnTo>
                                  <a:pt x="786110" y="1164234"/>
                                </a:lnTo>
                                <a:lnTo>
                                  <a:pt x="740847" y="1177327"/>
                                </a:lnTo>
                                <a:lnTo>
                                  <a:pt x="694185" y="1186870"/>
                                </a:lnTo>
                                <a:lnTo>
                                  <a:pt x="646278" y="1192708"/>
                                </a:lnTo>
                                <a:lnTo>
                                  <a:pt x="597280" y="1194689"/>
                                </a:lnTo>
                                <a:lnTo>
                                  <a:pt x="548284" y="1192708"/>
                                </a:lnTo>
                                <a:lnTo>
                                  <a:pt x="500380" y="1186870"/>
                                </a:lnTo>
                                <a:lnTo>
                                  <a:pt x="453722" y="1177327"/>
                                </a:lnTo>
                                <a:lnTo>
                                  <a:pt x="408464" y="1164234"/>
                                </a:lnTo>
                                <a:lnTo>
                                  <a:pt x="364759" y="1147744"/>
                                </a:lnTo>
                                <a:lnTo>
                                  <a:pt x="322762" y="1128012"/>
                                </a:lnTo>
                                <a:lnTo>
                                  <a:pt x="282624" y="1105190"/>
                                </a:lnTo>
                                <a:lnTo>
                                  <a:pt x="244501" y="1079433"/>
                                </a:lnTo>
                                <a:lnTo>
                                  <a:pt x="208545" y="1050896"/>
                                </a:lnTo>
                                <a:lnTo>
                                  <a:pt x="174910" y="1019730"/>
                                </a:lnTo>
                                <a:lnTo>
                                  <a:pt x="143750" y="986091"/>
                                </a:lnTo>
                                <a:lnTo>
                                  <a:pt x="115218" y="950132"/>
                                </a:lnTo>
                                <a:lnTo>
                                  <a:pt x="89468" y="912007"/>
                                </a:lnTo>
                                <a:lnTo>
                                  <a:pt x="66652" y="871870"/>
                                </a:lnTo>
                                <a:lnTo>
                                  <a:pt x="46926" y="829875"/>
                                </a:lnTo>
                                <a:lnTo>
                                  <a:pt x="30442" y="786175"/>
                                </a:lnTo>
                                <a:lnTo>
                                  <a:pt x="17354" y="740925"/>
                                </a:lnTo>
                                <a:lnTo>
                                  <a:pt x="7815" y="694277"/>
                                </a:lnTo>
                                <a:lnTo>
                                  <a:pt x="1979" y="646387"/>
                                </a:lnTo>
                                <a:lnTo>
                                  <a:pt x="0" y="597408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848360" y="1162938"/>
                            <a:ext cx="1195070" cy="1195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5070" h="1195070">
                                <a:moveTo>
                                  <a:pt x="597281" y="0"/>
                                </a:moveTo>
                                <a:lnTo>
                                  <a:pt x="548284" y="1980"/>
                                </a:lnTo>
                                <a:lnTo>
                                  <a:pt x="500380" y="7818"/>
                                </a:lnTo>
                                <a:lnTo>
                                  <a:pt x="453722" y="17361"/>
                                </a:lnTo>
                                <a:lnTo>
                                  <a:pt x="408464" y="30454"/>
                                </a:lnTo>
                                <a:lnTo>
                                  <a:pt x="364759" y="46944"/>
                                </a:lnTo>
                                <a:lnTo>
                                  <a:pt x="322762" y="66676"/>
                                </a:lnTo>
                                <a:lnTo>
                                  <a:pt x="282624" y="89498"/>
                                </a:lnTo>
                                <a:lnTo>
                                  <a:pt x="244501" y="115255"/>
                                </a:lnTo>
                                <a:lnTo>
                                  <a:pt x="208545" y="143792"/>
                                </a:lnTo>
                                <a:lnTo>
                                  <a:pt x="174910" y="174958"/>
                                </a:lnTo>
                                <a:lnTo>
                                  <a:pt x="143750" y="208597"/>
                                </a:lnTo>
                                <a:lnTo>
                                  <a:pt x="115218" y="244556"/>
                                </a:lnTo>
                                <a:lnTo>
                                  <a:pt x="89468" y="282681"/>
                                </a:lnTo>
                                <a:lnTo>
                                  <a:pt x="66652" y="322818"/>
                                </a:lnTo>
                                <a:lnTo>
                                  <a:pt x="46926" y="364813"/>
                                </a:lnTo>
                                <a:lnTo>
                                  <a:pt x="30442" y="408513"/>
                                </a:lnTo>
                                <a:lnTo>
                                  <a:pt x="17354" y="453763"/>
                                </a:lnTo>
                                <a:lnTo>
                                  <a:pt x="7815" y="500411"/>
                                </a:lnTo>
                                <a:lnTo>
                                  <a:pt x="1979" y="548301"/>
                                </a:lnTo>
                                <a:lnTo>
                                  <a:pt x="0" y="597280"/>
                                </a:lnTo>
                                <a:lnTo>
                                  <a:pt x="1979" y="646278"/>
                                </a:lnTo>
                                <a:lnTo>
                                  <a:pt x="7815" y="694185"/>
                                </a:lnTo>
                                <a:lnTo>
                                  <a:pt x="17354" y="740847"/>
                                </a:lnTo>
                                <a:lnTo>
                                  <a:pt x="30442" y="786110"/>
                                </a:lnTo>
                                <a:lnTo>
                                  <a:pt x="46926" y="829821"/>
                                </a:lnTo>
                                <a:lnTo>
                                  <a:pt x="66652" y="871827"/>
                                </a:lnTo>
                                <a:lnTo>
                                  <a:pt x="89468" y="911972"/>
                                </a:lnTo>
                                <a:lnTo>
                                  <a:pt x="115218" y="950105"/>
                                </a:lnTo>
                                <a:lnTo>
                                  <a:pt x="143750" y="986070"/>
                                </a:lnTo>
                                <a:lnTo>
                                  <a:pt x="174910" y="1019714"/>
                                </a:lnTo>
                                <a:lnTo>
                                  <a:pt x="208545" y="1050884"/>
                                </a:lnTo>
                                <a:lnTo>
                                  <a:pt x="244501" y="1079425"/>
                                </a:lnTo>
                                <a:lnTo>
                                  <a:pt x="282624" y="1105185"/>
                                </a:lnTo>
                                <a:lnTo>
                                  <a:pt x="322762" y="1128008"/>
                                </a:lnTo>
                                <a:lnTo>
                                  <a:pt x="364759" y="1147742"/>
                                </a:lnTo>
                                <a:lnTo>
                                  <a:pt x="408464" y="1164233"/>
                                </a:lnTo>
                                <a:lnTo>
                                  <a:pt x="453722" y="1177327"/>
                                </a:lnTo>
                                <a:lnTo>
                                  <a:pt x="500380" y="1186870"/>
                                </a:lnTo>
                                <a:lnTo>
                                  <a:pt x="548284" y="1192708"/>
                                </a:lnTo>
                                <a:lnTo>
                                  <a:pt x="597281" y="1194688"/>
                                </a:lnTo>
                                <a:lnTo>
                                  <a:pt x="646278" y="1192708"/>
                                </a:lnTo>
                                <a:lnTo>
                                  <a:pt x="694185" y="1186870"/>
                                </a:lnTo>
                                <a:lnTo>
                                  <a:pt x="740847" y="1177327"/>
                                </a:lnTo>
                                <a:lnTo>
                                  <a:pt x="786110" y="1164233"/>
                                </a:lnTo>
                                <a:lnTo>
                                  <a:pt x="829821" y="1147742"/>
                                </a:lnTo>
                                <a:lnTo>
                                  <a:pt x="871827" y="1128008"/>
                                </a:lnTo>
                                <a:lnTo>
                                  <a:pt x="911972" y="1105185"/>
                                </a:lnTo>
                                <a:lnTo>
                                  <a:pt x="950105" y="1079425"/>
                                </a:lnTo>
                                <a:lnTo>
                                  <a:pt x="986070" y="1050884"/>
                                </a:lnTo>
                                <a:lnTo>
                                  <a:pt x="1019714" y="1019714"/>
                                </a:lnTo>
                                <a:lnTo>
                                  <a:pt x="1050884" y="986070"/>
                                </a:lnTo>
                                <a:lnTo>
                                  <a:pt x="1079425" y="950105"/>
                                </a:lnTo>
                                <a:lnTo>
                                  <a:pt x="1105185" y="911972"/>
                                </a:lnTo>
                                <a:lnTo>
                                  <a:pt x="1128008" y="871827"/>
                                </a:lnTo>
                                <a:lnTo>
                                  <a:pt x="1147742" y="829821"/>
                                </a:lnTo>
                                <a:lnTo>
                                  <a:pt x="1164233" y="786110"/>
                                </a:lnTo>
                                <a:lnTo>
                                  <a:pt x="1177327" y="740847"/>
                                </a:lnTo>
                                <a:lnTo>
                                  <a:pt x="1186870" y="694185"/>
                                </a:lnTo>
                                <a:lnTo>
                                  <a:pt x="1192708" y="646278"/>
                                </a:lnTo>
                                <a:lnTo>
                                  <a:pt x="1194689" y="597280"/>
                                </a:lnTo>
                                <a:lnTo>
                                  <a:pt x="1192708" y="548301"/>
                                </a:lnTo>
                                <a:lnTo>
                                  <a:pt x="1186870" y="500411"/>
                                </a:lnTo>
                                <a:lnTo>
                                  <a:pt x="1177327" y="453763"/>
                                </a:lnTo>
                                <a:lnTo>
                                  <a:pt x="1164233" y="408513"/>
                                </a:lnTo>
                                <a:lnTo>
                                  <a:pt x="1147742" y="364813"/>
                                </a:lnTo>
                                <a:lnTo>
                                  <a:pt x="1128008" y="322818"/>
                                </a:lnTo>
                                <a:lnTo>
                                  <a:pt x="1105185" y="282681"/>
                                </a:lnTo>
                                <a:lnTo>
                                  <a:pt x="1079425" y="244556"/>
                                </a:lnTo>
                                <a:lnTo>
                                  <a:pt x="1050884" y="208597"/>
                                </a:lnTo>
                                <a:lnTo>
                                  <a:pt x="1019714" y="174958"/>
                                </a:lnTo>
                                <a:lnTo>
                                  <a:pt x="986070" y="143792"/>
                                </a:lnTo>
                                <a:lnTo>
                                  <a:pt x="950105" y="115255"/>
                                </a:lnTo>
                                <a:lnTo>
                                  <a:pt x="911972" y="89498"/>
                                </a:lnTo>
                                <a:lnTo>
                                  <a:pt x="871827" y="66676"/>
                                </a:lnTo>
                                <a:lnTo>
                                  <a:pt x="829821" y="46944"/>
                                </a:lnTo>
                                <a:lnTo>
                                  <a:pt x="786110" y="30454"/>
                                </a:lnTo>
                                <a:lnTo>
                                  <a:pt x="740847" y="17361"/>
                                </a:lnTo>
                                <a:lnTo>
                                  <a:pt x="694185" y="7818"/>
                                </a:lnTo>
                                <a:lnTo>
                                  <a:pt x="646278" y="1980"/>
                                </a:lnTo>
                                <a:lnTo>
                                  <a:pt x="5972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848360" y="1162938"/>
                            <a:ext cx="1195070" cy="1195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5070" h="1195070">
                                <a:moveTo>
                                  <a:pt x="0" y="597280"/>
                                </a:moveTo>
                                <a:lnTo>
                                  <a:pt x="1979" y="548301"/>
                                </a:lnTo>
                                <a:lnTo>
                                  <a:pt x="7815" y="500411"/>
                                </a:lnTo>
                                <a:lnTo>
                                  <a:pt x="17354" y="453763"/>
                                </a:lnTo>
                                <a:lnTo>
                                  <a:pt x="30442" y="408513"/>
                                </a:lnTo>
                                <a:lnTo>
                                  <a:pt x="46926" y="364813"/>
                                </a:lnTo>
                                <a:lnTo>
                                  <a:pt x="66652" y="322818"/>
                                </a:lnTo>
                                <a:lnTo>
                                  <a:pt x="89468" y="282681"/>
                                </a:lnTo>
                                <a:lnTo>
                                  <a:pt x="115218" y="244556"/>
                                </a:lnTo>
                                <a:lnTo>
                                  <a:pt x="143750" y="208597"/>
                                </a:lnTo>
                                <a:lnTo>
                                  <a:pt x="174910" y="174958"/>
                                </a:lnTo>
                                <a:lnTo>
                                  <a:pt x="208545" y="143792"/>
                                </a:lnTo>
                                <a:lnTo>
                                  <a:pt x="244501" y="115255"/>
                                </a:lnTo>
                                <a:lnTo>
                                  <a:pt x="282624" y="89498"/>
                                </a:lnTo>
                                <a:lnTo>
                                  <a:pt x="322762" y="66676"/>
                                </a:lnTo>
                                <a:lnTo>
                                  <a:pt x="364759" y="46944"/>
                                </a:lnTo>
                                <a:lnTo>
                                  <a:pt x="408464" y="30454"/>
                                </a:lnTo>
                                <a:lnTo>
                                  <a:pt x="453722" y="17361"/>
                                </a:lnTo>
                                <a:lnTo>
                                  <a:pt x="500380" y="7818"/>
                                </a:lnTo>
                                <a:lnTo>
                                  <a:pt x="548284" y="1980"/>
                                </a:lnTo>
                                <a:lnTo>
                                  <a:pt x="597281" y="0"/>
                                </a:lnTo>
                                <a:lnTo>
                                  <a:pt x="646278" y="1980"/>
                                </a:lnTo>
                                <a:lnTo>
                                  <a:pt x="694185" y="7818"/>
                                </a:lnTo>
                                <a:lnTo>
                                  <a:pt x="740847" y="17361"/>
                                </a:lnTo>
                                <a:lnTo>
                                  <a:pt x="786110" y="30454"/>
                                </a:lnTo>
                                <a:lnTo>
                                  <a:pt x="829821" y="46944"/>
                                </a:lnTo>
                                <a:lnTo>
                                  <a:pt x="871827" y="66676"/>
                                </a:lnTo>
                                <a:lnTo>
                                  <a:pt x="911972" y="89498"/>
                                </a:lnTo>
                                <a:lnTo>
                                  <a:pt x="950105" y="115255"/>
                                </a:lnTo>
                                <a:lnTo>
                                  <a:pt x="986070" y="143792"/>
                                </a:lnTo>
                                <a:lnTo>
                                  <a:pt x="1019714" y="174958"/>
                                </a:lnTo>
                                <a:lnTo>
                                  <a:pt x="1050884" y="208597"/>
                                </a:lnTo>
                                <a:lnTo>
                                  <a:pt x="1079425" y="244556"/>
                                </a:lnTo>
                                <a:lnTo>
                                  <a:pt x="1105185" y="282681"/>
                                </a:lnTo>
                                <a:lnTo>
                                  <a:pt x="1128008" y="322818"/>
                                </a:lnTo>
                                <a:lnTo>
                                  <a:pt x="1147742" y="364813"/>
                                </a:lnTo>
                                <a:lnTo>
                                  <a:pt x="1164233" y="408513"/>
                                </a:lnTo>
                                <a:lnTo>
                                  <a:pt x="1177327" y="453763"/>
                                </a:lnTo>
                                <a:lnTo>
                                  <a:pt x="1186870" y="500411"/>
                                </a:lnTo>
                                <a:lnTo>
                                  <a:pt x="1192708" y="548301"/>
                                </a:lnTo>
                                <a:lnTo>
                                  <a:pt x="1194689" y="597280"/>
                                </a:lnTo>
                                <a:lnTo>
                                  <a:pt x="1192708" y="646278"/>
                                </a:lnTo>
                                <a:lnTo>
                                  <a:pt x="1186870" y="694185"/>
                                </a:lnTo>
                                <a:lnTo>
                                  <a:pt x="1177327" y="740847"/>
                                </a:lnTo>
                                <a:lnTo>
                                  <a:pt x="1164233" y="786110"/>
                                </a:lnTo>
                                <a:lnTo>
                                  <a:pt x="1147742" y="829821"/>
                                </a:lnTo>
                                <a:lnTo>
                                  <a:pt x="1128008" y="871827"/>
                                </a:lnTo>
                                <a:lnTo>
                                  <a:pt x="1105185" y="911972"/>
                                </a:lnTo>
                                <a:lnTo>
                                  <a:pt x="1079425" y="950105"/>
                                </a:lnTo>
                                <a:lnTo>
                                  <a:pt x="1050884" y="986070"/>
                                </a:lnTo>
                                <a:lnTo>
                                  <a:pt x="1019714" y="1019714"/>
                                </a:lnTo>
                                <a:lnTo>
                                  <a:pt x="986070" y="1050884"/>
                                </a:lnTo>
                                <a:lnTo>
                                  <a:pt x="950105" y="1079425"/>
                                </a:lnTo>
                                <a:lnTo>
                                  <a:pt x="911972" y="1105185"/>
                                </a:lnTo>
                                <a:lnTo>
                                  <a:pt x="871827" y="1128008"/>
                                </a:lnTo>
                                <a:lnTo>
                                  <a:pt x="829821" y="1147742"/>
                                </a:lnTo>
                                <a:lnTo>
                                  <a:pt x="786110" y="1164233"/>
                                </a:lnTo>
                                <a:lnTo>
                                  <a:pt x="740847" y="1177327"/>
                                </a:lnTo>
                                <a:lnTo>
                                  <a:pt x="694185" y="1186870"/>
                                </a:lnTo>
                                <a:lnTo>
                                  <a:pt x="646278" y="1192708"/>
                                </a:lnTo>
                                <a:lnTo>
                                  <a:pt x="597281" y="1194688"/>
                                </a:lnTo>
                                <a:lnTo>
                                  <a:pt x="548284" y="1192708"/>
                                </a:lnTo>
                                <a:lnTo>
                                  <a:pt x="500380" y="1186870"/>
                                </a:lnTo>
                                <a:lnTo>
                                  <a:pt x="453722" y="1177327"/>
                                </a:lnTo>
                                <a:lnTo>
                                  <a:pt x="408464" y="1164233"/>
                                </a:lnTo>
                                <a:lnTo>
                                  <a:pt x="364759" y="1147742"/>
                                </a:lnTo>
                                <a:lnTo>
                                  <a:pt x="322762" y="1128008"/>
                                </a:lnTo>
                                <a:lnTo>
                                  <a:pt x="282624" y="1105185"/>
                                </a:lnTo>
                                <a:lnTo>
                                  <a:pt x="244501" y="1079425"/>
                                </a:lnTo>
                                <a:lnTo>
                                  <a:pt x="208545" y="1050884"/>
                                </a:lnTo>
                                <a:lnTo>
                                  <a:pt x="174910" y="1019714"/>
                                </a:lnTo>
                                <a:lnTo>
                                  <a:pt x="143750" y="986070"/>
                                </a:lnTo>
                                <a:lnTo>
                                  <a:pt x="115218" y="950105"/>
                                </a:lnTo>
                                <a:lnTo>
                                  <a:pt x="89468" y="911972"/>
                                </a:lnTo>
                                <a:lnTo>
                                  <a:pt x="66652" y="871827"/>
                                </a:lnTo>
                                <a:lnTo>
                                  <a:pt x="46926" y="829821"/>
                                </a:lnTo>
                                <a:lnTo>
                                  <a:pt x="30442" y="786110"/>
                                </a:lnTo>
                                <a:lnTo>
                                  <a:pt x="17354" y="740847"/>
                                </a:lnTo>
                                <a:lnTo>
                                  <a:pt x="7815" y="694185"/>
                                </a:lnTo>
                                <a:lnTo>
                                  <a:pt x="1979" y="646278"/>
                                </a:lnTo>
                                <a:lnTo>
                                  <a:pt x="0" y="59728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256159" y="404044"/>
                            <a:ext cx="723265" cy="403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AD8539" w14:textId="77777777" w:rsidR="00C54BAF" w:rsidRDefault="00000000">
                              <w:pPr>
                                <w:spacing w:before="9" w:line="216" w:lineRule="auto"/>
                                <w:ind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взаимообмен данными диагностики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1043558" y="1278635"/>
                            <a:ext cx="819785" cy="955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9B4B25" w14:textId="77777777" w:rsidR="00C54BAF" w:rsidRDefault="00000000">
                              <w:pPr>
                                <w:spacing w:before="9" w:line="216" w:lineRule="auto"/>
                                <w:ind w:left="192" w:right="212" w:firstLine="2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совместное проведение</w:t>
                              </w:r>
                            </w:p>
                            <w:p w14:paraId="409EBAD6" w14:textId="77777777" w:rsidR="00C54BAF" w:rsidRDefault="00000000">
                              <w:pPr>
                                <w:spacing w:before="2" w:line="216" w:lineRule="auto"/>
                                <w:ind w:left="-1" w:right="18" w:hanging="2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тематических, интегрированны </w:t>
                              </w:r>
                              <w:r>
                                <w:rPr>
                                  <w:sz w:val="18"/>
                                </w:rPr>
                                <w:t>х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занятий,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иотоговых</w:t>
                              </w:r>
                            </w:p>
                            <w:p w14:paraId="247268E7" w14:textId="77777777" w:rsidR="00C54BAF" w:rsidRDefault="00000000">
                              <w:pPr>
                                <w:spacing w:line="216" w:lineRule="auto"/>
                                <w:ind w:right="2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занятий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для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родителей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4E51C3" id="Group 74" o:spid="_x0000_s1073" style="position:absolute;margin-left:365.4pt;margin-top:62.2pt;width:161.9pt;height:186.65pt;z-index:15735296;mso-wrap-distance-left:0;mso-wrap-distance-right:0;mso-position-horizontal-relative:page;mso-position-vertical-relative:page" coordsize="20561,23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">
                <v:shape id="Graphic 75" o:spid="_x0000_s1074" style="position:absolute;left:127;top:127;width:11950;height:11950;visibility:visible;mso-wrap-style:square;v-text-anchor:top" coordsize="1195070,1195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" path="m,597408l1979,548410,7815,500503r9539,-46662l30442,408578,46926,364867,66652,322861,89468,282716r25750,-38133l143750,208618r31160,-33644l208545,143804r35956,-28541l282624,89503,322762,66680,364759,46946,408464,30455,453722,17361,500380,7818,548284,1980,597280,r48998,1980l694185,7818r46662,9543l786110,30455r43711,16491l871827,66680r40145,22823l950105,115263r35965,28541l1019714,174974r31170,33644l1079425,244583r25760,38133l1128008,322861r19734,42006l1164233,408578r13094,45263l1186870,500503r5838,47907l1194689,597408r-1981,48979l1186870,694277r-9543,46648l1164233,786175r-16491,43700l1128008,871870r-22823,40137l1079425,950132r-28541,35959l1019714,1019730r-33644,31166l950105,1079433r-38133,25757l871827,1128012r-42006,19732l786110,1164234r-45263,13093l694185,1186870r-47907,5838l597280,1194689r-48996,-1981l500380,1186870r-46658,-9543l408464,1164234r-43705,-16490l322762,1128012r-40138,-22822l244501,1079433r-35956,-28537l174910,1019730,143750,986091,115218,950132,89468,912007,66652,871870,46926,829875,30442,786175,17354,740925,7815,694277,1979,646387,,597408xe" filled="f" strokeweight="2pt">
                  <v:path arrowok="t"/>
                </v:shape>
                <v:shape id="Graphic 76" o:spid="_x0000_s1075" style="position:absolute;left:8483;top:11629;width:11951;height:11951;visibility:visible;mso-wrap-style:square;v-text-anchor:top" coordsize="1195070,1195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" path="m597281,l548284,1980,500380,7818r-46658,9543l408464,30454,364759,46944,322762,66676,282624,89498r-38123,25757l208545,143792r-33635,31166l143750,208597r-28532,35959l89468,282681,66652,322818,46926,364813,30442,408513,17354,453763,7815,500411,1979,548301,,597280r1979,48998l7815,694185r9539,46662l30442,786110r16484,43711l66652,871827r22816,40145l115218,950105r28532,35965l174910,1019714r33635,31170l244501,1079425r38123,25760l322762,1128008r41997,19734l408464,1164233r45258,13094l500380,1186870r47904,5838l597281,1194688r48997,-1980l694185,1186870r46662,-9543l786110,1164233r43711,-16491l871827,1128008r40145,-22823l950105,1079425r35965,-28541l1019714,1019714r31170,-33644l1079425,950105r25760,-38133l1128008,871827r19734,-42006l1164233,786110r13094,-45263l1186870,694185r5838,-47907l1194689,597280r-1981,-48979l1186870,500411r-9543,-46648l1164233,408513r-16491,-43700l1128008,322818r-22823,-40137l1079425,244556r-28541,-35959l1019714,174958,986070,143792,950105,115255,911972,89498,871827,66676,829821,46944,786110,30454,740847,17361,694185,7818,646278,1980,597281,xe" stroked="f">
                  <v:path arrowok="t"/>
                </v:shape>
                <v:shape id="Graphic 77" o:spid="_x0000_s1076" style="position:absolute;left:8483;top:11629;width:11951;height:11951;visibility:visible;mso-wrap-style:square;v-text-anchor:top" coordsize="1195070,1195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" path="m,597280l1979,548301,7815,500411r9539,-46648l30442,408513,46926,364813,66652,322818,89468,282681r25750,-38125l143750,208597r31160,-33639l208545,143792r35956,-28537l282624,89498,322762,66676,364759,46944,408464,30454,453722,17361,500380,7818,548284,1980,597281,r48997,1980l694185,7818r46662,9543l786110,30454r43711,16490l871827,66676r40145,22822l950105,115255r35965,28537l1019714,174958r31170,33639l1079425,244556r25760,38125l1128008,322818r19734,41995l1164233,408513r13094,45250l1186870,500411r5838,47890l1194689,597280r-1981,48998l1186870,694185r-9543,46662l1164233,786110r-16491,43711l1128008,871827r-22823,40145l1079425,950105r-28541,35965l1019714,1019714r-33644,31170l950105,1079425r-38133,25760l871827,1128008r-42006,19734l786110,1164233r-45263,13094l694185,1186870r-47907,5838l597281,1194688r-48997,-1980l500380,1186870r-46658,-9543l408464,1164233r-43705,-16491l322762,1128008r-40138,-22823l244501,1079425r-35956,-28541l174910,1019714,143750,986070,115218,950105,89468,911972,66652,871827,46926,829821,30442,786110,17354,740847,7815,694185,1979,646278,,597280xe" filled="f" strokeweight="2pt">
                  <v:path arrowok="t"/>
                </v:shape>
                <v:shape id="Textbox 78" o:spid="_x0000_s1077" type="#_x0000_t202" style="position:absolute;left:2561;top:4040;width:7233;height:4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36AD8539" w14:textId="77777777" w:rsidR="00C54BAF" w:rsidRDefault="00000000">
                        <w:pPr>
                          <w:spacing w:before="9" w:line="216" w:lineRule="auto"/>
                          <w:ind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взаимообмен данными диагностики</w:t>
                        </w:r>
                      </w:p>
                    </w:txbxContent>
                  </v:textbox>
                </v:shape>
                <v:shape id="Textbox 79" o:spid="_x0000_s1078" type="#_x0000_t202" style="position:absolute;left:10435;top:12786;width:8198;height:9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609B4B25" w14:textId="77777777" w:rsidR="00C54BAF" w:rsidRDefault="00000000">
                        <w:pPr>
                          <w:spacing w:before="9" w:line="216" w:lineRule="auto"/>
                          <w:ind w:left="192" w:right="212" w:firstLine="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совместное проведение</w:t>
                        </w:r>
                      </w:p>
                      <w:p w14:paraId="409EBAD6" w14:textId="77777777" w:rsidR="00C54BAF" w:rsidRDefault="00000000">
                        <w:pPr>
                          <w:spacing w:before="2" w:line="216" w:lineRule="auto"/>
                          <w:ind w:left="-1" w:right="18" w:hanging="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 xml:space="preserve">тематических, интегрированны </w:t>
                        </w:r>
                        <w:r>
                          <w:rPr>
                            <w:sz w:val="18"/>
                          </w:rPr>
                          <w:t>х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занятий, </w:t>
                        </w:r>
                        <w:r>
                          <w:rPr>
                            <w:spacing w:val="-2"/>
                            <w:sz w:val="18"/>
                          </w:rPr>
                          <w:t>иотоговых</w:t>
                        </w:r>
                      </w:p>
                      <w:p w14:paraId="247268E7" w14:textId="77777777" w:rsidR="00C54BAF" w:rsidRDefault="00000000">
                        <w:pPr>
                          <w:spacing w:line="216" w:lineRule="auto"/>
                          <w:ind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занятий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для </w:t>
                        </w:r>
                        <w:r>
                          <w:rPr>
                            <w:spacing w:val="-2"/>
                            <w:sz w:val="18"/>
                          </w:rPr>
                          <w:t>родителей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6438970" wp14:editId="67FC4BCD">
                <wp:simplePos x="0" y="0"/>
                <wp:positionH relativeFrom="page">
                  <wp:posOffset>4260596</wp:posOffset>
                </wp:positionH>
                <wp:positionV relativeFrom="page">
                  <wp:posOffset>3401059</wp:posOffset>
                </wp:positionV>
                <wp:extent cx="966469" cy="989965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6469" cy="989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6469" h="989965">
                              <a:moveTo>
                                <a:pt x="494157" y="767461"/>
                              </a:moveTo>
                              <a:lnTo>
                                <a:pt x="442595" y="804926"/>
                              </a:lnTo>
                              <a:lnTo>
                                <a:pt x="154559" y="408432"/>
                              </a:lnTo>
                              <a:lnTo>
                                <a:pt x="0" y="520827"/>
                              </a:lnTo>
                              <a:lnTo>
                                <a:pt x="288036" y="917321"/>
                              </a:lnTo>
                              <a:lnTo>
                                <a:pt x="236474" y="954659"/>
                              </a:lnTo>
                              <a:lnTo>
                                <a:pt x="458978" y="989965"/>
                              </a:lnTo>
                              <a:lnTo>
                                <a:pt x="494157" y="767461"/>
                              </a:lnTo>
                              <a:close/>
                            </a:path>
                            <a:path w="966469" h="989965">
                              <a:moveTo>
                                <a:pt x="966343" y="291592"/>
                              </a:moveTo>
                              <a:lnTo>
                                <a:pt x="864108" y="90932"/>
                              </a:lnTo>
                              <a:lnTo>
                                <a:pt x="844423" y="151511"/>
                              </a:lnTo>
                              <a:lnTo>
                                <a:pt x="378333" y="0"/>
                              </a:lnTo>
                              <a:lnTo>
                                <a:pt x="319278" y="181864"/>
                              </a:lnTo>
                              <a:lnTo>
                                <a:pt x="785368" y="333248"/>
                              </a:lnTo>
                              <a:lnTo>
                                <a:pt x="765683" y="393827"/>
                              </a:lnTo>
                              <a:lnTo>
                                <a:pt x="966343" y="2915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80454" id="Graphic 80" o:spid="_x0000_s1026" style="position:absolute;margin-left:335.5pt;margin-top:267.8pt;width:76.1pt;height:77.9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66469,989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" path="m494157,767461r-51562,37465l154559,408432,,520827,288036,917321r-51562,37338l458978,989965,494157,767461xem966343,291592l864108,90932r-19685,60579l378333,,319278,181864,785368,333248r-19685,60579l966343,291592xe" fillcolor="#aaa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54F4E790" wp14:editId="52647553">
                <wp:simplePos x="0" y="0"/>
                <wp:positionH relativeFrom="page">
                  <wp:posOffset>4640707</wp:posOffset>
                </wp:positionH>
                <wp:positionV relativeFrom="page">
                  <wp:posOffset>3361816</wp:posOffset>
                </wp:positionV>
                <wp:extent cx="2056130" cy="2370455"/>
                <wp:effectExtent l="0" t="0" r="0" b="0"/>
                <wp:wrapNone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56130" cy="2370455"/>
                          <a:chOff x="0" y="0"/>
                          <a:chExt cx="2056130" cy="2370455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848360" y="12700"/>
                            <a:ext cx="1195070" cy="1195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5070" h="1195070">
                                <a:moveTo>
                                  <a:pt x="0" y="597408"/>
                                </a:moveTo>
                                <a:lnTo>
                                  <a:pt x="1979" y="548410"/>
                                </a:lnTo>
                                <a:lnTo>
                                  <a:pt x="7815" y="500503"/>
                                </a:lnTo>
                                <a:lnTo>
                                  <a:pt x="17354" y="453841"/>
                                </a:lnTo>
                                <a:lnTo>
                                  <a:pt x="30442" y="408578"/>
                                </a:lnTo>
                                <a:lnTo>
                                  <a:pt x="46926" y="364867"/>
                                </a:lnTo>
                                <a:lnTo>
                                  <a:pt x="66652" y="322861"/>
                                </a:lnTo>
                                <a:lnTo>
                                  <a:pt x="89468" y="282716"/>
                                </a:lnTo>
                                <a:lnTo>
                                  <a:pt x="115218" y="244583"/>
                                </a:lnTo>
                                <a:lnTo>
                                  <a:pt x="143750" y="208618"/>
                                </a:lnTo>
                                <a:lnTo>
                                  <a:pt x="174910" y="174974"/>
                                </a:lnTo>
                                <a:lnTo>
                                  <a:pt x="208545" y="143804"/>
                                </a:lnTo>
                                <a:lnTo>
                                  <a:pt x="244501" y="115263"/>
                                </a:lnTo>
                                <a:lnTo>
                                  <a:pt x="282624" y="89503"/>
                                </a:lnTo>
                                <a:lnTo>
                                  <a:pt x="322762" y="66680"/>
                                </a:lnTo>
                                <a:lnTo>
                                  <a:pt x="364759" y="46946"/>
                                </a:lnTo>
                                <a:lnTo>
                                  <a:pt x="408464" y="30455"/>
                                </a:lnTo>
                                <a:lnTo>
                                  <a:pt x="453722" y="17361"/>
                                </a:lnTo>
                                <a:lnTo>
                                  <a:pt x="500380" y="7818"/>
                                </a:lnTo>
                                <a:lnTo>
                                  <a:pt x="548284" y="1980"/>
                                </a:lnTo>
                                <a:lnTo>
                                  <a:pt x="597281" y="0"/>
                                </a:lnTo>
                                <a:lnTo>
                                  <a:pt x="646278" y="1980"/>
                                </a:lnTo>
                                <a:lnTo>
                                  <a:pt x="694185" y="7818"/>
                                </a:lnTo>
                                <a:lnTo>
                                  <a:pt x="740847" y="17361"/>
                                </a:lnTo>
                                <a:lnTo>
                                  <a:pt x="786110" y="30455"/>
                                </a:lnTo>
                                <a:lnTo>
                                  <a:pt x="829821" y="46946"/>
                                </a:lnTo>
                                <a:lnTo>
                                  <a:pt x="871827" y="66680"/>
                                </a:lnTo>
                                <a:lnTo>
                                  <a:pt x="911972" y="89503"/>
                                </a:lnTo>
                                <a:lnTo>
                                  <a:pt x="950105" y="115263"/>
                                </a:lnTo>
                                <a:lnTo>
                                  <a:pt x="986070" y="143804"/>
                                </a:lnTo>
                                <a:lnTo>
                                  <a:pt x="1019714" y="174974"/>
                                </a:lnTo>
                                <a:lnTo>
                                  <a:pt x="1050884" y="208618"/>
                                </a:lnTo>
                                <a:lnTo>
                                  <a:pt x="1079425" y="244583"/>
                                </a:lnTo>
                                <a:lnTo>
                                  <a:pt x="1105185" y="282716"/>
                                </a:lnTo>
                                <a:lnTo>
                                  <a:pt x="1128008" y="322861"/>
                                </a:lnTo>
                                <a:lnTo>
                                  <a:pt x="1147742" y="364867"/>
                                </a:lnTo>
                                <a:lnTo>
                                  <a:pt x="1164233" y="408578"/>
                                </a:lnTo>
                                <a:lnTo>
                                  <a:pt x="1177327" y="453841"/>
                                </a:lnTo>
                                <a:lnTo>
                                  <a:pt x="1186870" y="500503"/>
                                </a:lnTo>
                                <a:lnTo>
                                  <a:pt x="1192708" y="548410"/>
                                </a:lnTo>
                                <a:lnTo>
                                  <a:pt x="1194689" y="597408"/>
                                </a:lnTo>
                                <a:lnTo>
                                  <a:pt x="1192708" y="646387"/>
                                </a:lnTo>
                                <a:lnTo>
                                  <a:pt x="1186870" y="694277"/>
                                </a:lnTo>
                                <a:lnTo>
                                  <a:pt x="1177327" y="740925"/>
                                </a:lnTo>
                                <a:lnTo>
                                  <a:pt x="1164233" y="786175"/>
                                </a:lnTo>
                                <a:lnTo>
                                  <a:pt x="1147742" y="829875"/>
                                </a:lnTo>
                                <a:lnTo>
                                  <a:pt x="1128008" y="871870"/>
                                </a:lnTo>
                                <a:lnTo>
                                  <a:pt x="1105185" y="912007"/>
                                </a:lnTo>
                                <a:lnTo>
                                  <a:pt x="1079425" y="950132"/>
                                </a:lnTo>
                                <a:lnTo>
                                  <a:pt x="1050884" y="986091"/>
                                </a:lnTo>
                                <a:lnTo>
                                  <a:pt x="1019714" y="1019730"/>
                                </a:lnTo>
                                <a:lnTo>
                                  <a:pt x="986070" y="1050896"/>
                                </a:lnTo>
                                <a:lnTo>
                                  <a:pt x="950105" y="1079433"/>
                                </a:lnTo>
                                <a:lnTo>
                                  <a:pt x="911972" y="1105190"/>
                                </a:lnTo>
                                <a:lnTo>
                                  <a:pt x="871827" y="1128012"/>
                                </a:lnTo>
                                <a:lnTo>
                                  <a:pt x="829821" y="1147744"/>
                                </a:lnTo>
                                <a:lnTo>
                                  <a:pt x="786110" y="1164234"/>
                                </a:lnTo>
                                <a:lnTo>
                                  <a:pt x="740847" y="1177327"/>
                                </a:lnTo>
                                <a:lnTo>
                                  <a:pt x="694185" y="1186870"/>
                                </a:lnTo>
                                <a:lnTo>
                                  <a:pt x="646278" y="1192708"/>
                                </a:lnTo>
                                <a:lnTo>
                                  <a:pt x="597281" y="1194689"/>
                                </a:lnTo>
                                <a:lnTo>
                                  <a:pt x="548284" y="1192708"/>
                                </a:lnTo>
                                <a:lnTo>
                                  <a:pt x="500380" y="1186870"/>
                                </a:lnTo>
                                <a:lnTo>
                                  <a:pt x="453722" y="1177327"/>
                                </a:lnTo>
                                <a:lnTo>
                                  <a:pt x="408464" y="1164234"/>
                                </a:lnTo>
                                <a:lnTo>
                                  <a:pt x="364759" y="1147744"/>
                                </a:lnTo>
                                <a:lnTo>
                                  <a:pt x="322762" y="1128012"/>
                                </a:lnTo>
                                <a:lnTo>
                                  <a:pt x="282624" y="1105190"/>
                                </a:lnTo>
                                <a:lnTo>
                                  <a:pt x="244501" y="1079433"/>
                                </a:lnTo>
                                <a:lnTo>
                                  <a:pt x="208545" y="1050896"/>
                                </a:lnTo>
                                <a:lnTo>
                                  <a:pt x="174910" y="1019730"/>
                                </a:lnTo>
                                <a:lnTo>
                                  <a:pt x="143750" y="986091"/>
                                </a:lnTo>
                                <a:lnTo>
                                  <a:pt x="115218" y="950132"/>
                                </a:lnTo>
                                <a:lnTo>
                                  <a:pt x="89468" y="912007"/>
                                </a:lnTo>
                                <a:lnTo>
                                  <a:pt x="66652" y="871870"/>
                                </a:lnTo>
                                <a:lnTo>
                                  <a:pt x="46926" y="829875"/>
                                </a:lnTo>
                                <a:lnTo>
                                  <a:pt x="30442" y="786175"/>
                                </a:lnTo>
                                <a:lnTo>
                                  <a:pt x="17354" y="740925"/>
                                </a:lnTo>
                                <a:lnTo>
                                  <a:pt x="7815" y="694277"/>
                                </a:lnTo>
                                <a:lnTo>
                                  <a:pt x="1979" y="646387"/>
                                </a:lnTo>
                                <a:lnTo>
                                  <a:pt x="0" y="597408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2700" y="1162938"/>
                            <a:ext cx="1195070" cy="1195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5070" h="1195070">
                                <a:moveTo>
                                  <a:pt x="597280" y="0"/>
                                </a:moveTo>
                                <a:lnTo>
                                  <a:pt x="548284" y="1980"/>
                                </a:lnTo>
                                <a:lnTo>
                                  <a:pt x="500380" y="7818"/>
                                </a:lnTo>
                                <a:lnTo>
                                  <a:pt x="453722" y="17361"/>
                                </a:lnTo>
                                <a:lnTo>
                                  <a:pt x="408464" y="30454"/>
                                </a:lnTo>
                                <a:lnTo>
                                  <a:pt x="364759" y="46944"/>
                                </a:lnTo>
                                <a:lnTo>
                                  <a:pt x="322762" y="66676"/>
                                </a:lnTo>
                                <a:lnTo>
                                  <a:pt x="282624" y="89498"/>
                                </a:lnTo>
                                <a:lnTo>
                                  <a:pt x="244501" y="115255"/>
                                </a:lnTo>
                                <a:lnTo>
                                  <a:pt x="208545" y="143792"/>
                                </a:lnTo>
                                <a:lnTo>
                                  <a:pt x="174910" y="174958"/>
                                </a:lnTo>
                                <a:lnTo>
                                  <a:pt x="143750" y="208597"/>
                                </a:lnTo>
                                <a:lnTo>
                                  <a:pt x="115218" y="244556"/>
                                </a:lnTo>
                                <a:lnTo>
                                  <a:pt x="89468" y="282681"/>
                                </a:lnTo>
                                <a:lnTo>
                                  <a:pt x="66652" y="322818"/>
                                </a:lnTo>
                                <a:lnTo>
                                  <a:pt x="46926" y="364813"/>
                                </a:lnTo>
                                <a:lnTo>
                                  <a:pt x="30442" y="408513"/>
                                </a:lnTo>
                                <a:lnTo>
                                  <a:pt x="17354" y="453763"/>
                                </a:lnTo>
                                <a:lnTo>
                                  <a:pt x="7815" y="500411"/>
                                </a:lnTo>
                                <a:lnTo>
                                  <a:pt x="1979" y="548301"/>
                                </a:lnTo>
                                <a:lnTo>
                                  <a:pt x="0" y="597280"/>
                                </a:lnTo>
                                <a:lnTo>
                                  <a:pt x="1979" y="646278"/>
                                </a:lnTo>
                                <a:lnTo>
                                  <a:pt x="7815" y="694185"/>
                                </a:lnTo>
                                <a:lnTo>
                                  <a:pt x="17354" y="740847"/>
                                </a:lnTo>
                                <a:lnTo>
                                  <a:pt x="30442" y="786110"/>
                                </a:lnTo>
                                <a:lnTo>
                                  <a:pt x="46926" y="829821"/>
                                </a:lnTo>
                                <a:lnTo>
                                  <a:pt x="66652" y="871827"/>
                                </a:lnTo>
                                <a:lnTo>
                                  <a:pt x="89468" y="911972"/>
                                </a:lnTo>
                                <a:lnTo>
                                  <a:pt x="115218" y="950105"/>
                                </a:lnTo>
                                <a:lnTo>
                                  <a:pt x="143750" y="986070"/>
                                </a:lnTo>
                                <a:lnTo>
                                  <a:pt x="174910" y="1019714"/>
                                </a:lnTo>
                                <a:lnTo>
                                  <a:pt x="208545" y="1050884"/>
                                </a:lnTo>
                                <a:lnTo>
                                  <a:pt x="244501" y="1079425"/>
                                </a:lnTo>
                                <a:lnTo>
                                  <a:pt x="282624" y="1105185"/>
                                </a:lnTo>
                                <a:lnTo>
                                  <a:pt x="322762" y="1128008"/>
                                </a:lnTo>
                                <a:lnTo>
                                  <a:pt x="364759" y="1147742"/>
                                </a:lnTo>
                                <a:lnTo>
                                  <a:pt x="408464" y="1164233"/>
                                </a:lnTo>
                                <a:lnTo>
                                  <a:pt x="453722" y="1177327"/>
                                </a:lnTo>
                                <a:lnTo>
                                  <a:pt x="500380" y="1186870"/>
                                </a:lnTo>
                                <a:lnTo>
                                  <a:pt x="548284" y="1192708"/>
                                </a:lnTo>
                                <a:lnTo>
                                  <a:pt x="597280" y="1194689"/>
                                </a:lnTo>
                                <a:lnTo>
                                  <a:pt x="646278" y="1192708"/>
                                </a:lnTo>
                                <a:lnTo>
                                  <a:pt x="694185" y="1186870"/>
                                </a:lnTo>
                                <a:lnTo>
                                  <a:pt x="740847" y="1177327"/>
                                </a:lnTo>
                                <a:lnTo>
                                  <a:pt x="786110" y="1164233"/>
                                </a:lnTo>
                                <a:lnTo>
                                  <a:pt x="829821" y="1147742"/>
                                </a:lnTo>
                                <a:lnTo>
                                  <a:pt x="871827" y="1128008"/>
                                </a:lnTo>
                                <a:lnTo>
                                  <a:pt x="911972" y="1105185"/>
                                </a:lnTo>
                                <a:lnTo>
                                  <a:pt x="950105" y="1079425"/>
                                </a:lnTo>
                                <a:lnTo>
                                  <a:pt x="986070" y="1050884"/>
                                </a:lnTo>
                                <a:lnTo>
                                  <a:pt x="1019714" y="1019714"/>
                                </a:lnTo>
                                <a:lnTo>
                                  <a:pt x="1050884" y="986070"/>
                                </a:lnTo>
                                <a:lnTo>
                                  <a:pt x="1079425" y="950105"/>
                                </a:lnTo>
                                <a:lnTo>
                                  <a:pt x="1105185" y="911972"/>
                                </a:lnTo>
                                <a:lnTo>
                                  <a:pt x="1128008" y="871827"/>
                                </a:lnTo>
                                <a:lnTo>
                                  <a:pt x="1147742" y="829821"/>
                                </a:lnTo>
                                <a:lnTo>
                                  <a:pt x="1164233" y="786110"/>
                                </a:lnTo>
                                <a:lnTo>
                                  <a:pt x="1177327" y="740847"/>
                                </a:lnTo>
                                <a:lnTo>
                                  <a:pt x="1186870" y="694185"/>
                                </a:lnTo>
                                <a:lnTo>
                                  <a:pt x="1192708" y="646278"/>
                                </a:lnTo>
                                <a:lnTo>
                                  <a:pt x="1194689" y="597280"/>
                                </a:lnTo>
                                <a:lnTo>
                                  <a:pt x="1192708" y="548301"/>
                                </a:lnTo>
                                <a:lnTo>
                                  <a:pt x="1186870" y="500411"/>
                                </a:lnTo>
                                <a:lnTo>
                                  <a:pt x="1177327" y="453763"/>
                                </a:lnTo>
                                <a:lnTo>
                                  <a:pt x="1164233" y="408513"/>
                                </a:lnTo>
                                <a:lnTo>
                                  <a:pt x="1147742" y="364813"/>
                                </a:lnTo>
                                <a:lnTo>
                                  <a:pt x="1128008" y="322818"/>
                                </a:lnTo>
                                <a:lnTo>
                                  <a:pt x="1105185" y="282681"/>
                                </a:lnTo>
                                <a:lnTo>
                                  <a:pt x="1079425" y="244556"/>
                                </a:lnTo>
                                <a:lnTo>
                                  <a:pt x="1050884" y="208597"/>
                                </a:lnTo>
                                <a:lnTo>
                                  <a:pt x="1019714" y="174958"/>
                                </a:lnTo>
                                <a:lnTo>
                                  <a:pt x="986070" y="143792"/>
                                </a:lnTo>
                                <a:lnTo>
                                  <a:pt x="950105" y="115255"/>
                                </a:lnTo>
                                <a:lnTo>
                                  <a:pt x="911972" y="89498"/>
                                </a:lnTo>
                                <a:lnTo>
                                  <a:pt x="871827" y="66676"/>
                                </a:lnTo>
                                <a:lnTo>
                                  <a:pt x="829821" y="46944"/>
                                </a:lnTo>
                                <a:lnTo>
                                  <a:pt x="786110" y="30454"/>
                                </a:lnTo>
                                <a:lnTo>
                                  <a:pt x="740847" y="17361"/>
                                </a:lnTo>
                                <a:lnTo>
                                  <a:pt x="694185" y="7818"/>
                                </a:lnTo>
                                <a:lnTo>
                                  <a:pt x="646278" y="1980"/>
                                </a:lnTo>
                                <a:lnTo>
                                  <a:pt x="597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2700" y="1162938"/>
                            <a:ext cx="1195070" cy="1195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5070" h="1195070">
                                <a:moveTo>
                                  <a:pt x="0" y="597280"/>
                                </a:moveTo>
                                <a:lnTo>
                                  <a:pt x="1979" y="548301"/>
                                </a:lnTo>
                                <a:lnTo>
                                  <a:pt x="7815" y="500411"/>
                                </a:lnTo>
                                <a:lnTo>
                                  <a:pt x="17354" y="453763"/>
                                </a:lnTo>
                                <a:lnTo>
                                  <a:pt x="30442" y="408513"/>
                                </a:lnTo>
                                <a:lnTo>
                                  <a:pt x="46926" y="364813"/>
                                </a:lnTo>
                                <a:lnTo>
                                  <a:pt x="66652" y="322818"/>
                                </a:lnTo>
                                <a:lnTo>
                                  <a:pt x="89468" y="282681"/>
                                </a:lnTo>
                                <a:lnTo>
                                  <a:pt x="115218" y="244556"/>
                                </a:lnTo>
                                <a:lnTo>
                                  <a:pt x="143750" y="208597"/>
                                </a:lnTo>
                                <a:lnTo>
                                  <a:pt x="174910" y="174958"/>
                                </a:lnTo>
                                <a:lnTo>
                                  <a:pt x="208545" y="143792"/>
                                </a:lnTo>
                                <a:lnTo>
                                  <a:pt x="244501" y="115255"/>
                                </a:lnTo>
                                <a:lnTo>
                                  <a:pt x="282624" y="89498"/>
                                </a:lnTo>
                                <a:lnTo>
                                  <a:pt x="322762" y="66676"/>
                                </a:lnTo>
                                <a:lnTo>
                                  <a:pt x="364759" y="46944"/>
                                </a:lnTo>
                                <a:lnTo>
                                  <a:pt x="408464" y="30454"/>
                                </a:lnTo>
                                <a:lnTo>
                                  <a:pt x="453722" y="17361"/>
                                </a:lnTo>
                                <a:lnTo>
                                  <a:pt x="500380" y="7818"/>
                                </a:lnTo>
                                <a:lnTo>
                                  <a:pt x="548284" y="1980"/>
                                </a:lnTo>
                                <a:lnTo>
                                  <a:pt x="597280" y="0"/>
                                </a:lnTo>
                                <a:lnTo>
                                  <a:pt x="646278" y="1980"/>
                                </a:lnTo>
                                <a:lnTo>
                                  <a:pt x="694185" y="7818"/>
                                </a:lnTo>
                                <a:lnTo>
                                  <a:pt x="740847" y="17361"/>
                                </a:lnTo>
                                <a:lnTo>
                                  <a:pt x="786110" y="30454"/>
                                </a:lnTo>
                                <a:lnTo>
                                  <a:pt x="829821" y="46944"/>
                                </a:lnTo>
                                <a:lnTo>
                                  <a:pt x="871827" y="66676"/>
                                </a:lnTo>
                                <a:lnTo>
                                  <a:pt x="911972" y="89498"/>
                                </a:lnTo>
                                <a:lnTo>
                                  <a:pt x="950105" y="115255"/>
                                </a:lnTo>
                                <a:lnTo>
                                  <a:pt x="986070" y="143792"/>
                                </a:lnTo>
                                <a:lnTo>
                                  <a:pt x="1019714" y="174958"/>
                                </a:lnTo>
                                <a:lnTo>
                                  <a:pt x="1050884" y="208597"/>
                                </a:lnTo>
                                <a:lnTo>
                                  <a:pt x="1079425" y="244556"/>
                                </a:lnTo>
                                <a:lnTo>
                                  <a:pt x="1105185" y="282681"/>
                                </a:lnTo>
                                <a:lnTo>
                                  <a:pt x="1128008" y="322818"/>
                                </a:lnTo>
                                <a:lnTo>
                                  <a:pt x="1147742" y="364813"/>
                                </a:lnTo>
                                <a:lnTo>
                                  <a:pt x="1164233" y="408513"/>
                                </a:lnTo>
                                <a:lnTo>
                                  <a:pt x="1177327" y="453763"/>
                                </a:lnTo>
                                <a:lnTo>
                                  <a:pt x="1186870" y="500411"/>
                                </a:lnTo>
                                <a:lnTo>
                                  <a:pt x="1192708" y="548301"/>
                                </a:lnTo>
                                <a:lnTo>
                                  <a:pt x="1194689" y="597280"/>
                                </a:lnTo>
                                <a:lnTo>
                                  <a:pt x="1192708" y="646278"/>
                                </a:lnTo>
                                <a:lnTo>
                                  <a:pt x="1186870" y="694185"/>
                                </a:lnTo>
                                <a:lnTo>
                                  <a:pt x="1177327" y="740847"/>
                                </a:lnTo>
                                <a:lnTo>
                                  <a:pt x="1164233" y="786110"/>
                                </a:lnTo>
                                <a:lnTo>
                                  <a:pt x="1147742" y="829821"/>
                                </a:lnTo>
                                <a:lnTo>
                                  <a:pt x="1128008" y="871827"/>
                                </a:lnTo>
                                <a:lnTo>
                                  <a:pt x="1105185" y="911972"/>
                                </a:lnTo>
                                <a:lnTo>
                                  <a:pt x="1079425" y="950105"/>
                                </a:lnTo>
                                <a:lnTo>
                                  <a:pt x="1050884" y="986070"/>
                                </a:lnTo>
                                <a:lnTo>
                                  <a:pt x="1019714" y="1019714"/>
                                </a:lnTo>
                                <a:lnTo>
                                  <a:pt x="986070" y="1050884"/>
                                </a:lnTo>
                                <a:lnTo>
                                  <a:pt x="950105" y="1079425"/>
                                </a:lnTo>
                                <a:lnTo>
                                  <a:pt x="911972" y="1105185"/>
                                </a:lnTo>
                                <a:lnTo>
                                  <a:pt x="871827" y="1128008"/>
                                </a:lnTo>
                                <a:lnTo>
                                  <a:pt x="829821" y="1147742"/>
                                </a:lnTo>
                                <a:lnTo>
                                  <a:pt x="786110" y="1164233"/>
                                </a:lnTo>
                                <a:lnTo>
                                  <a:pt x="740847" y="1177327"/>
                                </a:lnTo>
                                <a:lnTo>
                                  <a:pt x="694185" y="1186870"/>
                                </a:lnTo>
                                <a:lnTo>
                                  <a:pt x="646278" y="1192708"/>
                                </a:lnTo>
                                <a:lnTo>
                                  <a:pt x="597280" y="1194689"/>
                                </a:lnTo>
                                <a:lnTo>
                                  <a:pt x="548284" y="1192708"/>
                                </a:lnTo>
                                <a:lnTo>
                                  <a:pt x="500380" y="1186870"/>
                                </a:lnTo>
                                <a:lnTo>
                                  <a:pt x="453722" y="1177327"/>
                                </a:lnTo>
                                <a:lnTo>
                                  <a:pt x="408464" y="1164233"/>
                                </a:lnTo>
                                <a:lnTo>
                                  <a:pt x="364759" y="1147742"/>
                                </a:lnTo>
                                <a:lnTo>
                                  <a:pt x="322762" y="1128008"/>
                                </a:lnTo>
                                <a:lnTo>
                                  <a:pt x="282624" y="1105185"/>
                                </a:lnTo>
                                <a:lnTo>
                                  <a:pt x="244501" y="1079425"/>
                                </a:lnTo>
                                <a:lnTo>
                                  <a:pt x="208545" y="1050884"/>
                                </a:lnTo>
                                <a:lnTo>
                                  <a:pt x="174910" y="1019714"/>
                                </a:lnTo>
                                <a:lnTo>
                                  <a:pt x="143750" y="986070"/>
                                </a:lnTo>
                                <a:lnTo>
                                  <a:pt x="115218" y="950105"/>
                                </a:lnTo>
                                <a:lnTo>
                                  <a:pt x="89468" y="911972"/>
                                </a:lnTo>
                                <a:lnTo>
                                  <a:pt x="66652" y="871827"/>
                                </a:lnTo>
                                <a:lnTo>
                                  <a:pt x="46926" y="829821"/>
                                </a:lnTo>
                                <a:lnTo>
                                  <a:pt x="30442" y="786110"/>
                                </a:lnTo>
                                <a:lnTo>
                                  <a:pt x="17354" y="740847"/>
                                </a:lnTo>
                                <a:lnTo>
                                  <a:pt x="7815" y="694185"/>
                                </a:lnTo>
                                <a:lnTo>
                                  <a:pt x="1979" y="646278"/>
                                </a:lnTo>
                                <a:lnTo>
                                  <a:pt x="0" y="59728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1064894" y="424306"/>
                            <a:ext cx="777240" cy="364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B0FE0A" w14:textId="77777777" w:rsidR="00C54BAF" w:rsidRDefault="00000000">
                              <w:pPr>
                                <w:spacing w:line="189" w:lineRule="exact"/>
                                <w:ind w:right="1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участие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в</w:t>
                              </w:r>
                            </w:p>
                            <w:p w14:paraId="6E0E9F8B" w14:textId="77777777" w:rsidR="00C54BAF" w:rsidRDefault="00000000">
                              <w:pPr>
                                <w:spacing w:before="7" w:line="216" w:lineRule="auto"/>
                                <w:ind w:right="1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педагогических </w:t>
                              </w:r>
                              <w:r>
                                <w:rPr>
                                  <w:sz w:val="18"/>
                                </w:rPr>
                                <w:t>советах ДОУ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235204" y="1397253"/>
                            <a:ext cx="762635" cy="718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9981D8" w14:textId="77777777" w:rsidR="00C54BAF" w:rsidRDefault="00000000">
                              <w:pPr>
                                <w:spacing w:before="9" w:line="216" w:lineRule="auto"/>
                                <w:ind w:right="18" w:firstLine="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использование </w:t>
                              </w:r>
                              <w:r>
                                <w:rPr>
                                  <w:sz w:val="18"/>
                                </w:rPr>
                                <w:t>чистоговорок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и скороговорок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в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автоматизации поставленных звуков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F4E790" id="Group 81" o:spid="_x0000_s1079" style="position:absolute;margin-left:365.4pt;margin-top:264.7pt;width:161.9pt;height:186.65pt;z-index:15736320;mso-wrap-distance-left:0;mso-wrap-distance-right:0;mso-position-horizontal-relative:page;mso-position-vertical-relative:page" coordsize="20561,23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">
                <v:shape id="Graphic 82" o:spid="_x0000_s1080" style="position:absolute;left:8483;top:127;width:11951;height:11950;visibility:visible;mso-wrap-style:square;v-text-anchor:top" coordsize="1195070,1195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" path="m,597408l1979,548410,7815,500503r9539,-46662l30442,408578,46926,364867,66652,322861,89468,282716r25750,-38133l143750,208618r31160,-33644l208545,143804r35956,-28541l282624,89503,322762,66680,364759,46946,408464,30455,453722,17361,500380,7818,548284,1980,597281,r48997,1980l694185,7818r46662,9543l786110,30455r43711,16491l871827,66680r40145,22823l950105,115263r35965,28541l1019714,174974r31170,33644l1079425,244583r25760,38133l1128008,322861r19734,42006l1164233,408578r13094,45263l1186870,500503r5838,47907l1194689,597408r-1981,48979l1186870,694277r-9543,46648l1164233,786175r-16491,43700l1128008,871870r-22823,40137l1079425,950132r-28541,35959l1019714,1019730r-33644,31166l950105,1079433r-38133,25757l871827,1128012r-42006,19732l786110,1164234r-45263,13093l694185,1186870r-47907,5838l597281,1194689r-48997,-1981l500380,1186870r-46658,-9543l408464,1164234r-43705,-16490l322762,1128012r-40138,-22822l244501,1079433r-35956,-28537l174910,1019730,143750,986091,115218,950132,89468,912007,66652,871870,46926,829875,30442,786175,17354,740925,7815,694277,1979,646387,,597408xe" filled="f" strokeweight="2pt">
                  <v:path arrowok="t"/>
                </v:shape>
                <v:shape id="Graphic 83" o:spid="_x0000_s1081" style="position:absolute;left:127;top:11629;width:11950;height:11951;visibility:visible;mso-wrap-style:square;v-text-anchor:top" coordsize="1195070,1195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" path="m597280,l548284,1980,500380,7818r-46658,9543l408464,30454,364759,46944,322762,66676,282624,89498r-38123,25757l208545,143792r-33635,31166l143750,208597r-28532,35959l89468,282681,66652,322818,46926,364813,30442,408513,17354,453763,7815,500411,1979,548301,,597280r1979,48998l7815,694185r9539,46662l30442,786110r16484,43711l66652,871827r22816,40145l115218,950105r28532,35965l174910,1019714r33635,31170l244501,1079425r38123,25760l322762,1128008r41997,19734l408464,1164233r45258,13094l500380,1186870r47904,5838l597280,1194689r48998,-1981l694185,1186870r46662,-9543l786110,1164233r43711,-16491l871827,1128008r40145,-22823l950105,1079425r35965,-28541l1019714,1019714r31170,-33644l1079425,950105r25760,-38133l1128008,871827r19734,-42006l1164233,786110r13094,-45263l1186870,694185r5838,-47907l1194689,597280r-1981,-48979l1186870,500411r-9543,-46648l1164233,408513r-16491,-43700l1128008,322818r-22823,-40137l1079425,244556r-28541,-35959l1019714,174958,986070,143792,950105,115255,911972,89498,871827,66676,829821,46944,786110,30454,740847,17361,694185,7818,646278,1980,597280,xe" stroked="f">
                  <v:path arrowok="t"/>
                </v:shape>
                <v:shape id="Graphic 84" o:spid="_x0000_s1082" style="position:absolute;left:127;top:11629;width:11950;height:11951;visibility:visible;mso-wrap-style:square;v-text-anchor:top" coordsize="1195070,1195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" path="m,597280l1979,548301,7815,500411r9539,-46648l30442,408513,46926,364813,66652,322818,89468,282681r25750,-38125l143750,208597r31160,-33639l208545,143792r35956,-28537l282624,89498,322762,66676,364759,46944,408464,30454,453722,17361,500380,7818,548284,1980,597280,r48998,1980l694185,7818r46662,9543l786110,30454r43711,16490l871827,66676r40145,22822l950105,115255r35965,28537l1019714,174958r31170,33639l1079425,244556r25760,38125l1128008,322818r19734,41995l1164233,408513r13094,45250l1186870,500411r5838,47890l1194689,597280r-1981,48998l1186870,694185r-9543,46662l1164233,786110r-16491,43711l1128008,871827r-22823,40145l1079425,950105r-28541,35965l1019714,1019714r-33644,31170l950105,1079425r-38133,25760l871827,1128008r-42006,19734l786110,1164233r-45263,13094l694185,1186870r-47907,5838l597280,1194689r-48996,-1981l500380,1186870r-46658,-9543l408464,1164233r-43705,-16491l322762,1128008r-40138,-22823l244501,1079425r-35956,-28541l174910,1019714,143750,986070,115218,950105,89468,911972,66652,871827,46926,829821,30442,786110,17354,740847,7815,694185,1979,646278,,597280xe" filled="f" strokeweight="2pt">
                  <v:path arrowok="t"/>
                </v:shape>
                <v:shape id="Textbox 85" o:spid="_x0000_s1083" type="#_x0000_t202" style="position:absolute;left:10648;top:4243;width:7773;height:3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31B0FE0A" w14:textId="77777777" w:rsidR="00C54BAF" w:rsidRDefault="00000000">
                        <w:pPr>
                          <w:spacing w:line="189" w:lineRule="exact"/>
                          <w:ind w:righ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участие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8"/>
                          </w:rPr>
                          <w:t>в</w:t>
                        </w:r>
                      </w:p>
                      <w:p w14:paraId="6E0E9F8B" w14:textId="77777777" w:rsidR="00C54BAF" w:rsidRDefault="00000000">
                        <w:pPr>
                          <w:spacing w:before="7" w:line="216" w:lineRule="auto"/>
                          <w:ind w:righ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 xml:space="preserve">педагогических </w:t>
                        </w:r>
                        <w:r>
                          <w:rPr>
                            <w:sz w:val="18"/>
                          </w:rPr>
                          <w:t>советах ДОУ</w:t>
                        </w:r>
                      </w:p>
                    </w:txbxContent>
                  </v:textbox>
                </v:shape>
                <v:shape id="Textbox 86" o:spid="_x0000_s1084" type="#_x0000_t202" style="position:absolute;left:2352;top:13972;width:7626;height:7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519981D8" w14:textId="77777777" w:rsidR="00C54BAF" w:rsidRDefault="00000000">
                        <w:pPr>
                          <w:spacing w:before="9" w:line="216" w:lineRule="auto"/>
                          <w:ind w:right="18" w:firstLine="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 xml:space="preserve">использование </w:t>
                        </w:r>
                        <w:r>
                          <w:rPr>
                            <w:sz w:val="18"/>
                          </w:rPr>
                          <w:t>чистоговорок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и скороговорок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в </w:t>
                        </w:r>
                        <w:r>
                          <w:rPr>
                            <w:spacing w:val="-2"/>
                            <w:sz w:val="18"/>
                          </w:rPr>
                          <w:t>автоматизации поставленных звуков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72F5CE36" wp14:editId="5AF4DE62">
                <wp:simplePos x="0" y="0"/>
                <wp:positionH relativeFrom="page">
                  <wp:posOffset>2570226</wp:posOffset>
                </wp:positionH>
                <wp:positionV relativeFrom="page">
                  <wp:posOffset>3401059</wp:posOffset>
                </wp:positionV>
                <wp:extent cx="966469" cy="989965"/>
                <wp:effectExtent l="0" t="0" r="0" b="0"/>
                <wp:wrapNone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6469" cy="989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6469" h="989965">
                              <a:moveTo>
                                <a:pt x="647065" y="181864"/>
                              </a:moveTo>
                              <a:lnTo>
                                <a:pt x="588010" y="0"/>
                              </a:lnTo>
                              <a:lnTo>
                                <a:pt x="121920" y="151511"/>
                              </a:lnTo>
                              <a:lnTo>
                                <a:pt x="102235" y="90932"/>
                              </a:lnTo>
                              <a:lnTo>
                                <a:pt x="0" y="291592"/>
                              </a:lnTo>
                              <a:lnTo>
                                <a:pt x="200660" y="393827"/>
                              </a:lnTo>
                              <a:lnTo>
                                <a:pt x="180975" y="333248"/>
                              </a:lnTo>
                              <a:lnTo>
                                <a:pt x="647065" y="181864"/>
                              </a:lnTo>
                              <a:close/>
                            </a:path>
                            <a:path w="966469" h="989965">
                              <a:moveTo>
                                <a:pt x="966343" y="520827"/>
                              </a:moveTo>
                              <a:lnTo>
                                <a:pt x="811657" y="408432"/>
                              </a:lnTo>
                              <a:lnTo>
                                <a:pt x="523621" y="804926"/>
                              </a:lnTo>
                              <a:lnTo>
                                <a:pt x="472186" y="767461"/>
                              </a:lnTo>
                              <a:lnTo>
                                <a:pt x="507365" y="989965"/>
                              </a:lnTo>
                              <a:lnTo>
                                <a:pt x="729869" y="954659"/>
                              </a:lnTo>
                              <a:lnTo>
                                <a:pt x="678307" y="917321"/>
                              </a:lnTo>
                              <a:lnTo>
                                <a:pt x="966343" y="5208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38C62" id="Graphic 87" o:spid="_x0000_s1026" style="position:absolute;margin-left:202.4pt;margin-top:267.8pt;width:76.1pt;height:77.9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66469,989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" path="m647065,181864l588010,,121920,151511,102235,90932,,291592,200660,393827,180975,333248,647065,181864xem966343,520827l811657,408432,523621,804926,472186,767461r35179,222504l729869,954659,678307,917321,966343,520827xe" fillcolor="#aaa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7F043DAC" wp14:editId="60BEFB26">
                <wp:simplePos x="0" y="0"/>
                <wp:positionH relativeFrom="page">
                  <wp:posOffset>1100772</wp:posOffset>
                </wp:positionH>
                <wp:positionV relativeFrom="page">
                  <wp:posOffset>3361816</wp:posOffset>
                </wp:positionV>
                <wp:extent cx="2056130" cy="2370455"/>
                <wp:effectExtent l="0" t="0" r="0" b="0"/>
                <wp:wrapNone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56130" cy="2370455"/>
                          <a:chOff x="0" y="0"/>
                          <a:chExt cx="2056130" cy="2370455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848296" y="1162938"/>
                            <a:ext cx="1195070" cy="1195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5070" h="1195070">
                                <a:moveTo>
                                  <a:pt x="0" y="597280"/>
                                </a:moveTo>
                                <a:lnTo>
                                  <a:pt x="1980" y="548301"/>
                                </a:lnTo>
                                <a:lnTo>
                                  <a:pt x="7818" y="500411"/>
                                </a:lnTo>
                                <a:lnTo>
                                  <a:pt x="17361" y="453763"/>
                                </a:lnTo>
                                <a:lnTo>
                                  <a:pt x="30455" y="408513"/>
                                </a:lnTo>
                                <a:lnTo>
                                  <a:pt x="46946" y="364813"/>
                                </a:lnTo>
                                <a:lnTo>
                                  <a:pt x="66680" y="322818"/>
                                </a:lnTo>
                                <a:lnTo>
                                  <a:pt x="89503" y="282681"/>
                                </a:lnTo>
                                <a:lnTo>
                                  <a:pt x="115263" y="244556"/>
                                </a:lnTo>
                                <a:lnTo>
                                  <a:pt x="143804" y="208597"/>
                                </a:lnTo>
                                <a:lnTo>
                                  <a:pt x="174974" y="174958"/>
                                </a:lnTo>
                                <a:lnTo>
                                  <a:pt x="208618" y="143792"/>
                                </a:lnTo>
                                <a:lnTo>
                                  <a:pt x="244583" y="115255"/>
                                </a:lnTo>
                                <a:lnTo>
                                  <a:pt x="282716" y="89498"/>
                                </a:lnTo>
                                <a:lnTo>
                                  <a:pt x="322861" y="66676"/>
                                </a:lnTo>
                                <a:lnTo>
                                  <a:pt x="364867" y="46944"/>
                                </a:lnTo>
                                <a:lnTo>
                                  <a:pt x="408578" y="30454"/>
                                </a:lnTo>
                                <a:lnTo>
                                  <a:pt x="453841" y="17361"/>
                                </a:lnTo>
                                <a:lnTo>
                                  <a:pt x="500503" y="7818"/>
                                </a:lnTo>
                                <a:lnTo>
                                  <a:pt x="548410" y="1980"/>
                                </a:lnTo>
                                <a:lnTo>
                                  <a:pt x="597407" y="0"/>
                                </a:lnTo>
                                <a:lnTo>
                                  <a:pt x="646404" y="1980"/>
                                </a:lnTo>
                                <a:lnTo>
                                  <a:pt x="694308" y="7818"/>
                                </a:lnTo>
                                <a:lnTo>
                                  <a:pt x="740966" y="17361"/>
                                </a:lnTo>
                                <a:lnTo>
                                  <a:pt x="786224" y="30454"/>
                                </a:lnTo>
                                <a:lnTo>
                                  <a:pt x="829929" y="46944"/>
                                </a:lnTo>
                                <a:lnTo>
                                  <a:pt x="871926" y="66676"/>
                                </a:lnTo>
                                <a:lnTo>
                                  <a:pt x="912064" y="89498"/>
                                </a:lnTo>
                                <a:lnTo>
                                  <a:pt x="950187" y="115255"/>
                                </a:lnTo>
                                <a:lnTo>
                                  <a:pt x="986143" y="143792"/>
                                </a:lnTo>
                                <a:lnTo>
                                  <a:pt x="1019778" y="174958"/>
                                </a:lnTo>
                                <a:lnTo>
                                  <a:pt x="1050938" y="208597"/>
                                </a:lnTo>
                                <a:lnTo>
                                  <a:pt x="1079470" y="244556"/>
                                </a:lnTo>
                                <a:lnTo>
                                  <a:pt x="1105220" y="282681"/>
                                </a:lnTo>
                                <a:lnTo>
                                  <a:pt x="1128036" y="322818"/>
                                </a:lnTo>
                                <a:lnTo>
                                  <a:pt x="1147762" y="364813"/>
                                </a:lnTo>
                                <a:lnTo>
                                  <a:pt x="1164246" y="408513"/>
                                </a:lnTo>
                                <a:lnTo>
                                  <a:pt x="1177334" y="453763"/>
                                </a:lnTo>
                                <a:lnTo>
                                  <a:pt x="1186873" y="500411"/>
                                </a:lnTo>
                                <a:lnTo>
                                  <a:pt x="1192709" y="548301"/>
                                </a:lnTo>
                                <a:lnTo>
                                  <a:pt x="1194689" y="597280"/>
                                </a:lnTo>
                                <a:lnTo>
                                  <a:pt x="1192709" y="646278"/>
                                </a:lnTo>
                                <a:lnTo>
                                  <a:pt x="1186873" y="694185"/>
                                </a:lnTo>
                                <a:lnTo>
                                  <a:pt x="1177334" y="740847"/>
                                </a:lnTo>
                                <a:lnTo>
                                  <a:pt x="1164246" y="786110"/>
                                </a:lnTo>
                                <a:lnTo>
                                  <a:pt x="1147762" y="829821"/>
                                </a:lnTo>
                                <a:lnTo>
                                  <a:pt x="1128036" y="871827"/>
                                </a:lnTo>
                                <a:lnTo>
                                  <a:pt x="1105220" y="911972"/>
                                </a:lnTo>
                                <a:lnTo>
                                  <a:pt x="1079470" y="950105"/>
                                </a:lnTo>
                                <a:lnTo>
                                  <a:pt x="1050938" y="986070"/>
                                </a:lnTo>
                                <a:lnTo>
                                  <a:pt x="1019778" y="1019714"/>
                                </a:lnTo>
                                <a:lnTo>
                                  <a:pt x="986143" y="1050884"/>
                                </a:lnTo>
                                <a:lnTo>
                                  <a:pt x="950187" y="1079425"/>
                                </a:lnTo>
                                <a:lnTo>
                                  <a:pt x="912064" y="1105185"/>
                                </a:lnTo>
                                <a:lnTo>
                                  <a:pt x="871926" y="1128008"/>
                                </a:lnTo>
                                <a:lnTo>
                                  <a:pt x="829929" y="1147742"/>
                                </a:lnTo>
                                <a:lnTo>
                                  <a:pt x="786224" y="1164233"/>
                                </a:lnTo>
                                <a:lnTo>
                                  <a:pt x="740966" y="1177327"/>
                                </a:lnTo>
                                <a:lnTo>
                                  <a:pt x="694308" y="1186870"/>
                                </a:lnTo>
                                <a:lnTo>
                                  <a:pt x="646404" y="1192708"/>
                                </a:lnTo>
                                <a:lnTo>
                                  <a:pt x="597407" y="1194689"/>
                                </a:lnTo>
                                <a:lnTo>
                                  <a:pt x="548410" y="1192708"/>
                                </a:lnTo>
                                <a:lnTo>
                                  <a:pt x="500503" y="1186870"/>
                                </a:lnTo>
                                <a:lnTo>
                                  <a:pt x="453841" y="1177327"/>
                                </a:lnTo>
                                <a:lnTo>
                                  <a:pt x="408578" y="1164233"/>
                                </a:lnTo>
                                <a:lnTo>
                                  <a:pt x="364867" y="1147742"/>
                                </a:lnTo>
                                <a:lnTo>
                                  <a:pt x="322861" y="1128008"/>
                                </a:lnTo>
                                <a:lnTo>
                                  <a:pt x="282716" y="1105185"/>
                                </a:lnTo>
                                <a:lnTo>
                                  <a:pt x="244583" y="1079425"/>
                                </a:lnTo>
                                <a:lnTo>
                                  <a:pt x="208618" y="1050884"/>
                                </a:lnTo>
                                <a:lnTo>
                                  <a:pt x="174974" y="1019714"/>
                                </a:lnTo>
                                <a:lnTo>
                                  <a:pt x="143804" y="986070"/>
                                </a:lnTo>
                                <a:lnTo>
                                  <a:pt x="115263" y="950105"/>
                                </a:lnTo>
                                <a:lnTo>
                                  <a:pt x="89503" y="911972"/>
                                </a:lnTo>
                                <a:lnTo>
                                  <a:pt x="66680" y="871827"/>
                                </a:lnTo>
                                <a:lnTo>
                                  <a:pt x="46946" y="829821"/>
                                </a:lnTo>
                                <a:lnTo>
                                  <a:pt x="30455" y="786110"/>
                                </a:lnTo>
                                <a:lnTo>
                                  <a:pt x="17361" y="740847"/>
                                </a:lnTo>
                                <a:lnTo>
                                  <a:pt x="7818" y="694185"/>
                                </a:lnTo>
                                <a:lnTo>
                                  <a:pt x="1980" y="646278"/>
                                </a:lnTo>
                                <a:lnTo>
                                  <a:pt x="0" y="59728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2700" y="12700"/>
                            <a:ext cx="1195070" cy="1195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5070" h="1195070">
                                <a:moveTo>
                                  <a:pt x="597344" y="0"/>
                                </a:moveTo>
                                <a:lnTo>
                                  <a:pt x="548347" y="1980"/>
                                </a:lnTo>
                                <a:lnTo>
                                  <a:pt x="500441" y="7818"/>
                                </a:lnTo>
                                <a:lnTo>
                                  <a:pt x="453782" y="17361"/>
                                </a:lnTo>
                                <a:lnTo>
                                  <a:pt x="408521" y="30455"/>
                                </a:lnTo>
                                <a:lnTo>
                                  <a:pt x="364813" y="46946"/>
                                </a:lnTo>
                                <a:lnTo>
                                  <a:pt x="322811" y="66680"/>
                                </a:lnTo>
                                <a:lnTo>
                                  <a:pt x="282670" y="89503"/>
                                </a:lnTo>
                                <a:lnTo>
                                  <a:pt x="244542" y="115263"/>
                                </a:lnTo>
                                <a:lnTo>
                                  <a:pt x="208582" y="143804"/>
                                </a:lnTo>
                                <a:lnTo>
                                  <a:pt x="174942" y="174974"/>
                                </a:lnTo>
                                <a:lnTo>
                                  <a:pt x="143777" y="208618"/>
                                </a:lnTo>
                                <a:lnTo>
                                  <a:pt x="115240" y="244583"/>
                                </a:lnTo>
                                <a:lnTo>
                                  <a:pt x="89485" y="282716"/>
                                </a:lnTo>
                                <a:lnTo>
                                  <a:pt x="66666" y="322861"/>
                                </a:lnTo>
                                <a:lnTo>
                                  <a:pt x="46936" y="364867"/>
                                </a:lnTo>
                                <a:lnTo>
                                  <a:pt x="30449" y="408578"/>
                                </a:lnTo>
                                <a:lnTo>
                                  <a:pt x="17358" y="453841"/>
                                </a:lnTo>
                                <a:lnTo>
                                  <a:pt x="7817" y="500503"/>
                                </a:lnTo>
                                <a:lnTo>
                                  <a:pt x="1979" y="548410"/>
                                </a:lnTo>
                                <a:lnTo>
                                  <a:pt x="0" y="597408"/>
                                </a:lnTo>
                                <a:lnTo>
                                  <a:pt x="1979" y="646387"/>
                                </a:lnTo>
                                <a:lnTo>
                                  <a:pt x="7817" y="694277"/>
                                </a:lnTo>
                                <a:lnTo>
                                  <a:pt x="17358" y="740925"/>
                                </a:lnTo>
                                <a:lnTo>
                                  <a:pt x="30449" y="786175"/>
                                </a:lnTo>
                                <a:lnTo>
                                  <a:pt x="46936" y="829875"/>
                                </a:lnTo>
                                <a:lnTo>
                                  <a:pt x="66666" y="871870"/>
                                </a:lnTo>
                                <a:lnTo>
                                  <a:pt x="89485" y="912007"/>
                                </a:lnTo>
                                <a:lnTo>
                                  <a:pt x="115240" y="950132"/>
                                </a:lnTo>
                                <a:lnTo>
                                  <a:pt x="143777" y="986091"/>
                                </a:lnTo>
                                <a:lnTo>
                                  <a:pt x="174942" y="1019730"/>
                                </a:lnTo>
                                <a:lnTo>
                                  <a:pt x="208582" y="1050896"/>
                                </a:lnTo>
                                <a:lnTo>
                                  <a:pt x="244542" y="1079433"/>
                                </a:lnTo>
                                <a:lnTo>
                                  <a:pt x="282670" y="1105190"/>
                                </a:lnTo>
                                <a:lnTo>
                                  <a:pt x="322811" y="1128012"/>
                                </a:lnTo>
                                <a:lnTo>
                                  <a:pt x="364813" y="1147744"/>
                                </a:lnTo>
                                <a:lnTo>
                                  <a:pt x="408521" y="1164234"/>
                                </a:lnTo>
                                <a:lnTo>
                                  <a:pt x="453782" y="1177327"/>
                                </a:lnTo>
                                <a:lnTo>
                                  <a:pt x="500441" y="1186870"/>
                                </a:lnTo>
                                <a:lnTo>
                                  <a:pt x="548347" y="1192708"/>
                                </a:lnTo>
                                <a:lnTo>
                                  <a:pt x="597344" y="1194689"/>
                                </a:lnTo>
                                <a:lnTo>
                                  <a:pt x="646341" y="1192708"/>
                                </a:lnTo>
                                <a:lnTo>
                                  <a:pt x="694245" y="1186870"/>
                                </a:lnTo>
                                <a:lnTo>
                                  <a:pt x="740903" y="1177327"/>
                                </a:lnTo>
                                <a:lnTo>
                                  <a:pt x="786160" y="1164234"/>
                                </a:lnTo>
                                <a:lnTo>
                                  <a:pt x="829865" y="1147744"/>
                                </a:lnTo>
                                <a:lnTo>
                                  <a:pt x="871863" y="1128012"/>
                                </a:lnTo>
                                <a:lnTo>
                                  <a:pt x="912000" y="1105190"/>
                                </a:lnTo>
                                <a:lnTo>
                                  <a:pt x="950124" y="1079433"/>
                                </a:lnTo>
                                <a:lnTo>
                                  <a:pt x="986079" y="1050896"/>
                                </a:lnTo>
                                <a:lnTo>
                                  <a:pt x="1019714" y="1019730"/>
                                </a:lnTo>
                                <a:lnTo>
                                  <a:pt x="1050874" y="986091"/>
                                </a:lnTo>
                                <a:lnTo>
                                  <a:pt x="1079407" y="950132"/>
                                </a:lnTo>
                                <a:lnTo>
                                  <a:pt x="1105157" y="912007"/>
                                </a:lnTo>
                                <a:lnTo>
                                  <a:pt x="1127972" y="871870"/>
                                </a:lnTo>
                                <a:lnTo>
                                  <a:pt x="1147699" y="829875"/>
                                </a:lnTo>
                                <a:lnTo>
                                  <a:pt x="1164183" y="786175"/>
                                </a:lnTo>
                                <a:lnTo>
                                  <a:pt x="1177271" y="740925"/>
                                </a:lnTo>
                                <a:lnTo>
                                  <a:pt x="1186810" y="694277"/>
                                </a:lnTo>
                                <a:lnTo>
                                  <a:pt x="1192646" y="646387"/>
                                </a:lnTo>
                                <a:lnTo>
                                  <a:pt x="1194625" y="597408"/>
                                </a:lnTo>
                                <a:lnTo>
                                  <a:pt x="1192646" y="548410"/>
                                </a:lnTo>
                                <a:lnTo>
                                  <a:pt x="1186810" y="500503"/>
                                </a:lnTo>
                                <a:lnTo>
                                  <a:pt x="1177271" y="453841"/>
                                </a:lnTo>
                                <a:lnTo>
                                  <a:pt x="1164183" y="408578"/>
                                </a:lnTo>
                                <a:lnTo>
                                  <a:pt x="1147698" y="364867"/>
                                </a:lnTo>
                                <a:lnTo>
                                  <a:pt x="1127972" y="322861"/>
                                </a:lnTo>
                                <a:lnTo>
                                  <a:pt x="1105157" y="282716"/>
                                </a:lnTo>
                                <a:lnTo>
                                  <a:pt x="1079407" y="244583"/>
                                </a:lnTo>
                                <a:lnTo>
                                  <a:pt x="1050874" y="208618"/>
                                </a:lnTo>
                                <a:lnTo>
                                  <a:pt x="1019714" y="174974"/>
                                </a:lnTo>
                                <a:lnTo>
                                  <a:pt x="986079" y="143804"/>
                                </a:lnTo>
                                <a:lnTo>
                                  <a:pt x="950124" y="115263"/>
                                </a:lnTo>
                                <a:lnTo>
                                  <a:pt x="912000" y="89503"/>
                                </a:lnTo>
                                <a:lnTo>
                                  <a:pt x="871863" y="66680"/>
                                </a:lnTo>
                                <a:lnTo>
                                  <a:pt x="829865" y="46946"/>
                                </a:lnTo>
                                <a:lnTo>
                                  <a:pt x="786160" y="30455"/>
                                </a:lnTo>
                                <a:lnTo>
                                  <a:pt x="740903" y="17361"/>
                                </a:lnTo>
                                <a:lnTo>
                                  <a:pt x="694245" y="7818"/>
                                </a:lnTo>
                                <a:lnTo>
                                  <a:pt x="646341" y="1980"/>
                                </a:lnTo>
                                <a:lnTo>
                                  <a:pt x="597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2700" y="12700"/>
                            <a:ext cx="1195070" cy="1195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5070" h="1195070">
                                <a:moveTo>
                                  <a:pt x="0" y="597408"/>
                                </a:moveTo>
                                <a:lnTo>
                                  <a:pt x="1979" y="548410"/>
                                </a:lnTo>
                                <a:lnTo>
                                  <a:pt x="7817" y="500503"/>
                                </a:lnTo>
                                <a:lnTo>
                                  <a:pt x="17358" y="453841"/>
                                </a:lnTo>
                                <a:lnTo>
                                  <a:pt x="30449" y="408578"/>
                                </a:lnTo>
                                <a:lnTo>
                                  <a:pt x="46936" y="364867"/>
                                </a:lnTo>
                                <a:lnTo>
                                  <a:pt x="66666" y="322861"/>
                                </a:lnTo>
                                <a:lnTo>
                                  <a:pt x="89485" y="282716"/>
                                </a:lnTo>
                                <a:lnTo>
                                  <a:pt x="115240" y="244583"/>
                                </a:lnTo>
                                <a:lnTo>
                                  <a:pt x="143777" y="208618"/>
                                </a:lnTo>
                                <a:lnTo>
                                  <a:pt x="174942" y="174974"/>
                                </a:lnTo>
                                <a:lnTo>
                                  <a:pt x="208582" y="143804"/>
                                </a:lnTo>
                                <a:lnTo>
                                  <a:pt x="244542" y="115263"/>
                                </a:lnTo>
                                <a:lnTo>
                                  <a:pt x="282670" y="89503"/>
                                </a:lnTo>
                                <a:lnTo>
                                  <a:pt x="322811" y="66680"/>
                                </a:lnTo>
                                <a:lnTo>
                                  <a:pt x="364813" y="46946"/>
                                </a:lnTo>
                                <a:lnTo>
                                  <a:pt x="408521" y="30455"/>
                                </a:lnTo>
                                <a:lnTo>
                                  <a:pt x="453782" y="17361"/>
                                </a:lnTo>
                                <a:lnTo>
                                  <a:pt x="500441" y="7818"/>
                                </a:lnTo>
                                <a:lnTo>
                                  <a:pt x="548347" y="1980"/>
                                </a:lnTo>
                                <a:lnTo>
                                  <a:pt x="597344" y="0"/>
                                </a:lnTo>
                                <a:lnTo>
                                  <a:pt x="646341" y="1980"/>
                                </a:lnTo>
                                <a:lnTo>
                                  <a:pt x="694245" y="7818"/>
                                </a:lnTo>
                                <a:lnTo>
                                  <a:pt x="740903" y="17361"/>
                                </a:lnTo>
                                <a:lnTo>
                                  <a:pt x="786160" y="30455"/>
                                </a:lnTo>
                                <a:lnTo>
                                  <a:pt x="829865" y="46946"/>
                                </a:lnTo>
                                <a:lnTo>
                                  <a:pt x="871863" y="66680"/>
                                </a:lnTo>
                                <a:lnTo>
                                  <a:pt x="912000" y="89503"/>
                                </a:lnTo>
                                <a:lnTo>
                                  <a:pt x="950124" y="115263"/>
                                </a:lnTo>
                                <a:lnTo>
                                  <a:pt x="986079" y="143804"/>
                                </a:lnTo>
                                <a:lnTo>
                                  <a:pt x="1019714" y="174974"/>
                                </a:lnTo>
                                <a:lnTo>
                                  <a:pt x="1050874" y="208618"/>
                                </a:lnTo>
                                <a:lnTo>
                                  <a:pt x="1079407" y="244583"/>
                                </a:lnTo>
                                <a:lnTo>
                                  <a:pt x="1105157" y="282716"/>
                                </a:lnTo>
                                <a:lnTo>
                                  <a:pt x="1127972" y="322861"/>
                                </a:lnTo>
                                <a:lnTo>
                                  <a:pt x="1147698" y="364867"/>
                                </a:lnTo>
                                <a:lnTo>
                                  <a:pt x="1164183" y="408578"/>
                                </a:lnTo>
                                <a:lnTo>
                                  <a:pt x="1177271" y="453841"/>
                                </a:lnTo>
                                <a:lnTo>
                                  <a:pt x="1186810" y="500503"/>
                                </a:lnTo>
                                <a:lnTo>
                                  <a:pt x="1192646" y="548410"/>
                                </a:lnTo>
                                <a:lnTo>
                                  <a:pt x="1194625" y="597408"/>
                                </a:lnTo>
                                <a:lnTo>
                                  <a:pt x="1192646" y="646387"/>
                                </a:lnTo>
                                <a:lnTo>
                                  <a:pt x="1186810" y="694277"/>
                                </a:lnTo>
                                <a:lnTo>
                                  <a:pt x="1177271" y="740925"/>
                                </a:lnTo>
                                <a:lnTo>
                                  <a:pt x="1164183" y="786175"/>
                                </a:lnTo>
                                <a:lnTo>
                                  <a:pt x="1147699" y="829875"/>
                                </a:lnTo>
                                <a:lnTo>
                                  <a:pt x="1127972" y="871870"/>
                                </a:lnTo>
                                <a:lnTo>
                                  <a:pt x="1105157" y="912007"/>
                                </a:lnTo>
                                <a:lnTo>
                                  <a:pt x="1079407" y="950132"/>
                                </a:lnTo>
                                <a:lnTo>
                                  <a:pt x="1050874" y="986091"/>
                                </a:lnTo>
                                <a:lnTo>
                                  <a:pt x="1019714" y="1019730"/>
                                </a:lnTo>
                                <a:lnTo>
                                  <a:pt x="986079" y="1050896"/>
                                </a:lnTo>
                                <a:lnTo>
                                  <a:pt x="950124" y="1079433"/>
                                </a:lnTo>
                                <a:lnTo>
                                  <a:pt x="912000" y="1105190"/>
                                </a:lnTo>
                                <a:lnTo>
                                  <a:pt x="871863" y="1128012"/>
                                </a:lnTo>
                                <a:lnTo>
                                  <a:pt x="829865" y="1147744"/>
                                </a:lnTo>
                                <a:lnTo>
                                  <a:pt x="786160" y="1164234"/>
                                </a:lnTo>
                                <a:lnTo>
                                  <a:pt x="740903" y="1177327"/>
                                </a:lnTo>
                                <a:lnTo>
                                  <a:pt x="694245" y="1186870"/>
                                </a:lnTo>
                                <a:lnTo>
                                  <a:pt x="646341" y="1192708"/>
                                </a:lnTo>
                                <a:lnTo>
                                  <a:pt x="597344" y="1194689"/>
                                </a:lnTo>
                                <a:lnTo>
                                  <a:pt x="548347" y="1192708"/>
                                </a:lnTo>
                                <a:lnTo>
                                  <a:pt x="500441" y="1186870"/>
                                </a:lnTo>
                                <a:lnTo>
                                  <a:pt x="453782" y="1177327"/>
                                </a:lnTo>
                                <a:lnTo>
                                  <a:pt x="408521" y="1164234"/>
                                </a:lnTo>
                                <a:lnTo>
                                  <a:pt x="364813" y="1147744"/>
                                </a:lnTo>
                                <a:lnTo>
                                  <a:pt x="322811" y="1128012"/>
                                </a:lnTo>
                                <a:lnTo>
                                  <a:pt x="282670" y="1105190"/>
                                </a:lnTo>
                                <a:lnTo>
                                  <a:pt x="244542" y="1079433"/>
                                </a:lnTo>
                                <a:lnTo>
                                  <a:pt x="208582" y="1050896"/>
                                </a:lnTo>
                                <a:lnTo>
                                  <a:pt x="174942" y="1019730"/>
                                </a:lnTo>
                                <a:lnTo>
                                  <a:pt x="143777" y="986091"/>
                                </a:lnTo>
                                <a:lnTo>
                                  <a:pt x="115240" y="950132"/>
                                </a:lnTo>
                                <a:lnTo>
                                  <a:pt x="89485" y="912007"/>
                                </a:lnTo>
                                <a:lnTo>
                                  <a:pt x="66666" y="871870"/>
                                </a:lnTo>
                                <a:lnTo>
                                  <a:pt x="46936" y="829875"/>
                                </a:lnTo>
                                <a:lnTo>
                                  <a:pt x="30449" y="786175"/>
                                </a:lnTo>
                                <a:lnTo>
                                  <a:pt x="17358" y="740925"/>
                                </a:lnTo>
                                <a:lnTo>
                                  <a:pt x="7817" y="694277"/>
                                </a:lnTo>
                                <a:lnTo>
                                  <a:pt x="1979" y="646387"/>
                                </a:lnTo>
                                <a:lnTo>
                                  <a:pt x="0" y="597408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296989" y="424306"/>
                            <a:ext cx="638810" cy="364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F570BE" w14:textId="77777777" w:rsidR="00C54BAF" w:rsidRDefault="00000000">
                              <w:pPr>
                                <w:spacing w:before="9" w:line="216" w:lineRule="auto"/>
                                <w:ind w:right="18" w:hanging="1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досуг, развлечения, праздники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1045908" y="1633854"/>
                            <a:ext cx="813435" cy="245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658297" w14:textId="77777777" w:rsidR="00C54BAF" w:rsidRDefault="00000000">
                              <w:pPr>
                                <w:spacing w:before="9" w:line="216" w:lineRule="auto"/>
                                <w:ind w:left="256" w:right="18" w:hanging="25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развитие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тонкой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моторики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043DAC" id="Group 88" o:spid="_x0000_s1085" style="position:absolute;margin-left:86.65pt;margin-top:264.7pt;width:161.9pt;height:186.65pt;z-index:15737344;mso-wrap-distance-left:0;mso-wrap-distance-right:0;mso-position-horizontal-relative:page;mso-position-vertical-relative:page" coordsize="20561,23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">
                <v:shape id="Graphic 89" o:spid="_x0000_s1086" style="position:absolute;left:8482;top:11629;width:11951;height:11951;visibility:visible;mso-wrap-style:square;v-text-anchor:top" coordsize="1195070,1195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" path="m,597280l1980,548301,7818,500411r9543,-46648l30455,408513,46946,364813,66680,322818,89503,282681r25760,-38125l143804,208597r31170,-33639l208618,143792r35965,-28537l282716,89498,322861,66676,364867,46944,408578,30454,453841,17361,500503,7818,548410,1980,597407,r48997,1980l694308,7818r46658,9543l786224,30454r43705,16490l871926,66676r40138,22822l950187,115255r35956,28537l1019778,174958r31160,33639l1079470,244556r25750,38125l1128036,322818r19726,41995l1164246,408513r13088,45250l1186873,500411r5836,47890l1194689,597280r-1980,48998l1186873,694185r-9539,46662l1164246,786110r-16484,43711l1128036,871827r-22816,40145l1079470,950105r-28532,35965l1019778,1019714r-33635,31170l950187,1079425r-38123,25760l871926,1128008r-41997,19734l786224,1164233r-45258,13094l694308,1186870r-47904,5838l597407,1194689r-48997,-1981l500503,1186870r-46662,-9543l408578,1164233r-43711,-16491l322861,1128008r-40145,-22823l244583,1079425r-35965,-28541l174974,1019714,143804,986070,115263,950105,89503,911972,66680,871827,46946,829821,30455,786110,17361,740847,7818,694185,1980,646278,,597280xe" filled="f" strokeweight="2pt">
                  <v:path arrowok="t"/>
                </v:shape>
                <v:shape id="Graphic 90" o:spid="_x0000_s1087" style="position:absolute;left:127;top:127;width:11950;height:11950;visibility:visible;mso-wrap-style:square;v-text-anchor:top" coordsize="1195070,1195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" path="m597344,l548347,1980,500441,7818r-46659,9543l408521,30455,364813,46946,322811,66680,282670,89503r-38128,25760l208582,143804r-33640,31170l143777,208618r-28537,35965l89485,282716,66666,322861,46936,364867,30449,408578,17358,453841,7817,500503,1979,548410,,597408r1979,48979l7817,694277r9541,46648l30449,786175r16487,43700l66666,871870r22819,40137l115240,950132r28537,35959l174942,1019730r33640,31166l244542,1079433r38128,25757l322811,1128012r42002,19732l408521,1164234r45261,13093l500441,1186870r47906,5838l597344,1194689r48997,-1981l694245,1186870r46658,-9543l786160,1164234r43705,-16490l871863,1128012r40137,-22822l950124,1079433r35955,-28537l1019714,1019730r31160,-33639l1079407,950132r25750,-38125l1127972,871870r19727,-41995l1164183,786175r13088,-45250l1186810,694277r5836,-47890l1194625,597408r-1979,-48998l1186810,500503r-9539,-46662l1164183,408578r-16485,-43711l1127972,322861r-22815,-40145l1079407,244583r-28533,-35965l1019714,174974,986079,143804,950124,115263,912000,89503,871863,66680,829865,46946,786160,30455,740903,17361,694245,7818,646341,1980,597344,xe" stroked="f">
                  <v:path arrowok="t"/>
                </v:shape>
                <v:shape id="Graphic 91" o:spid="_x0000_s1088" style="position:absolute;left:127;top:127;width:11950;height:11950;visibility:visible;mso-wrap-style:square;v-text-anchor:top" coordsize="1195070,1195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" path="m,597408l1979,548410,7817,500503r9541,-46662l30449,408578,46936,364867,66666,322861,89485,282716r25755,-38133l143777,208618r31165,-33644l208582,143804r35960,-28541l282670,89503,322811,66680,364813,46946,408521,30455,453782,17361,500441,7818,548347,1980,597344,r48997,1980l694245,7818r46658,9543l786160,30455r43705,16491l871863,66680r40137,22823l950124,115263r35955,28541l1019714,174974r31160,33644l1079407,244583r25750,38133l1127972,322861r19726,42006l1164183,408578r13088,45263l1186810,500503r5836,47907l1194625,597408r-1979,48979l1186810,694277r-9539,46648l1164183,786175r-16484,43700l1127972,871870r-22815,40137l1079407,950132r-28533,35959l1019714,1019730r-33635,31166l950124,1079433r-38124,25757l871863,1128012r-41998,19732l786160,1164234r-45257,13093l694245,1186870r-47904,5838l597344,1194689r-48997,-1981l500441,1186870r-46659,-9543l408521,1164234r-43708,-16490l322811,1128012r-40141,-22822l244542,1079433r-35960,-28537l174942,1019730,143777,986091,115240,950132,89485,912007,66666,871870,46936,829875,30449,786175,17358,740925,7817,694277,1979,646387,,597408xe" filled="f" strokeweight="2pt">
                  <v:path arrowok="t"/>
                </v:shape>
                <v:shape id="Textbox 92" o:spid="_x0000_s1089" type="#_x0000_t202" style="position:absolute;left:2969;top:4243;width:6388;height:3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54F570BE" w14:textId="77777777" w:rsidR="00C54BAF" w:rsidRDefault="00000000">
                        <w:pPr>
                          <w:spacing w:before="9" w:line="216" w:lineRule="auto"/>
                          <w:ind w:right="18" w:hanging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досуг, развлечения, праздники</w:t>
                        </w:r>
                      </w:p>
                    </w:txbxContent>
                  </v:textbox>
                </v:shape>
                <v:shape id="Textbox 93" o:spid="_x0000_s1090" type="#_x0000_t202" style="position:absolute;left:10459;top:16338;width:8134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14658297" w14:textId="77777777" w:rsidR="00C54BAF" w:rsidRDefault="00000000">
                        <w:pPr>
                          <w:spacing w:before="9" w:line="216" w:lineRule="auto"/>
                          <w:ind w:left="256" w:right="18" w:hanging="2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развитие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тонкой </w:t>
                        </w:r>
                        <w:r>
                          <w:rPr>
                            <w:spacing w:val="-2"/>
                            <w:sz w:val="18"/>
                          </w:rPr>
                          <w:t>моторики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19B5D0D3" wp14:editId="6F18F755">
                <wp:simplePos x="0" y="0"/>
                <wp:positionH relativeFrom="page">
                  <wp:posOffset>2570226</wp:posOffset>
                </wp:positionH>
                <wp:positionV relativeFrom="page">
                  <wp:posOffset>2131059</wp:posOffset>
                </wp:positionV>
                <wp:extent cx="966469" cy="989965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6469" cy="989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6469" h="989965">
                              <a:moveTo>
                                <a:pt x="647065" y="808101"/>
                              </a:moveTo>
                              <a:lnTo>
                                <a:pt x="180975" y="656717"/>
                              </a:lnTo>
                              <a:lnTo>
                                <a:pt x="200660" y="596138"/>
                              </a:lnTo>
                              <a:lnTo>
                                <a:pt x="0" y="698373"/>
                              </a:lnTo>
                              <a:lnTo>
                                <a:pt x="102235" y="899033"/>
                              </a:lnTo>
                              <a:lnTo>
                                <a:pt x="121920" y="838454"/>
                              </a:lnTo>
                              <a:lnTo>
                                <a:pt x="588010" y="989965"/>
                              </a:lnTo>
                              <a:lnTo>
                                <a:pt x="647065" y="808101"/>
                              </a:lnTo>
                              <a:close/>
                            </a:path>
                            <a:path w="966469" h="989965">
                              <a:moveTo>
                                <a:pt x="966343" y="469138"/>
                              </a:moveTo>
                              <a:lnTo>
                                <a:pt x="678307" y="72644"/>
                              </a:lnTo>
                              <a:lnTo>
                                <a:pt x="729869" y="35179"/>
                              </a:lnTo>
                              <a:lnTo>
                                <a:pt x="507365" y="0"/>
                              </a:lnTo>
                              <a:lnTo>
                                <a:pt x="472186" y="222504"/>
                              </a:lnTo>
                              <a:lnTo>
                                <a:pt x="523621" y="185039"/>
                              </a:lnTo>
                              <a:lnTo>
                                <a:pt x="811657" y="581533"/>
                              </a:lnTo>
                              <a:lnTo>
                                <a:pt x="966343" y="4691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881616" id="Graphic 94" o:spid="_x0000_s1026" style="position:absolute;margin-left:202.4pt;margin-top:167.8pt;width:76.1pt;height:77.9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66469,989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" path="m647065,808101l180975,656717r19685,-60579l,698373,102235,899033r19685,-60579l588010,989965,647065,808101xem966343,469138l678307,72644,729869,35179,507365,,472186,222504r51435,-37465l811657,581533,966343,469138xe" fillcolor="#aaa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8368" behindDoc="0" locked="0" layoutInCell="1" allowOverlap="1" wp14:anchorId="2BD55910" wp14:editId="32C684EB">
                <wp:simplePos x="0" y="0"/>
                <wp:positionH relativeFrom="page">
                  <wp:posOffset>1100772</wp:posOffset>
                </wp:positionH>
                <wp:positionV relativeFrom="page">
                  <wp:posOffset>789939</wp:posOffset>
                </wp:positionV>
                <wp:extent cx="2056130" cy="2370455"/>
                <wp:effectExtent l="0" t="0" r="0" b="0"/>
                <wp:wrapNone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56130" cy="2370455"/>
                          <a:chOff x="0" y="0"/>
                          <a:chExt cx="2056130" cy="2370455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12700" y="1162938"/>
                            <a:ext cx="1195070" cy="1195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5070" h="1195070">
                                <a:moveTo>
                                  <a:pt x="0" y="597280"/>
                                </a:moveTo>
                                <a:lnTo>
                                  <a:pt x="1979" y="548301"/>
                                </a:lnTo>
                                <a:lnTo>
                                  <a:pt x="7817" y="500411"/>
                                </a:lnTo>
                                <a:lnTo>
                                  <a:pt x="17358" y="453763"/>
                                </a:lnTo>
                                <a:lnTo>
                                  <a:pt x="30449" y="408513"/>
                                </a:lnTo>
                                <a:lnTo>
                                  <a:pt x="46936" y="364813"/>
                                </a:lnTo>
                                <a:lnTo>
                                  <a:pt x="66666" y="322818"/>
                                </a:lnTo>
                                <a:lnTo>
                                  <a:pt x="89485" y="282681"/>
                                </a:lnTo>
                                <a:lnTo>
                                  <a:pt x="115240" y="244556"/>
                                </a:lnTo>
                                <a:lnTo>
                                  <a:pt x="143777" y="208597"/>
                                </a:lnTo>
                                <a:lnTo>
                                  <a:pt x="174942" y="174958"/>
                                </a:lnTo>
                                <a:lnTo>
                                  <a:pt x="208582" y="143792"/>
                                </a:lnTo>
                                <a:lnTo>
                                  <a:pt x="244542" y="115255"/>
                                </a:lnTo>
                                <a:lnTo>
                                  <a:pt x="282670" y="89498"/>
                                </a:lnTo>
                                <a:lnTo>
                                  <a:pt x="322811" y="66676"/>
                                </a:lnTo>
                                <a:lnTo>
                                  <a:pt x="364813" y="46944"/>
                                </a:lnTo>
                                <a:lnTo>
                                  <a:pt x="408521" y="30454"/>
                                </a:lnTo>
                                <a:lnTo>
                                  <a:pt x="453782" y="17361"/>
                                </a:lnTo>
                                <a:lnTo>
                                  <a:pt x="500441" y="7818"/>
                                </a:lnTo>
                                <a:lnTo>
                                  <a:pt x="548347" y="1980"/>
                                </a:lnTo>
                                <a:lnTo>
                                  <a:pt x="597344" y="0"/>
                                </a:lnTo>
                                <a:lnTo>
                                  <a:pt x="646341" y="1980"/>
                                </a:lnTo>
                                <a:lnTo>
                                  <a:pt x="694245" y="7818"/>
                                </a:lnTo>
                                <a:lnTo>
                                  <a:pt x="740903" y="17361"/>
                                </a:lnTo>
                                <a:lnTo>
                                  <a:pt x="786160" y="30454"/>
                                </a:lnTo>
                                <a:lnTo>
                                  <a:pt x="829865" y="46944"/>
                                </a:lnTo>
                                <a:lnTo>
                                  <a:pt x="871863" y="66676"/>
                                </a:lnTo>
                                <a:lnTo>
                                  <a:pt x="912000" y="89498"/>
                                </a:lnTo>
                                <a:lnTo>
                                  <a:pt x="950124" y="115255"/>
                                </a:lnTo>
                                <a:lnTo>
                                  <a:pt x="986079" y="143792"/>
                                </a:lnTo>
                                <a:lnTo>
                                  <a:pt x="1019714" y="174958"/>
                                </a:lnTo>
                                <a:lnTo>
                                  <a:pt x="1050874" y="208597"/>
                                </a:lnTo>
                                <a:lnTo>
                                  <a:pt x="1079407" y="244556"/>
                                </a:lnTo>
                                <a:lnTo>
                                  <a:pt x="1105157" y="282681"/>
                                </a:lnTo>
                                <a:lnTo>
                                  <a:pt x="1127972" y="322818"/>
                                </a:lnTo>
                                <a:lnTo>
                                  <a:pt x="1147698" y="364813"/>
                                </a:lnTo>
                                <a:lnTo>
                                  <a:pt x="1164183" y="408513"/>
                                </a:lnTo>
                                <a:lnTo>
                                  <a:pt x="1177271" y="453763"/>
                                </a:lnTo>
                                <a:lnTo>
                                  <a:pt x="1186810" y="500411"/>
                                </a:lnTo>
                                <a:lnTo>
                                  <a:pt x="1192646" y="548301"/>
                                </a:lnTo>
                                <a:lnTo>
                                  <a:pt x="1194625" y="597280"/>
                                </a:lnTo>
                                <a:lnTo>
                                  <a:pt x="1192646" y="646278"/>
                                </a:lnTo>
                                <a:lnTo>
                                  <a:pt x="1186810" y="694185"/>
                                </a:lnTo>
                                <a:lnTo>
                                  <a:pt x="1177271" y="740847"/>
                                </a:lnTo>
                                <a:lnTo>
                                  <a:pt x="1164183" y="786110"/>
                                </a:lnTo>
                                <a:lnTo>
                                  <a:pt x="1147699" y="829821"/>
                                </a:lnTo>
                                <a:lnTo>
                                  <a:pt x="1127972" y="871827"/>
                                </a:lnTo>
                                <a:lnTo>
                                  <a:pt x="1105157" y="911972"/>
                                </a:lnTo>
                                <a:lnTo>
                                  <a:pt x="1079407" y="950105"/>
                                </a:lnTo>
                                <a:lnTo>
                                  <a:pt x="1050874" y="986070"/>
                                </a:lnTo>
                                <a:lnTo>
                                  <a:pt x="1019714" y="1019714"/>
                                </a:lnTo>
                                <a:lnTo>
                                  <a:pt x="986079" y="1050884"/>
                                </a:lnTo>
                                <a:lnTo>
                                  <a:pt x="950124" y="1079425"/>
                                </a:lnTo>
                                <a:lnTo>
                                  <a:pt x="912000" y="1105185"/>
                                </a:lnTo>
                                <a:lnTo>
                                  <a:pt x="871863" y="1128008"/>
                                </a:lnTo>
                                <a:lnTo>
                                  <a:pt x="829865" y="1147742"/>
                                </a:lnTo>
                                <a:lnTo>
                                  <a:pt x="786160" y="1164233"/>
                                </a:lnTo>
                                <a:lnTo>
                                  <a:pt x="740903" y="1177327"/>
                                </a:lnTo>
                                <a:lnTo>
                                  <a:pt x="694245" y="1186870"/>
                                </a:lnTo>
                                <a:lnTo>
                                  <a:pt x="646341" y="1192708"/>
                                </a:lnTo>
                                <a:lnTo>
                                  <a:pt x="597344" y="1194688"/>
                                </a:lnTo>
                                <a:lnTo>
                                  <a:pt x="548347" y="1192708"/>
                                </a:lnTo>
                                <a:lnTo>
                                  <a:pt x="500441" y="1186870"/>
                                </a:lnTo>
                                <a:lnTo>
                                  <a:pt x="453782" y="1177327"/>
                                </a:lnTo>
                                <a:lnTo>
                                  <a:pt x="408521" y="1164233"/>
                                </a:lnTo>
                                <a:lnTo>
                                  <a:pt x="364813" y="1147742"/>
                                </a:lnTo>
                                <a:lnTo>
                                  <a:pt x="322811" y="1128008"/>
                                </a:lnTo>
                                <a:lnTo>
                                  <a:pt x="282670" y="1105185"/>
                                </a:lnTo>
                                <a:lnTo>
                                  <a:pt x="244542" y="1079425"/>
                                </a:lnTo>
                                <a:lnTo>
                                  <a:pt x="208582" y="1050884"/>
                                </a:lnTo>
                                <a:lnTo>
                                  <a:pt x="174942" y="1019714"/>
                                </a:lnTo>
                                <a:lnTo>
                                  <a:pt x="143777" y="986070"/>
                                </a:lnTo>
                                <a:lnTo>
                                  <a:pt x="115240" y="950105"/>
                                </a:lnTo>
                                <a:lnTo>
                                  <a:pt x="89485" y="911972"/>
                                </a:lnTo>
                                <a:lnTo>
                                  <a:pt x="66666" y="871827"/>
                                </a:lnTo>
                                <a:lnTo>
                                  <a:pt x="46936" y="829821"/>
                                </a:lnTo>
                                <a:lnTo>
                                  <a:pt x="30449" y="786110"/>
                                </a:lnTo>
                                <a:lnTo>
                                  <a:pt x="17358" y="740847"/>
                                </a:lnTo>
                                <a:lnTo>
                                  <a:pt x="7817" y="694185"/>
                                </a:lnTo>
                                <a:lnTo>
                                  <a:pt x="1979" y="646278"/>
                                </a:lnTo>
                                <a:lnTo>
                                  <a:pt x="0" y="59728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848296" y="12700"/>
                            <a:ext cx="1195070" cy="1195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5070" h="1195070">
                                <a:moveTo>
                                  <a:pt x="597407" y="0"/>
                                </a:moveTo>
                                <a:lnTo>
                                  <a:pt x="548410" y="1980"/>
                                </a:lnTo>
                                <a:lnTo>
                                  <a:pt x="500503" y="7818"/>
                                </a:lnTo>
                                <a:lnTo>
                                  <a:pt x="453841" y="17361"/>
                                </a:lnTo>
                                <a:lnTo>
                                  <a:pt x="408578" y="30455"/>
                                </a:lnTo>
                                <a:lnTo>
                                  <a:pt x="364867" y="46946"/>
                                </a:lnTo>
                                <a:lnTo>
                                  <a:pt x="322861" y="66680"/>
                                </a:lnTo>
                                <a:lnTo>
                                  <a:pt x="282716" y="89503"/>
                                </a:lnTo>
                                <a:lnTo>
                                  <a:pt x="244583" y="115263"/>
                                </a:lnTo>
                                <a:lnTo>
                                  <a:pt x="208618" y="143804"/>
                                </a:lnTo>
                                <a:lnTo>
                                  <a:pt x="174974" y="174974"/>
                                </a:lnTo>
                                <a:lnTo>
                                  <a:pt x="143804" y="208618"/>
                                </a:lnTo>
                                <a:lnTo>
                                  <a:pt x="115263" y="244583"/>
                                </a:lnTo>
                                <a:lnTo>
                                  <a:pt x="89503" y="282716"/>
                                </a:lnTo>
                                <a:lnTo>
                                  <a:pt x="66680" y="322861"/>
                                </a:lnTo>
                                <a:lnTo>
                                  <a:pt x="46946" y="364867"/>
                                </a:lnTo>
                                <a:lnTo>
                                  <a:pt x="30455" y="408578"/>
                                </a:lnTo>
                                <a:lnTo>
                                  <a:pt x="17361" y="453841"/>
                                </a:lnTo>
                                <a:lnTo>
                                  <a:pt x="7818" y="500503"/>
                                </a:lnTo>
                                <a:lnTo>
                                  <a:pt x="1980" y="548410"/>
                                </a:lnTo>
                                <a:lnTo>
                                  <a:pt x="0" y="597408"/>
                                </a:lnTo>
                                <a:lnTo>
                                  <a:pt x="1980" y="646387"/>
                                </a:lnTo>
                                <a:lnTo>
                                  <a:pt x="7818" y="694277"/>
                                </a:lnTo>
                                <a:lnTo>
                                  <a:pt x="17361" y="740925"/>
                                </a:lnTo>
                                <a:lnTo>
                                  <a:pt x="30455" y="786175"/>
                                </a:lnTo>
                                <a:lnTo>
                                  <a:pt x="46946" y="829875"/>
                                </a:lnTo>
                                <a:lnTo>
                                  <a:pt x="66680" y="871870"/>
                                </a:lnTo>
                                <a:lnTo>
                                  <a:pt x="89503" y="912007"/>
                                </a:lnTo>
                                <a:lnTo>
                                  <a:pt x="115263" y="950132"/>
                                </a:lnTo>
                                <a:lnTo>
                                  <a:pt x="143804" y="986091"/>
                                </a:lnTo>
                                <a:lnTo>
                                  <a:pt x="174974" y="1019730"/>
                                </a:lnTo>
                                <a:lnTo>
                                  <a:pt x="208618" y="1050896"/>
                                </a:lnTo>
                                <a:lnTo>
                                  <a:pt x="244583" y="1079433"/>
                                </a:lnTo>
                                <a:lnTo>
                                  <a:pt x="282716" y="1105190"/>
                                </a:lnTo>
                                <a:lnTo>
                                  <a:pt x="322861" y="1128012"/>
                                </a:lnTo>
                                <a:lnTo>
                                  <a:pt x="364867" y="1147744"/>
                                </a:lnTo>
                                <a:lnTo>
                                  <a:pt x="408578" y="1164234"/>
                                </a:lnTo>
                                <a:lnTo>
                                  <a:pt x="453841" y="1177327"/>
                                </a:lnTo>
                                <a:lnTo>
                                  <a:pt x="500503" y="1186870"/>
                                </a:lnTo>
                                <a:lnTo>
                                  <a:pt x="548410" y="1192708"/>
                                </a:lnTo>
                                <a:lnTo>
                                  <a:pt x="597407" y="1194689"/>
                                </a:lnTo>
                                <a:lnTo>
                                  <a:pt x="646404" y="1192708"/>
                                </a:lnTo>
                                <a:lnTo>
                                  <a:pt x="694308" y="1186870"/>
                                </a:lnTo>
                                <a:lnTo>
                                  <a:pt x="740966" y="1177327"/>
                                </a:lnTo>
                                <a:lnTo>
                                  <a:pt x="786224" y="1164234"/>
                                </a:lnTo>
                                <a:lnTo>
                                  <a:pt x="829929" y="1147744"/>
                                </a:lnTo>
                                <a:lnTo>
                                  <a:pt x="871926" y="1128012"/>
                                </a:lnTo>
                                <a:lnTo>
                                  <a:pt x="912064" y="1105190"/>
                                </a:lnTo>
                                <a:lnTo>
                                  <a:pt x="950187" y="1079433"/>
                                </a:lnTo>
                                <a:lnTo>
                                  <a:pt x="986143" y="1050896"/>
                                </a:lnTo>
                                <a:lnTo>
                                  <a:pt x="1019778" y="1019730"/>
                                </a:lnTo>
                                <a:lnTo>
                                  <a:pt x="1050938" y="986091"/>
                                </a:lnTo>
                                <a:lnTo>
                                  <a:pt x="1079470" y="950132"/>
                                </a:lnTo>
                                <a:lnTo>
                                  <a:pt x="1105220" y="912007"/>
                                </a:lnTo>
                                <a:lnTo>
                                  <a:pt x="1128036" y="871870"/>
                                </a:lnTo>
                                <a:lnTo>
                                  <a:pt x="1147762" y="829875"/>
                                </a:lnTo>
                                <a:lnTo>
                                  <a:pt x="1164246" y="786175"/>
                                </a:lnTo>
                                <a:lnTo>
                                  <a:pt x="1177334" y="740925"/>
                                </a:lnTo>
                                <a:lnTo>
                                  <a:pt x="1186873" y="694277"/>
                                </a:lnTo>
                                <a:lnTo>
                                  <a:pt x="1192709" y="646387"/>
                                </a:lnTo>
                                <a:lnTo>
                                  <a:pt x="1194689" y="597408"/>
                                </a:lnTo>
                                <a:lnTo>
                                  <a:pt x="1192709" y="548410"/>
                                </a:lnTo>
                                <a:lnTo>
                                  <a:pt x="1186873" y="500503"/>
                                </a:lnTo>
                                <a:lnTo>
                                  <a:pt x="1177334" y="453841"/>
                                </a:lnTo>
                                <a:lnTo>
                                  <a:pt x="1164246" y="408578"/>
                                </a:lnTo>
                                <a:lnTo>
                                  <a:pt x="1147762" y="364867"/>
                                </a:lnTo>
                                <a:lnTo>
                                  <a:pt x="1128036" y="322861"/>
                                </a:lnTo>
                                <a:lnTo>
                                  <a:pt x="1105220" y="282716"/>
                                </a:lnTo>
                                <a:lnTo>
                                  <a:pt x="1079470" y="244583"/>
                                </a:lnTo>
                                <a:lnTo>
                                  <a:pt x="1050938" y="208618"/>
                                </a:lnTo>
                                <a:lnTo>
                                  <a:pt x="1019778" y="174974"/>
                                </a:lnTo>
                                <a:lnTo>
                                  <a:pt x="986143" y="143804"/>
                                </a:lnTo>
                                <a:lnTo>
                                  <a:pt x="950187" y="115263"/>
                                </a:lnTo>
                                <a:lnTo>
                                  <a:pt x="912064" y="89503"/>
                                </a:lnTo>
                                <a:lnTo>
                                  <a:pt x="871926" y="66680"/>
                                </a:lnTo>
                                <a:lnTo>
                                  <a:pt x="829929" y="46946"/>
                                </a:lnTo>
                                <a:lnTo>
                                  <a:pt x="786224" y="30455"/>
                                </a:lnTo>
                                <a:lnTo>
                                  <a:pt x="740966" y="17361"/>
                                </a:lnTo>
                                <a:lnTo>
                                  <a:pt x="694308" y="7818"/>
                                </a:lnTo>
                                <a:lnTo>
                                  <a:pt x="646404" y="1980"/>
                                </a:lnTo>
                                <a:lnTo>
                                  <a:pt x="597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848296" y="12700"/>
                            <a:ext cx="1195070" cy="1195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5070" h="1195070">
                                <a:moveTo>
                                  <a:pt x="0" y="597408"/>
                                </a:moveTo>
                                <a:lnTo>
                                  <a:pt x="1980" y="548410"/>
                                </a:lnTo>
                                <a:lnTo>
                                  <a:pt x="7818" y="500503"/>
                                </a:lnTo>
                                <a:lnTo>
                                  <a:pt x="17361" y="453841"/>
                                </a:lnTo>
                                <a:lnTo>
                                  <a:pt x="30455" y="408578"/>
                                </a:lnTo>
                                <a:lnTo>
                                  <a:pt x="46946" y="364867"/>
                                </a:lnTo>
                                <a:lnTo>
                                  <a:pt x="66680" y="322861"/>
                                </a:lnTo>
                                <a:lnTo>
                                  <a:pt x="89503" y="282716"/>
                                </a:lnTo>
                                <a:lnTo>
                                  <a:pt x="115263" y="244583"/>
                                </a:lnTo>
                                <a:lnTo>
                                  <a:pt x="143804" y="208618"/>
                                </a:lnTo>
                                <a:lnTo>
                                  <a:pt x="174974" y="174974"/>
                                </a:lnTo>
                                <a:lnTo>
                                  <a:pt x="208618" y="143804"/>
                                </a:lnTo>
                                <a:lnTo>
                                  <a:pt x="244583" y="115263"/>
                                </a:lnTo>
                                <a:lnTo>
                                  <a:pt x="282716" y="89503"/>
                                </a:lnTo>
                                <a:lnTo>
                                  <a:pt x="322861" y="66680"/>
                                </a:lnTo>
                                <a:lnTo>
                                  <a:pt x="364867" y="46946"/>
                                </a:lnTo>
                                <a:lnTo>
                                  <a:pt x="408578" y="30455"/>
                                </a:lnTo>
                                <a:lnTo>
                                  <a:pt x="453841" y="17361"/>
                                </a:lnTo>
                                <a:lnTo>
                                  <a:pt x="500503" y="7818"/>
                                </a:lnTo>
                                <a:lnTo>
                                  <a:pt x="548410" y="1980"/>
                                </a:lnTo>
                                <a:lnTo>
                                  <a:pt x="597407" y="0"/>
                                </a:lnTo>
                                <a:lnTo>
                                  <a:pt x="646404" y="1980"/>
                                </a:lnTo>
                                <a:lnTo>
                                  <a:pt x="694308" y="7818"/>
                                </a:lnTo>
                                <a:lnTo>
                                  <a:pt x="740966" y="17361"/>
                                </a:lnTo>
                                <a:lnTo>
                                  <a:pt x="786224" y="30455"/>
                                </a:lnTo>
                                <a:lnTo>
                                  <a:pt x="829929" y="46946"/>
                                </a:lnTo>
                                <a:lnTo>
                                  <a:pt x="871926" y="66680"/>
                                </a:lnTo>
                                <a:lnTo>
                                  <a:pt x="912064" y="89503"/>
                                </a:lnTo>
                                <a:lnTo>
                                  <a:pt x="950187" y="115263"/>
                                </a:lnTo>
                                <a:lnTo>
                                  <a:pt x="986143" y="143804"/>
                                </a:lnTo>
                                <a:lnTo>
                                  <a:pt x="1019778" y="174974"/>
                                </a:lnTo>
                                <a:lnTo>
                                  <a:pt x="1050938" y="208618"/>
                                </a:lnTo>
                                <a:lnTo>
                                  <a:pt x="1079470" y="244583"/>
                                </a:lnTo>
                                <a:lnTo>
                                  <a:pt x="1105220" y="282716"/>
                                </a:lnTo>
                                <a:lnTo>
                                  <a:pt x="1128036" y="322861"/>
                                </a:lnTo>
                                <a:lnTo>
                                  <a:pt x="1147762" y="364867"/>
                                </a:lnTo>
                                <a:lnTo>
                                  <a:pt x="1164246" y="408578"/>
                                </a:lnTo>
                                <a:lnTo>
                                  <a:pt x="1177334" y="453841"/>
                                </a:lnTo>
                                <a:lnTo>
                                  <a:pt x="1186873" y="500503"/>
                                </a:lnTo>
                                <a:lnTo>
                                  <a:pt x="1192709" y="548410"/>
                                </a:lnTo>
                                <a:lnTo>
                                  <a:pt x="1194689" y="597408"/>
                                </a:lnTo>
                                <a:lnTo>
                                  <a:pt x="1192709" y="646387"/>
                                </a:lnTo>
                                <a:lnTo>
                                  <a:pt x="1186873" y="694277"/>
                                </a:lnTo>
                                <a:lnTo>
                                  <a:pt x="1177334" y="740925"/>
                                </a:lnTo>
                                <a:lnTo>
                                  <a:pt x="1164246" y="786175"/>
                                </a:lnTo>
                                <a:lnTo>
                                  <a:pt x="1147762" y="829875"/>
                                </a:lnTo>
                                <a:lnTo>
                                  <a:pt x="1128036" y="871870"/>
                                </a:lnTo>
                                <a:lnTo>
                                  <a:pt x="1105220" y="912007"/>
                                </a:lnTo>
                                <a:lnTo>
                                  <a:pt x="1079470" y="950132"/>
                                </a:lnTo>
                                <a:lnTo>
                                  <a:pt x="1050938" y="986091"/>
                                </a:lnTo>
                                <a:lnTo>
                                  <a:pt x="1019778" y="1019730"/>
                                </a:lnTo>
                                <a:lnTo>
                                  <a:pt x="986143" y="1050896"/>
                                </a:lnTo>
                                <a:lnTo>
                                  <a:pt x="950187" y="1079433"/>
                                </a:lnTo>
                                <a:lnTo>
                                  <a:pt x="912064" y="1105190"/>
                                </a:lnTo>
                                <a:lnTo>
                                  <a:pt x="871926" y="1128012"/>
                                </a:lnTo>
                                <a:lnTo>
                                  <a:pt x="829929" y="1147744"/>
                                </a:lnTo>
                                <a:lnTo>
                                  <a:pt x="786224" y="1164234"/>
                                </a:lnTo>
                                <a:lnTo>
                                  <a:pt x="740966" y="1177327"/>
                                </a:lnTo>
                                <a:lnTo>
                                  <a:pt x="694308" y="1186870"/>
                                </a:lnTo>
                                <a:lnTo>
                                  <a:pt x="646404" y="1192708"/>
                                </a:lnTo>
                                <a:lnTo>
                                  <a:pt x="597407" y="1194689"/>
                                </a:lnTo>
                                <a:lnTo>
                                  <a:pt x="548410" y="1192708"/>
                                </a:lnTo>
                                <a:lnTo>
                                  <a:pt x="500503" y="1186870"/>
                                </a:lnTo>
                                <a:lnTo>
                                  <a:pt x="453841" y="1177327"/>
                                </a:lnTo>
                                <a:lnTo>
                                  <a:pt x="408578" y="1164234"/>
                                </a:lnTo>
                                <a:lnTo>
                                  <a:pt x="364867" y="1147744"/>
                                </a:lnTo>
                                <a:lnTo>
                                  <a:pt x="322861" y="1128012"/>
                                </a:lnTo>
                                <a:lnTo>
                                  <a:pt x="282716" y="1105190"/>
                                </a:lnTo>
                                <a:lnTo>
                                  <a:pt x="244583" y="1079433"/>
                                </a:lnTo>
                                <a:lnTo>
                                  <a:pt x="208618" y="1050896"/>
                                </a:lnTo>
                                <a:lnTo>
                                  <a:pt x="174974" y="1019730"/>
                                </a:lnTo>
                                <a:lnTo>
                                  <a:pt x="143804" y="986091"/>
                                </a:lnTo>
                                <a:lnTo>
                                  <a:pt x="115263" y="950132"/>
                                </a:lnTo>
                                <a:lnTo>
                                  <a:pt x="89503" y="912007"/>
                                </a:lnTo>
                                <a:lnTo>
                                  <a:pt x="66680" y="871870"/>
                                </a:lnTo>
                                <a:lnTo>
                                  <a:pt x="46946" y="829875"/>
                                </a:lnTo>
                                <a:lnTo>
                                  <a:pt x="30455" y="786175"/>
                                </a:lnTo>
                                <a:lnTo>
                                  <a:pt x="17361" y="740925"/>
                                </a:lnTo>
                                <a:lnTo>
                                  <a:pt x="7818" y="694277"/>
                                </a:lnTo>
                                <a:lnTo>
                                  <a:pt x="1980" y="646387"/>
                                </a:lnTo>
                                <a:lnTo>
                                  <a:pt x="0" y="597408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1054798" y="404044"/>
                            <a:ext cx="796290" cy="403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4DCD7A" w14:textId="77777777" w:rsidR="00C54BAF" w:rsidRDefault="00000000">
                              <w:pPr>
                                <w:spacing w:before="9" w:line="216" w:lineRule="auto"/>
                                <w:ind w:left="-1"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итоговая аналитическая отчетность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220789" y="1456054"/>
                            <a:ext cx="789305" cy="600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6ACD45" w14:textId="77777777" w:rsidR="00C54BAF" w:rsidRDefault="00000000">
                              <w:pPr>
                                <w:spacing w:before="9" w:line="216" w:lineRule="auto"/>
                                <w:ind w:right="18" w:firstLine="1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контроль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за речью детей со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время сомостоятельно </w:t>
                              </w:r>
                              <w:r>
                                <w:rPr>
                                  <w:sz w:val="18"/>
                                </w:rPr>
                                <w:t>й и НОД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D55910" id="Group 95" o:spid="_x0000_s1091" style="position:absolute;margin-left:86.65pt;margin-top:62.2pt;width:161.9pt;height:186.65pt;z-index:15738368;mso-wrap-distance-left:0;mso-wrap-distance-right:0;mso-position-horizontal-relative:page;mso-position-vertical-relative:page" coordsize="20561,23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">
                <v:shape id="Graphic 96" o:spid="_x0000_s1092" style="position:absolute;left:127;top:11629;width:11950;height:11951;visibility:visible;mso-wrap-style:square;v-text-anchor:top" coordsize="1195070,1195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" path="m,597280l1979,548301,7817,500411r9541,-46648l30449,408513,46936,364813,66666,322818,89485,282681r25755,-38125l143777,208597r31165,-33639l208582,143792r35960,-28537l282670,89498,322811,66676,364813,46944,408521,30454,453782,17361,500441,7818,548347,1980,597344,r48997,1980l694245,7818r46658,9543l786160,30454r43705,16490l871863,66676r40137,22822l950124,115255r35955,28537l1019714,174958r31160,33639l1079407,244556r25750,38125l1127972,322818r19726,41995l1164183,408513r13088,45250l1186810,500411r5836,47890l1194625,597280r-1979,48998l1186810,694185r-9539,46662l1164183,786110r-16484,43711l1127972,871827r-22815,40145l1079407,950105r-28533,35965l1019714,1019714r-33635,31170l950124,1079425r-38124,25760l871863,1128008r-41998,19734l786160,1164233r-45257,13094l694245,1186870r-47904,5838l597344,1194688r-48997,-1980l500441,1186870r-46659,-9543l408521,1164233r-43708,-16491l322811,1128008r-40141,-22823l244542,1079425r-35960,-28541l174942,1019714,143777,986070,115240,950105,89485,911972,66666,871827,46936,829821,30449,786110,17358,740847,7817,694185,1979,646278,,597280xe" filled="f" strokeweight="2pt">
                  <v:path arrowok="t"/>
                </v:shape>
                <v:shape id="Graphic 97" o:spid="_x0000_s1093" style="position:absolute;left:8482;top:127;width:11951;height:11950;visibility:visible;mso-wrap-style:square;v-text-anchor:top" coordsize="1195070,1195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" path="m597407,l548410,1980,500503,7818r-46662,9543l408578,30455,364867,46946,322861,66680,282716,89503r-38133,25760l208618,143804r-33644,31170l143804,208618r-28541,35965l89503,282716,66680,322861,46946,364867,30455,408578,17361,453841,7818,500503,1980,548410,,597408r1980,48979l7818,694277r9543,46648l30455,786175r16491,43700l66680,871870r22823,40137l115263,950132r28541,35959l174974,1019730r33644,31166l244583,1079433r38133,25757l322861,1128012r42006,19732l408578,1164234r45263,13093l500503,1186870r47907,5838l597407,1194689r48997,-1981l694308,1186870r46658,-9543l786224,1164234r43705,-16490l871926,1128012r40138,-22822l950187,1079433r35956,-28537l1019778,1019730r31160,-33639l1079470,950132r25750,-38125l1128036,871870r19726,-41995l1164246,786175r13088,-45250l1186873,694277r5836,-47890l1194689,597408r-1980,-48998l1186873,500503r-9539,-46662l1164246,408578r-16484,-43711l1128036,322861r-22816,-40145l1079470,244583r-28532,-35965l1019778,174974,986143,143804,950187,115263,912064,89503,871926,66680,829929,46946,786224,30455,740966,17361,694308,7818,646404,1980,597407,xe" stroked="f">
                  <v:path arrowok="t"/>
                </v:shape>
                <v:shape id="Graphic 98" o:spid="_x0000_s1094" style="position:absolute;left:8482;top:127;width:11951;height:11950;visibility:visible;mso-wrap-style:square;v-text-anchor:top" coordsize="1195070,1195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" path="m,597408l1980,548410,7818,500503r9543,-46662l30455,408578,46946,364867,66680,322861,89503,282716r25760,-38133l143804,208618r31170,-33644l208618,143804r35965,-28541l282716,89503,322861,66680,364867,46946,408578,30455,453841,17361,500503,7818,548410,1980,597407,r48997,1980l694308,7818r46658,9543l786224,30455r43705,16491l871926,66680r40138,22823l950187,115263r35956,28541l1019778,174974r31160,33644l1079470,244583r25750,38133l1128036,322861r19726,42006l1164246,408578r13088,45263l1186873,500503r5836,47907l1194689,597408r-1980,48979l1186873,694277r-9539,46648l1164246,786175r-16484,43700l1128036,871870r-22816,40137l1079470,950132r-28532,35959l1019778,1019730r-33635,31166l950187,1079433r-38123,25757l871926,1128012r-41997,19732l786224,1164234r-45258,13093l694308,1186870r-47904,5838l597407,1194689r-48997,-1981l500503,1186870r-46662,-9543l408578,1164234r-43711,-16490l322861,1128012r-40145,-22822l244583,1079433r-35965,-28537l174974,1019730,143804,986091,115263,950132,89503,912007,66680,871870,46946,829875,30455,786175,17361,740925,7818,694277,1980,646387,,597408xe" filled="f" strokeweight="2pt">
                  <v:path arrowok="t"/>
                </v:shape>
                <v:shape id="Textbox 99" o:spid="_x0000_s1095" type="#_x0000_t202" style="position:absolute;left:10547;top:4040;width:7963;height:4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274DCD7A" w14:textId="77777777" w:rsidR="00C54BAF" w:rsidRDefault="00000000">
                        <w:pPr>
                          <w:spacing w:before="9" w:line="216" w:lineRule="auto"/>
                          <w:ind w:left="-1"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итоговая аналитическая отчетность</w:t>
                        </w:r>
                      </w:p>
                    </w:txbxContent>
                  </v:textbox>
                </v:shape>
                <v:shape id="Textbox 100" o:spid="_x0000_s1096" type="#_x0000_t202" style="position:absolute;left:2207;top:14560;width:7893;height:6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506ACD45" w14:textId="77777777" w:rsidR="00C54BAF" w:rsidRDefault="00000000">
                        <w:pPr>
                          <w:spacing w:before="9" w:line="216" w:lineRule="auto"/>
                          <w:ind w:right="18" w:firstLine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контроль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за речью детей со 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время сомостоятельно </w:t>
                        </w:r>
                        <w:r>
                          <w:rPr>
                            <w:sz w:val="18"/>
                          </w:rPr>
                          <w:t>й и НОД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203FC12" w14:textId="77777777" w:rsidR="00C54BAF" w:rsidRDefault="00C54BAF">
      <w:pPr>
        <w:pStyle w:val="a3"/>
        <w:rPr>
          <w:sz w:val="20"/>
        </w:rPr>
      </w:pPr>
    </w:p>
    <w:p w14:paraId="7DEA0E1C" w14:textId="77777777" w:rsidR="00C54BAF" w:rsidRDefault="00C54BAF">
      <w:pPr>
        <w:pStyle w:val="a3"/>
        <w:rPr>
          <w:sz w:val="20"/>
        </w:rPr>
      </w:pPr>
    </w:p>
    <w:p w14:paraId="172C44A1" w14:textId="77777777" w:rsidR="00C54BAF" w:rsidRDefault="00C54BAF">
      <w:pPr>
        <w:pStyle w:val="a3"/>
        <w:rPr>
          <w:sz w:val="20"/>
        </w:rPr>
      </w:pPr>
    </w:p>
    <w:p w14:paraId="1851A317" w14:textId="77777777" w:rsidR="00C54BAF" w:rsidRDefault="00C54BAF">
      <w:pPr>
        <w:pStyle w:val="a3"/>
        <w:rPr>
          <w:sz w:val="20"/>
        </w:rPr>
      </w:pPr>
    </w:p>
    <w:p w14:paraId="0EEA7197" w14:textId="77777777" w:rsidR="00C54BAF" w:rsidRDefault="00C54BAF">
      <w:pPr>
        <w:pStyle w:val="a3"/>
        <w:rPr>
          <w:sz w:val="20"/>
        </w:rPr>
      </w:pPr>
    </w:p>
    <w:p w14:paraId="5314653A" w14:textId="77777777" w:rsidR="00C54BAF" w:rsidRDefault="00C54BAF">
      <w:pPr>
        <w:pStyle w:val="a3"/>
        <w:rPr>
          <w:sz w:val="20"/>
        </w:rPr>
      </w:pPr>
    </w:p>
    <w:p w14:paraId="507C44D3" w14:textId="77777777" w:rsidR="00C54BAF" w:rsidRDefault="00C54BAF">
      <w:pPr>
        <w:pStyle w:val="a3"/>
        <w:rPr>
          <w:sz w:val="20"/>
        </w:rPr>
      </w:pPr>
    </w:p>
    <w:p w14:paraId="4A693BED" w14:textId="77777777" w:rsidR="00C54BAF" w:rsidRDefault="00C54BAF">
      <w:pPr>
        <w:pStyle w:val="a3"/>
        <w:rPr>
          <w:sz w:val="20"/>
        </w:rPr>
      </w:pPr>
    </w:p>
    <w:p w14:paraId="422CD4CE" w14:textId="77777777" w:rsidR="00C54BAF" w:rsidRDefault="00C54BAF">
      <w:pPr>
        <w:pStyle w:val="a3"/>
        <w:rPr>
          <w:sz w:val="20"/>
        </w:rPr>
      </w:pPr>
    </w:p>
    <w:p w14:paraId="4CECB748" w14:textId="77777777" w:rsidR="00C54BAF" w:rsidRDefault="00C54BAF">
      <w:pPr>
        <w:pStyle w:val="a3"/>
        <w:rPr>
          <w:sz w:val="20"/>
        </w:rPr>
      </w:pPr>
    </w:p>
    <w:p w14:paraId="304013D5" w14:textId="77777777" w:rsidR="00C54BAF" w:rsidRDefault="00C54BAF">
      <w:pPr>
        <w:pStyle w:val="a3"/>
        <w:rPr>
          <w:sz w:val="20"/>
        </w:rPr>
      </w:pPr>
    </w:p>
    <w:p w14:paraId="2545A194" w14:textId="77777777" w:rsidR="00C54BAF" w:rsidRDefault="00C54BAF">
      <w:pPr>
        <w:pStyle w:val="a3"/>
        <w:rPr>
          <w:sz w:val="20"/>
        </w:rPr>
      </w:pPr>
    </w:p>
    <w:p w14:paraId="7B548460" w14:textId="77777777" w:rsidR="00C54BAF" w:rsidRDefault="00C54BAF">
      <w:pPr>
        <w:pStyle w:val="a3"/>
        <w:rPr>
          <w:sz w:val="20"/>
        </w:rPr>
      </w:pPr>
    </w:p>
    <w:p w14:paraId="7467605E" w14:textId="77777777" w:rsidR="00C54BAF" w:rsidRDefault="00C54BAF">
      <w:pPr>
        <w:pStyle w:val="a3"/>
        <w:rPr>
          <w:sz w:val="20"/>
        </w:rPr>
      </w:pPr>
    </w:p>
    <w:p w14:paraId="3CE8DBFA" w14:textId="77777777" w:rsidR="00C54BAF" w:rsidRDefault="00C54BAF">
      <w:pPr>
        <w:pStyle w:val="a3"/>
        <w:rPr>
          <w:sz w:val="20"/>
        </w:rPr>
      </w:pPr>
    </w:p>
    <w:p w14:paraId="4C4BD9F7" w14:textId="77777777" w:rsidR="00C54BAF" w:rsidRDefault="00C54BAF">
      <w:pPr>
        <w:pStyle w:val="a3"/>
        <w:rPr>
          <w:sz w:val="20"/>
        </w:rPr>
      </w:pPr>
    </w:p>
    <w:p w14:paraId="14F5B1E6" w14:textId="77777777" w:rsidR="00C54BAF" w:rsidRDefault="00C54BAF">
      <w:pPr>
        <w:pStyle w:val="a3"/>
        <w:rPr>
          <w:sz w:val="20"/>
        </w:rPr>
      </w:pPr>
    </w:p>
    <w:p w14:paraId="30B67DE0" w14:textId="77777777" w:rsidR="00C54BAF" w:rsidRDefault="00C54BAF">
      <w:pPr>
        <w:pStyle w:val="a3"/>
        <w:rPr>
          <w:sz w:val="20"/>
        </w:rPr>
      </w:pPr>
    </w:p>
    <w:p w14:paraId="6407D27D" w14:textId="77777777" w:rsidR="00C54BAF" w:rsidRDefault="00C54BAF">
      <w:pPr>
        <w:pStyle w:val="a3"/>
        <w:rPr>
          <w:sz w:val="20"/>
        </w:rPr>
      </w:pPr>
    </w:p>
    <w:p w14:paraId="1B22F6A1" w14:textId="77777777" w:rsidR="00C54BAF" w:rsidRDefault="00C54BAF">
      <w:pPr>
        <w:pStyle w:val="a3"/>
        <w:rPr>
          <w:sz w:val="20"/>
        </w:rPr>
      </w:pPr>
    </w:p>
    <w:p w14:paraId="275C4393" w14:textId="77777777" w:rsidR="00C54BAF" w:rsidRDefault="00C54BAF">
      <w:pPr>
        <w:pStyle w:val="a3"/>
        <w:rPr>
          <w:sz w:val="20"/>
        </w:rPr>
      </w:pPr>
    </w:p>
    <w:p w14:paraId="19992403" w14:textId="77777777" w:rsidR="00C54BAF" w:rsidRDefault="00C54BAF">
      <w:pPr>
        <w:pStyle w:val="a3"/>
        <w:rPr>
          <w:sz w:val="20"/>
        </w:rPr>
      </w:pPr>
    </w:p>
    <w:p w14:paraId="2307571E" w14:textId="77777777" w:rsidR="00C54BAF" w:rsidRDefault="00C54BAF">
      <w:pPr>
        <w:pStyle w:val="a3"/>
        <w:rPr>
          <w:sz w:val="20"/>
        </w:rPr>
      </w:pPr>
    </w:p>
    <w:p w14:paraId="6BA5CD12" w14:textId="77777777" w:rsidR="00C54BAF" w:rsidRDefault="00C54BAF">
      <w:pPr>
        <w:pStyle w:val="a3"/>
        <w:spacing w:before="4"/>
        <w:rPr>
          <w:sz w:val="20"/>
        </w:rPr>
      </w:pPr>
    </w:p>
    <w:p w14:paraId="52B92E10" w14:textId="77777777" w:rsidR="00C54BAF" w:rsidRDefault="00000000">
      <w:pPr>
        <w:pStyle w:val="a3"/>
        <w:ind w:left="574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4E5F781" wp14:editId="0554B1F6">
                <wp:extent cx="318770" cy="649605"/>
                <wp:effectExtent l="0" t="0" r="0" b="0"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8770" cy="649605"/>
                          <a:chOff x="0" y="0"/>
                          <a:chExt cx="318770" cy="649605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0" y="0"/>
                            <a:ext cx="318770" cy="649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 h="649605">
                                <a:moveTo>
                                  <a:pt x="254888" y="0"/>
                                </a:moveTo>
                                <a:lnTo>
                                  <a:pt x="63753" y="0"/>
                                </a:lnTo>
                                <a:lnTo>
                                  <a:pt x="63753" y="489965"/>
                                </a:lnTo>
                                <a:lnTo>
                                  <a:pt x="0" y="489965"/>
                                </a:lnTo>
                                <a:lnTo>
                                  <a:pt x="159258" y="649223"/>
                                </a:lnTo>
                                <a:lnTo>
                                  <a:pt x="318642" y="489965"/>
                                </a:lnTo>
                                <a:lnTo>
                                  <a:pt x="254888" y="489965"/>
                                </a:lnTo>
                                <a:lnTo>
                                  <a:pt x="254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AB2CDA" id="Group 101" o:spid="_x0000_s1026" style="width:25.1pt;height:51.15pt;mso-position-horizontal-relative:char;mso-position-vertical-relative:line" coordsize="3187,6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">
                <v:shape id="Graphic 102" o:spid="_x0000_s1027" style="position:absolute;width:3187;height:6496;visibility:visible;mso-wrap-style:square;v-text-anchor:top" coordsize="318770,649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" path="m254888,l63753,r,489965l,489965,159258,649223,318642,489965r-63754,l254888,xe" fillcolor="#aaa" stroked="f">
                  <v:path arrowok="t"/>
                </v:shape>
                <w10:anchorlock/>
              </v:group>
            </w:pict>
          </mc:Fallback>
        </mc:AlternateContent>
      </w:r>
    </w:p>
    <w:p w14:paraId="252905D7" w14:textId="77777777" w:rsidR="00C54BAF" w:rsidRDefault="00000000">
      <w:pPr>
        <w:pStyle w:val="a3"/>
        <w:spacing w:before="1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1D3BD049" wp14:editId="1AB2308D">
                <wp:simplePos x="0" y="0"/>
                <wp:positionH relativeFrom="page">
                  <wp:posOffset>3288538</wp:posOffset>
                </wp:positionH>
                <wp:positionV relativeFrom="paragraph">
                  <wp:posOffset>269747</wp:posOffset>
                </wp:positionV>
                <wp:extent cx="1220470" cy="1220470"/>
                <wp:effectExtent l="0" t="0" r="0" b="0"/>
                <wp:wrapTopAndBottom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0470" cy="1220470"/>
                          <a:chOff x="0" y="0"/>
                          <a:chExt cx="1220470" cy="122047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12700" y="12700"/>
                            <a:ext cx="1195070" cy="1195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5070" h="1195070">
                                <a:moveTo>
                                  <a:pt x="0" y="597408"/>
                                </a:moveTo>
                                <a:lnTo>
                                  <a:pt x="1980" y="548410"/>
                                </a:lnTo>
                                <a:lnTo>
                                  <a:pt x="7818" y="500503"/>
                                </a:lnTo>
                                <a:lnTo>
                                  <a:pt x="17361" y="453841"/>
                                </a:lnTo>
                                <a:lnTo>
                                  <a:pt x="30454" y="408578"/>
                                </a:lnTo>
                                <a:lnTo>
                                  <a:pt x="46944" y="364867"/>
                                </a:lnTo>
                                <a:lnTo>
                                  <a:pt x="66676" y="322861"/>
                                </a:lnTo>
                                <a:lnTo>
                                  <a:pt x="89498" y="282716"/>
                                </a:lnTo>
                                <a:lnTo>
                                  <a:pt x="115255" y="244583"/>
                                </a:lnTo>
                                <a:lnTo>
                                  <a:pt x="143792" y="208618"/>
                                </a:lnTo>
                                <a:lnTo>
                                  <a:pt x="174958" y="174974"/>
                                </a:lnTo>
                                <a:lnTo>
                                  <a:pt x="208597" y="143804"/>
                                </a:lnTo>
                                <a:lnTo>
                                  <a:pt x="244556" y="115263"/>
                                </a:lnTo>
                                <a:lnTo>
                                  <a:pt x="282681" y="89503"/>
                                </a:lnTo>
                                <a:lnTo>
                                  <a:pt x="322818" y="66680"/>
                                </a:lnTo>
                                <a:lnTo>
                                  <a:pt x="364813" y="46946"/>
                                </a:lnTo>
                                <a:lnTo>
                                  <a:pt x="408513" y="30455"/>
                                </a:lnTo>
                                <a:lnTo>
                                  <a:pt x="453763" y="17361"/>
                                </a:lnTo>
                                <a:lnTo>
                                  <a:pt x="500411" y="7818"/>
                                </a:lnTo>
                                <a:lnTo>
                                  <a:pt x="548301" y="1980"/>
                                </a:lnTo>
                                <a:lnTo>
                                  <a:pt x="597281" y="0"/>
                                </a:lnTo>
                                <a:lnTo>
                                  <a:pt x="646278" y="1980"/>
                                </a:lnTo>
                                <a:lnTo>
                                  <a:pt x="694185" y="7818"/>
                                </a:lnTo>
                                <a:lnTo>
                                  <a:pt x="740847" y="17361"/>
                                </a:lnTo>
                                <a:lnTo>
                                  <a:pt x="786110" y="30455"/>
                                </a:lnTo>
                                <a:lnTo>
                                  <a:pt x="829821" y="46946"/>
                                </a:lnTo>
                                <a:lnTo>
                                  <a:pt x="871827" y="66680"/>
                                </a:lnTo>
                                <a:lnTo>
                                  <a:pt x="911972" y="89503"/>
                                </a:lnTo>
                                <a:lnTo>
                                  <a:pt x="950105" y="115263"/>
                                </a:lnTo>
                                <a:lnTo>
                                  <a:pt x="986070" y="143804"/>
                                </a:lnTo>
                                <a:lnTo>
                                  <a:pt x="1019714" y="174974"/>
                                </a:lnTo>
                                <a:lnTo>
                                  <a:pt x="1050884" y="208618"/>
                                </a:lnTo>
                                <a:lnTo>
                                  <a:pt x="1079425" y="244583"/>
                                </a:lnTo>
                                <a:lnTo>
                                  <a:pt x="1105185" y="282716"/>
                                </a:lnTo>
                                <a:lnTo>
                                  <a:pt x="1128008" y="322861"/>
                                </a:lnTo>
                                <a:lnTo>
                                  <a:pt x="1147742" y="364867"/>
                                </a:lnTo>
                                <a:lnTo>
                                  <a:pt x="1164233" y="408578"/>
                                </a:lnTo>
                                <a:lnTo>
                                  <a:pt x="1177327" y="453841"/>
                                </a:lnTo>
                                <a:lnTo>
                                  <a:pt x="1186870" y="500503"/>
                                </a:lnTo>
                                <a:lnTo>
                                  <a:pt x="1192708" y="548410"/>
                                </a:lnTo>
                                <a:lnTo>
                                  <a:pt x="1194689" y="597408"/>
                                </a:lnTo>
                                <a:lnTo>
                                  <a:pt x="1192708" y="646387"/>
                                </a:lnTo>
                                <a:lnTo>
                                  <a:pt x="1186870" y="694277"/>
                                </a:lnTo>
                                <a:lnTo>
                                  <a:pt x="1177327" y="740925"/>
                                </a:lnTo>
                                <a:lnTo>
                                  <a:pt x="1164233" y="786175"/>
                                </a:lnTo>
                                <a:lnTo>
                                  <a:pt x="1147742" y="829875"/>
                                </a:lnTo>
                                <a:lnTo>
                                  <a:pt x="1128008" y="871870"/>
                                </a:lnTo>
                                <a:lnTo>
                                  <a:pt x="1105185" y="912007"/>
                                </a:lnTo>
                                <a:lnTo>
                                  <a:pt x="1079425" y="950132"/>
                                </a:lnTo>
                                <a:lnTo>
                                  <a:pt x="1050884" y="986091"/>
                                </a:lnTo>
                                <a:lnTo>
                                  <a:pt x="1019714" y="1019730"/>
                                </a:lnTo>
                                <a:lnTo>
                                  <a:pt x="986070" y="1050896"/>
                                </a:lnTo>
                                <a:lnTo>
                                  <a:pt x="950105" y="1079433"/>
                                </a:lnTo>
                                <a:lnTo>
                                  <a:pt x="911972" y="1105190"/>
                                </a:lnTo>
                                <a:lnTo>
                                  <a:pt x="871827" y="1128012"/>
                                </a:lnTo>
                                <a:lnTo>
                                  <a:pt x="829821" y="1147744"/>
                                </a:lnTo>
                                <a:lnTo>
                                  <a:pt x="786110" y="1164234"/>
                                </a:lnTo>
                                <a:lnTo>
                                  <a:pt x="740847" y="1177327"/>
                                </a:lnTo>
                                <a:lnTo>
                                  <a:pt x="694185" y="1186870"/>
                                </a:lnTo>
                                <a:lnTo>
                                  <a:pt x="646278" y="1192708"/>
                                </a:lnTo>
                                <a:lnTo>
                                  <a:pt x="597281" y="1194689"/>
                                </a:lnTo>
                                <a:lnTo>
                                  <a:pt x="548301" y="1192708"/>
                                </a:lnTo>
                                <a:lnTo>
                                  <a:pt x="500411" y="1186870"/>
                                </a:lnTo>
                                <a:lnTo>
                                  <a:pt x="453763" y="1177327"/>
                                </a:lnTo>
                                <a:lnTo>
                                  <a:pt x="408513" y="1164234"/>
                                </a:lnTo>
                                <a:lnTo>
                                  <a:pt x="364813" y="1147744"/>
                                </a:lnTo>
                                <a:lnTo>
                                  <a:pt x="322818" y="1128012"/>
                                </a:lnTo>
                                <a:lnTo>
                                  <a:pt x="282681" y="1105190"/>
                                </a:lnTo>
                                <a:lnTo>
                                  <a:pt x="244556" y="1079433"/>
                                </a:lnTo>
                                <a:lnTo>
                                  <a:pt x="208597" y="1050896"/>
                                </a:lnTo>
                                <a:lnTo>
                                  <a:pt x="174958" y="1019730"/>
                                </a:lnTo>
                                <a:lnTo>
                                  <a:pt x="143792" y="986091"/>
                                </a:lnTo>
                                <a:lnTo>
                                  <a:pt x="115255" y="950132"/>
                                </a:lnTo>
                                <a:lnTo>
                                  <a:pt x="89498" y="912007"/>
                                </a:lnTo>
                                <a:lnTo>
                                  <a:pt x="66676" y="871870"/>
                                </a:lnTo>
                                <a:lnTo>
                                  <a:pt x="46944" y="829875"/>
                                </a:lnTo>
                                <a:lnTo>
                                  <a:pt x="30454" y="786175"/>
                                </a:lnTo>
                                <a:lnTo>
                                  <a:pt x="17361" y="740925"/>
                                </a:lnTo>
                                <a:lnTo>
                                  <a:pt x="7818" y="694277"/>
                                </a:lnTo>
                                <a:lnTo>
                                  <a:pt x="1980" y="646387"/>
                                </a:lnTo>
                                <a:lnTo>
                                  <a:pt x="0" y="597408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0" y="0"/>
                            <a:ext cx="1220470" cy="1220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C1FD05" w14:textId="77777777" w:rsidR="00C54BAF" w:rsidRDefault="00C54BAF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54149DC7" w14:textId="77777777" w:rsidR="00C54BAF" w:rsidRDefault="00C54BAF">
                              <w:pPr>
                                <w:spacing w:before="170"/>
                                <w:rPr>
                                  <w:sz w:val="18"/>
                                </w:rPr>
                              </w:pPr>
                            </w:p>
                            <w:p w14:paraId="35F5C9E3" w14:textId="77777777" w:rsidR="00C54BAF" w:rsidRDefault="00000000">
                              <w:pPr>
                                <w:spacing w:line="216" w:lineRule="auto"/>
                                <w:ind w:left="415" w:right="413" w:hanging="1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оформение документации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по</w:t>
                              </w:r>
                            </w:p>
                            <w:p w14:paraId="314EE734" w14:textId="77777777" w:rsidR="00C54BAF" w:rsidRDefault="00000000">
                              <w:pPr>
                                <w:spacing w:line="191" w:lineRule="exact"/>
                                <w:ind w:left="1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взаимодействию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3BD049" id="Group 103" o:spid="_x0000_s1097" style="position:absolute;margin-left:258.95pt;margin-top:21.25pt;width:96.1pt;height:96.1pt;z-index:-15724544;mso-wrap-distance-left:0;mso-wrap-distance-right:0;mso-position-horizontal-relative:page" coordsize="12204,12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">
                <v:shape id="Graphic 104" o:spid="_x0000_s1098" style="position:absolute;left:127;top:127;width:11950;height:11950;visibility:visible;mso-wrap-style:square;v-text-anchor:top" coordsize="1195070,1195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" path="m,597408l1980,548410,7818,500503r9543,-46662l30454,408578,46944,364867,66676,322861,89498,282716r25757,-38133l143792,208618r31166,-33644l208597,143804r35959,-28541l282681,89503,322818,66680,364813,46946,408513,30455,453763,17361,500411,7818,548301,1980,597281,r48997,1980l694185,7818r46662,9543l786110,30455r43711,16491l871827,66680r40145,22823l950105,115263r35965,28541l1019714,174974r31170,33644l1079425,244583r25760,38133l1128008,322861r19734,42006l1164233,408578r13094,45263l1186870,500503r5838,47907l1194689,597408r-1981,48979l1186870,694277r-9543,46648l1164233,786175r-16491,43700l1128008,871870r-22823,40137l1079425,950132r-28541,35959l1019714,1019730r-33644,31166l950105,1079433r-38133,25757l871827,1128012r-42006,19732l786110,1164234r-45263,13093l694185,1186870r-47907,5838l597281,1194689r-48980,-1981l500411,1186870r-46648,-9543l408513,1164234r-43700,-16490l322818,1128012r-40137,-22822l244556,1079433r-35959,-28537l174958,1019730,143792,986091,115255,950132,89498,912007,66676,871870,46944,829875,30454,786175,17361,740925,7818,694277,1980,646387,,597408xe" filled="f" strokeweight="2pt">
                  <v:path arrowok="t"/>
                </v:shape>
                <v:shape id="Textbox 105" o:spid="_x0000_s1099" type="#_x0000_t202" style="position:absolute;width:12204;height:1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53C1FD05" w14:textId="77777777" w:rsidR="00C54BAF" w:rsidRDefault="00C54BAF">
                        <w:pPr>
                          <w:rPr>
                            <w:sz w:val="18"/>
                          </w:rPr>
                        </w:pPr>
                      </w:p>
                      <w:p w14:paraId="54149DC7" w14:textId="77777777" w:rsidR="00C54BAF" w:rsidRDefault="00C54BAF">
                        <w:pPr>
                          <w:spacing w:before="170"/>
                          <w:rPr>
                            <w:sz w:val="18"/>
                          </w:rPr>
                        </w:pPr>
                      </w:p>
                      <w:p w14:paraId="35F5C9E3" w14:textId="77777777" w:rsidR="00C54BAF" w:rsidRDefault="00000000">
                        <w:pPr>
                          <w:spacing w:line="216" w:lineRule="auto"/>
                          <w:ind w:left="415" w:right="413" w:hanging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 xml:space="preserve">оформение документации </w:t>
                        </w:r>
                        <w:r>
                          <w:rPr>
                            <w:spacing w:val="-6"/>
                            <w:sz w:val="18"/>
                          </w:rPr>
                          <w:t>по</w:t>
                        </w:r>
                      </w:p>
                      <w:p w14:paraId="314EE734" w14:textId="77777777" w:rsidR="00C54BAF" w:rsidRDefault="00000000">
                        <w:pPr>
                          <w:spacing w:line="191" w:lineRule="exact"/>
                          <w:ind w:lef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взаимодействию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1D1BD68" w14:textId="77777777" w:rsidR="00C54BAF" w:rsidRDefault="00C54BAF">
      <w:pPr>
        <w:pStyle w:val="a3"/>
      </w:pPr>
    </w:p>
    <w:p w14:paraId="565C1061" w14:textId="77777777" w:rsidR="00C54BAF" w:rsidRDefault="00C54BAF">
      <w:pPr>
        <w:pStyle w:val="a3"/>
      </w:pPr>
    </w:p>
    <w:p w14:paraId="24ED2BA9" w14:textId="77777777" w:rsidR="00C54BAF" w:rsidRDefault="00C54BAF">
      <w:pPr>
        <w:pStyle w:val="a3"/>
      </w:pPr>
    </w:p>
    <w:p w14:paraId="39B0C4BE" w14:textId="77777777" w:rsidR="00C54BAF" w:rsidRDefault="00C54BAF">
      <w:pPr>
        <w:pStyle w:val="a3"/>
      </w:pPr>
    </w:p>
    <w:p w14:paraId="4D787867" w14:textId="77777777" w:rsidR="00C54BAF" w:rsidRDefault="00C54BAF">
      <w:pPr>
        <w:pStyle w:val="a3"/>
        <w:spacing w:before="272"/>
      </w:pPr>
    </w:p>
    <w:p w14:paraId="21AFD6EB" w14:textId="77777777" w:rsidR="00C54BAF" w:rsidRDefault="00000000">
      <w:pPr>
        <w:ind w:left="3250"/>
        <w:rPr>
          <w:b/>
          <w:sz w:val="28"/>
        </w:rPr>
      </w:pPr>
      <w:r>
        <w:rPr>
          <w:b/>
          <w:sz w:val="28"/>
        </w:rPr>
        <w:t>Формы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ребенка</w:t>
      </w:r>
    </w:p>
    <w:p w14:paraId="71D4C47E" w14:textId="77777777" w:rsidR="00C54BAF" w:rsidRDefault="00000000">
      <w:pPr>
        <w:pStyle w:val="a3"/>
        <w:tabs>
          <w:tab w:val="left" w:pos="1694"/>
          <w:tab w:val="left" w:pos="3351"/>
          <w:tab w:val="left" w:pos="5490"/>
          <w:tab w:val="left" w:pos="6640"/>
          <w:tab w:val="left" w:pos="8602"/>
          <w:tab w:val="left" w:pos="10902"/>
        </w:tabs>
        <w:spacing w:before="46" w:line="276" w:lineRule="auto"/>
        <w:ind w:left="939" w:right="710"/>
      </w:pPr>
      <w:r>
        <w:rPr>
          <w:spacing w:val="-4"/>
        </w:rPr>
        <w:t>Для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коррекционной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2"/>
        </w:rPr>
        <w:t>используются</w:t>
      </w:r>
      <w:r>
        <w:tab/>
      </w:r>
      <w:r>
        <w:rPr>
          <w:spacing w:val="-2"/>
        </w:rPr>
        <w:t>индивидуальные</w:t>
      </w:r>
      <w:r>
        <w:tab/>
      </w:r>
      <w:r>
        <w:rPr>
          <w:spacing w:val="-10"/>
        </w:rPr>
        <w:t xml:space="preserve">и </w:t>
      </w:r>
      <w:r>
        <w:t>подгрупповые формы организации</w:t>
      </w:r>
      <w:r>
        <w:rPr>
          <w:spacing w:val="40"/>
        </w:rPr>
        <w:t xml:space="preserve"> </w:t>
      </w:r>
      <w:r>
        <w:t>деятельности ребенка.</w:t>
      </w:r>
    </w:p>
    <w:p w14:paraId="0A830EC9" w14:textId="77777777" w:rsidR="00C54BAF" w:rsidRDefault="00C54BAF">
      <w:pPr>
        <w:pStyle w:val="a3"/>
        <w:spacing w:before="147"/>
        <w:rPr>
          <w:sz w:val="20"/>
        </w:r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5137"/>
        <w:gridCol w:w="3925"/>
      </w:tblGrid>
      <w:tr w:rsidR="00C54BAF" w14:paraId="266C6295" w14:textId="77777777">
        <w:trPr>
          <w:trHeight w:val="369"/>
        </w:trPr>
        <w:tc>
          <w:tcPr>
            <w:tcW w:w="653" w:type="dxa"/>
          </w:tcPr>
          <w:p w14:paraId="60DAF5FB" w14:textId="77777777" w:rsidR="00C54BAF" w:rsidRDefault="00C54BA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37" w:type="dxa"/>
          </w:tcPr>
          <w:p w14:paraId="4B1B8A88" w14:textId="77777777" w:rsidR="00C54BAF" w:rsidRDefault="00000000">
            <w:pPr>
              <w:pStyle w:val="TableParagraph"/>
              <w:spacing w:before="37"/>
              <w:ind w:left="108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3925" w:type="dxa"/>
          </w:tcPr>
          <w:p w14:paraId="7A9E4FE8" w14:textId="77777777" w:rsidR="00C54BAF" w:rsidRDefault="00000000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выполнения</w:t>
            </w:r>
          </w:p>
        </w:tc>
      </w:tr>
      <w:tr w:rsidR="00C54BAF" w14:paraId="625D97C6" w14:textId="77777777">
        <w:trPr>
          <w:trHeight w:val="551"/>
        </w:trPr>
        <w:tc>
          <w:tcPr>
            <w:tcW w:w="653" w:type="dxa"/>
          </w:tcPr>
          <w:p w14:paraId="270EA5CD" w14:textId="77777777" w:rsidR="00C54BAF" w:rsidRDefault="00000000">
            <w:pPr>
              <w:pStyle w:val="TableParagraph"/>
              <w:spacing w:before="84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137" w:type="dxa"/>
          </w:tcPr>
          <w:p w14:paraId="77FB81BC" w14:textId="77777777" w:rsidR="00C54BAF" w:rsidRDefault="00000000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3925" w:type="dxa"/>
          </w:tcPr>
          <w:p w14:paraId="06AD0874" w14:textId="77777777" w:rsidR="00C54BAF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(утром,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вечером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5</w:t>
            </w:r>
          </w:p>
          <w:p w14:paraId="372A070F" w14:textId="77777777" w:rsidR="00C54BAF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мин)</w:t>
            </w:r>
          </w:p>
        </w:tc>
      </w:tr>
      <w:tr w:rsidR="00C54BAF" w14:paraId="5917AF77" w14:textId="77777777">
        <w:trPr>
          <w:trHeight w:val="1104"/>
        </w:trPr>
        <w:tc>
          <w:tcPr>
            <w:tcW w:w="653" w:type="dxa"/>
          </w:tcPr>
          <w:p w14:paraId="3B947227" w14:textId="77777777" w:rsidR="00C54BAF" w:rsidRDefault="00C54BAF">
            <w:pPr>
              <w:pStyle w:val="TableParagraph"/>
              <w:spacing w:before="38"/>
              <w:ind w:left="0"/>
              <w:rPr>
                <w:sz w:val="28"/>
              </w:rPr>
            </w:pPr>
          </w:p>
          <w:p w14:paraId="48EC193C" w14:textId="77777777" w:rsidR="00C54BAF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137" w:type="dxa"/>
          </w:tcPr>
          <w:p w14:paraId="2490EF2F" w14:textId="77777777" w:rsidR="00C54BAF" w:rsidRDefault="00C54BAF">
            <w:pPr>
              <w:pStyle w:val="TableParagraph"/>
              <w:spacing w:before="131"/>
              <w:ind w:left="0"/>
              <w:rPr>
                <w:sz w:val="24"/>
              </w:rPr>
            </w:pPr>
          </w:p>
          <w:p w14:paraId="6734B67D" w14:textId="77777777" w:rsidR="00C54BA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3925" w:type="dxa"/>
          </w:tcPr>
          <w:p w14:paraId="6C49C022" w14:textId="77777777" w:rsidR="00C54BAF" w:rsidRDefault="00000000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Ежедневно (перед каждым приемом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</w:p>
          <w:p w14:paraId="645CD9AD" w14:textId="77777777" w:rsidR="00C54BAF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«Пальчиковая </w:t>
            </w:r>
            <w:r>
              <w:rPr>
                <w:spacing w:val="-2"/>
                <w:sz w:val="24"/>
              </w:rPr>
              <w:t>гимнастика»)</w:t>
            </w:r>
          </w:p>
        </w:tc>
      </w:tr>
    </w:tbl>
    <w:p w14:paraId="7CB35E77" w14:textId="77777777" w:rsidR="00C54BAF" w:rsidRDefault="00C54BAF">
      <w:pPr>
        <w:pStyle w:val="TableParagraph"/>
        <w:spacing w:line="270" w:lineRule="atLeast"/>
        <w:rPr>
          <w:sz w:val="24"/>
        </w:rPr>
        <w:sectPr w:rsidR="00C54BAF">
          <w:pgSz w:w="11910" w:h="16840"/>
          <w:pgMar w:top="540" w:right="0" w:bottom="1200" w:left="141" w:header="0" w:footer="1002" w:gutter="0"/>
          <w:cols w:space="720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5137"/>
        <w:gridCol w:w="3925"/>
      </w:tblGrid>
      <w:tr w:rsidR="00C54BAF" w14:paraId="5C93AC31" w14:textId="77777777">
        <w:trPr>
          <w:trHeight w:val="1380"/>
        </w:trPr>
        <w:tc>
          <w:tcPr>
            <w:tcW w:w="653" w:type="dxa"/>
          </w:tcPr>
          <w:p w14:paraId="083BED33" w14:textId="77777777" w:rsidR="00C54BAF" w:rsidRDefault="00C54BAF">
            <w:pPr>
              <w:pStyle w:val="TableParagraph"/>
              <w:spacing w:before="174"/>
              <w:ind w:left="0"/>
              <w:rPr>
                <w:sz w:val="28"/>
              </w:rPr>
            </w:pPr>
          </w:p>
          <w:p w14:paraId="7E077BA4" w14:textId="77777777" w:rsidR="00C54BAF" w:rsidRDefault="00000000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137" w:type="dxa"/>
          </w:tcPr>
          <w:p w14:paraId="001F32AD" w14:textId="77777777" w:rsidR="00C54BAF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2"/>
                <w:sz w:val="24"/>
              </w:rPr>
              <w:t xml:space="preserve"> моторики:</w:t>
            </w:r>
          </w:p>
          <w:p w14:paraId="47E7C022" w14:textId="77777777" w:rsidR="00C54BA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-мозаика,</w:t>
            </w:r>
          </w:p>
          <w:p w14:paraId="20C2B56B" w14:textId="77777777" w:rsidR="00C54BA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-шнуровка,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кнопочницы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14:paraId="68B67C4C" w14:textId="77777777" w:rsidR="00C54BAF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раскрашивание,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обводка,</w:t>
            </w:r>
          </w:p>
          <w:p w14:paraId="3BCB52D1" w14:textId="77777777" w:rsidR="00C54BAF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ножницами,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пластилином</w:t>
            </w:r>
          </w:p>
        </w:tc>
        <w:tc>
          <w:tcPr>
            <w:tcW w:w="3925" w:type="dxa"/>
          </w:tcPr>
          <w:p w14:paraId="0234E24A" w14:textId="77777777" w:rsidR="00C54BAF" w:rsidRDefault="00C54BAF">
            <w:pPr>
              <w:pStyle w:val="TableParagraph"/>
              <w:spacing w:before="267"/>
              <w:ind w:left="0"/>
              <w:rPr>
                <w:sz w:val="24"/>
              </w:rPr>
            </w:pPr>
          </w:p>
          <w:p w14:paraId="41D9D380" w14:textId="77777777" w:rsidR="00C54BA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(утром,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вечером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  <w:proofErr w:type="gramEnd"/>
          </w:p>
        </w:tc>
      </w:tr>
      <w:tr w:rsidR="00C54BAF" w14:paraId="5D1958A1" w14:textId="77777777">
        <w:trPr>
          <w:trHeight w:val="551"/>
        </w:trPr>
        <w:tc>
          <w:tcPr>
            <w:tcW w:w="653" w:type="dxa"/>
          </w:tcPr>
          <w:p w14:paraId="2841CAB7" w14:textId="77777777" w:rsidR="00C54BAF" w:rsidRDefault="00000000">
            <w:pPr>
              <w:pStyle w:val="TableParagraph"/>
              <w:spacing w:before="84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137" w:type="dxa"/>
          </w:tcPr>
          <w:p w14:paraId="7F0A8C11" w14:textId="77777777" w:rsidR="00C54BAF" w:rsidRDefault="00000000">
            <w:pPr>
              <w:pStyle w:val="TableParagraph"/>
              <w:spacing w:before="128"/>
              <w:ind w:left="108"/>
              <w:rPr>
                <w:sz w:val="24"/>
              </w:rPr>
            </w:pPr>
            <w:r>
              <w:rPr>
                <w:sz w:val="24"/>
              </w:rPr>
              <w:t>Динамические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паузы</w:t>
            </w:r>
          </w:p>
        </w:tc>
        <w:tc>
          <w:tcPr>
            <w:tcW w:w="3925" w:type="dxa"/>
          </w:tcPr>
          <w:p w14:paraId="52AC7437" w14:textId="77777777" w:rsidR="00C54BAF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2"/>
                <w:sz w:val="24"/>
              </w:rPr>
              <w:t xml:space="preserve"> необходимости</w:t>
            </w:r>
          </w:p>
          <w:p w14:paraId="3CF34E8D" w14:textId="77777777" w:rsidR="00C54BAF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(3-5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мин)</w:t>
            </w:r>
          </w:p>
        </w:tc>
      </w:tr>
      <w:tr w:rsidR="00C54BAF" w14:paraId="5E8F063D" w14:textId="77777777">
        <w:trPr>
          <w:trHeight w:val="827"/>
        </w:trPr>
        <w:tc>
          <w:tcPr>
            <w:tcW w:w="653" w:type="dxa"/>
          </w:tcPr>
          <w:p w14:paraId="3069F76C" w14:textId="77777777" w:rsidR="00C54BAF" w:rsidRDefault="00000000">
            <w:pPr>
              <w:pStyle w:val="TableParagraph"/>
              <w:spacing w:before="220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137" w:type="dxa"/>
          </w:tcPr>
          <w:p w14:paraId="6C45C964" w14:textId="77777777" w:rsidR="00C54BA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моторики, координацию речи и движений (в рамках</w:t>
            </w:r>
          </w:p>
          <w:p w14:paraId="4C4BF564" w14:textId="77777777" w:rsidR="00C54BAF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лексической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темы)</w:t>
            </w:r>
          </w:p>
        </w:tc>
        <w:tc>
          <w:tcPr>
            <w:tcW w:w="3925" w:type="dxa"/>
          </w:tcPr>
          <w:p w14:paraId="1911E51B" w14:textId="77777777" w:rsidR="00C54BAF" w:rsidRDefault="00000000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Ежедневно: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 половине дня</w:t>
            </w:r>
          </w:p>
        </w:tc>
      </w:tr>
      <w:tr w:rsidR="00C54BAF" w14:paraId="6BB0BCB4" w14:textId="77777777">
        <w:trPr>
          <w:trHeight w:val="551"/>
        </w:trPr>
        <w:tc>
          <w:tcPr>
            <w:tcW w:w="653" w:type="dxa"/>
          </w:tcPr>
          <w:p w14:paraId="2FEF2C4D" w14:textId="77777777" w:rsidR="00C54BAF" w:rsidRDefault="00000000">
            <w:pPr>
              <w:pStyle w:val="TableParagraph"/>
              <w:spacing w:before="84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137" w:type="dxa"/>
          </w:tcPr>
          <w:p w14:paraId="05834D29" w14:textId="77777777" w:rsidR="00C54BAF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Дыхательная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речевого</w:t>
            </w:r>
          </w:p>
          <w:p w14:paraId="1933C070" w14:textId="77777777" w:rsidR="00C54BAF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физиологического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дыхания</w:t>
            </w:r>
          </w:p>
        </w:tc>
        <w:tc>
          <w:tcPr>
            <w:tcW w:w="3925" w:type="dxa"/>
          </w:tcPr>
          <w:p w14:paraId="716A5869" w14:textId="77777777" w:rsidR="00C54BAF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(утром,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вечером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5</w:t>
            </w:r>
          </w:p>
          <w:p w14:paraId="17CE982D" w14:textId="77777777" w:rsidR="00C54BAF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мин)</w:t>
            </w:r>
          </w:p>
        </w:tc>
      </w:tr>
      <w:tr w:rsidR="00C54BAF" w14:paraId="6EA68D99" w14:textId="77777777">
        <w:trPr>
          <w:trHeight w:val="371"/>
        </w:trPr>
        <w:tc>
          <w:tcPr>
            <w:tcW w:w="653" w:type="dxa"/>
          </w:tcPr>
          <w:p w14:paraId="764434BB" w14:textId="77777777" w:rsidR="00C54BAF" w:rsidRDefault="0000000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137" w:type="dxa"/>
          </w:tcPr>
          <w:p w14:paraId="31A7E724" w14:textId="77777777" w:rsidR="00C54BAF" w:rsidRDefault="00000000">
            <w:pPr>
              <w:pStyle w:val="TableParagraph"/>
              <w:spacing w:before="39"/>
              <w:ind w:left="108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релаксацию</w:t>
            </w:r>
          </w:p>
        </w:tc>
        <w:tc>
          <w:tcPr>
            <w:tcW w:w="3925" w:type="dxa"/>
          </w:tcPr>
          <w:p w14:paraId="115B17A3" w14:textId="77777777" w:rsidR="00C54BAF" w:rsidRDefault="00000000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2"/>
                <w:sz w:val="24"/>
              </w:rPr>
              <w:t xml:space="preserve"> необходимости</w:t>
            </w:r>
          </w:p>
        </w:tc>
      </w:tr>
    </w:tbl>
    <w:p w14:paraId="06930811" w14:textId="77777777" w:rsidR="00C54BAF" w:rsidRDefault="00C54BAF">
      <w:pPr>
        <w:pStyle w:val="a3"/>
      </w:pPr>
    </w:p>
    <w:p w14:paraId="51A933CA" w14:textId="77777777" w:rsidR="00C54BAF" w:rsidRDefault="00C54BAF">
      <w:pPr>
        <w:pStyle w:val="a3"/>
        <w:spacing w:before="106"/>
      </w:pPr>
    </w:p>
    <w:p w14:paraId="6334AE63" w14:textId="77777777" w:rsidR="00C54BAF" w:rsidRDefault="00000000">
      <w:pPr>
        <w:pStyle w:val="a4"/>
        <w:numPr>
          <w:ilvl w:val="1"/>
          <w:numId w:val="13"/>
        </w:numPr>
        <w:tabs>
          <w:tab w:val="left" w:pos="1361"/>
        </w:tabs>
        <w:ind w:left="1361" w:hanging="422"/>
        <w:jc w:val="left"/>
        <w:rPr>
          <w:b/>
          <w:sz w:val="28"/>
        </w:rPr>
      </w:pPr>
      <w:r>
        <w:rPr>
          <w:b/>
          <w:sz w:val="28"/>
        </w:rPr>
        <w:t>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Способы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направления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поддержки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детской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инициативы.</w:t>
      </w:r>
    </w:p>
    <w:p w14:paraId="7712FC48" w14:textId="77777777" w:rsidR="00C54BAF" w:rsidRDefault="00000000">
      <w:pPr>
        <w:spacing w:before="50"/>
        <w:ind w:left="2461"/>
        <w:rPr>
          <w:b/>
          <w:sz w:val="28"/>
        </w:rPr>
      </w:pPr>
      <w:r>
        <w:rPr>
          <w:b/>
          <w:sz w:val="28"/>
        </w:rPr>
        <w:t>Приемы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поддержки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детской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инициативы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коммуникативной</w:t>
      </w:r>
    </w:p>
    <w:p w14:paraId="2E653AB6" w14:textId="77777777" w:rsidR="00C54BAF" w:rsidRDefault="00000000">
      <w:pPr>
        <w:spacing w:before="47"/>
        <w:ind w:left="5144"/>
        <w:rPr>
          <w:b/>
          <w:sz w:val="28"/>
        </w:rPr>
      </w:pPr>
      <w:r>
        <w:rPr>
          <w:b/>
          <w:spacing w:val="-2"/>
          <w:sz w:val="28"/>
        </w:rPr>
        <w:t>деятельности</w:t>
      </w:r>
    </w:p>
    <w:p w14:paraId="7C8A28F6" w14:textId="77777777" w:rsidR="00C54BAF" w:rsidRDefault="00000000">
      <w:pPr>
        <w:pStyle w:val="a4"/>
        <w:numPr>
          <w:ilvl w:val="0"/>
          <w:numId w:val="10"/>
        </w:numPr>
        <w:tabs>
          <w:tab w:val="left" w:pos="1647"/>
        </w:tabs>
        <w:spacing w:before="42"/>
        <w:ind w:left="1647" w:hanging="350"/>
        <w:rPr>
          <w:rFonts w:ascii="Symbol" w:hAnsi="Symbol"/>
          <w:sz w:val="28"/>
        </w:rPr>
      </w:pPr>
      <w:r>
        <w:rPr>
          <w:sz w:val="28"/>
        </w:rPr>
        <w:t>Создание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ситуаций</w:t>
      </w:r>
    </w:p>
    <w:p w14:paraId="5B526532" w14:textId="77777777" w:rsidR="00C54BAF" w:rsidRDefault="00000000">
      <w:pPr>
        <w:pStyle w:val="a4"/>
        <w:numPr>
          <w:ilvl w:val="0"/>
          <w:numId w:val="10"/>
        </w:numPr>
        <w:tabs>
          <w:tab w:val="left" w:pos="1647"/>
        </w:tabs>
        <w:spacing w:before="49"/>
        <w:ind w:left="1647" w:hanging="350"/>
        <w:rPr>
          <w:rFonts w:ascii="Symbol" w:hAnsi="Symbol"/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выбора</w:t>
      </w:r>
    </w:p>
    <w:p w14:paraId="03010483" w14:textId="77777777" w:rsidR="00C54BAF" w:rsidRDefault="00000000">
      <w:pPr>
        <w:pStyle w:val="a4"/>
        <w:numPr>
          <w:ilvl w:val="0"/>
          <w:numId w:val="10"/>
        </w:numPr>
        <w:tabs>
          <w:tab w:val="left" w:pos="1647"/>
        </w:tabs>
        <w:spacing w:before="48" w:line="273" w:lineRule="auto"/>
        <w:ind w:right="713" w:firstLine="358"/>
        <w:rPr>
          <w:rFonts w:ascii="Symbol" w:hAnsi="Symbol"/>
          <w:sz w:val="28"/>
        </w:rPr>
      </w:pPr>
      <w:r>
        <w:rPr>
          <w:sz w:val="28"/>
        </w:rPr>
        <w:t>Создание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развертывания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спонтанной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самодеятельной </w:t>
      </w:r>
      <w:r>
        <w:rPr>
          <w:spacing w:val="-4"/>
          <w:sz w:val="28"/>
        </w:rPr>
        <w:t>игры</w:t>
      </w:r>
    </w:p>
    <w:p w14:paraId="5916C4CB" w14:textId="77777777" w:rsidR="00C54BAF" w:rsidRDefault="00000000">
      <w:pPr>
        <w:pStyle w:val="a4"/>
        <w:numPr>
          <w:ilvl w:val="0"/>
          <w:numId w:val="10"/>
        </w:numPr>
        <w:tabs>
          <w:tab w:val="left" w:pos="1647"/>
        </w:tabs>
        <w:ind w:left="1647" w:hanging="350"/>
        <w:rPr>
          <w:rFonts w:ascii="Symbol" w:hAnsi="Symbol"/>
          <w:sz w:val="28"/>
        </w:rPr>
      </w:pPr>
      <w:r>
        <w:rPr>
          <w:sz w:val="28"/>
        </w:rPr>
        <w:t>Создание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7"/>
          <w:sz w:val="28"/>
        </w:rPr>
        <w:t xml:space="preserve"> </w:t>
      </w:r>
      <w:r>
        <w:rPr>
          <w:sz w:val="28"/>
        </w:rPr>
        <w:t>контакта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взрослыми</w:t>
      </w:r>
    </w:p>
    <w:p w14:paraId="59888A38" w14:textId="77777777" w:rsidR="00C54BAF" w:rsidRDefault="00000000">
      <w:pPr>
        <w:pStyle w:val="a4"/>
        <w:numPr>
          <w:ilvl w:val="0"/>
          <w:numId w:val="10"/>
        </w:numPr>
        <w:tabs>
          <w:tab w:val="left" w:pos="1647"/>
          <w:tab w:val="left" w:pos="3117"/>
          <w:tab w:val="left" w:pos="4635"/>
          <w:tab w:val="left" w:pos="6721"/>
          <w:tab w:val="left" w:pos="7199"/>
          <w:tab w:val="left" w:pos="9404"/>
        </w:tabs>
        <w:spacing w:before="49" w:line="273" w:lineRule="auto"/>
        <w:ind w:right="706" w:firstLine="358"/>
        <w:rPr>
          <w:rFonts w:ascii="Symbol" w:hAnsi="Symbol"/>
          <w:sz w:val="28"/>
        </w:rPr>
      </w:pPr>
      <w:r>
        <w:rPr>
          <w:spacing w:val="-2"/>
          <w:sz w:val="28"/>
        </w:rPr>
        <w:t>Создание</w:t>
      </w:r>
      <w:r>
        <w:rPr>
          <w:sz w:val="28"/>
        </w:rPr>
        <w:tab/>
      </w:r>
      <w:r>
        <w:rPr>
          <w:spacing w:val="-2"/>
          <w:sz w:val="28"/>
        </w:rPr>
        <w:t>ситуаций,</w:t>
      </w:r>
      <w:r>
        <w:rPr>
          <w:sz w:val="28"/>
        </w:rPr>
        <w:tab/>
      </w:r>
      <w:r>
        <w:rPr>
          <w:spacing w:val="-2"/>
          <w:sz w:val="28"/>
        </w:rPr>
        <w:t>побуждающих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высказываниям</w:t>
      </w:r>
      <w:r>
        <w:rPr>
          <w:sz w:val="28"/>
        </w:rPr>
        <w:tab/>
      </w:r>
      <w:r>
        <w:rPr>
          <w:spacing w:val="-2"/>
          <w:sz w:val="28"/>
        </w:rPr>
        <w:t>(возможность высказаться)</w:t>
      </w:r>
    </w:p>
    <w:p w14:paraId="662B7B74" w14:textId="77777777" w:rsidR="00C54BAF" w:rsidRDefault="00000000">
      <w:pPr>
        <w:pStyle w:val="a4"/>
        <w:numPr>
          <w:ilvl w:val="0"/>
          <w:numId w:val="10"/>
        </w:numPr>
        <w:tabs>
          <w:tab w:val="left" w:pos="1647"/>
        </w:tabs>
        <w:spacing w:before="2"/>
        <w:ind w:left="1647" w:hanging="350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ритуалов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группы</w:t>
      </w:r>
    </w:p>
    <w:p w14:paraId="2D2C0DAC" w14:textId="77777777" w:rsidR="00C54BAF" w:rsidRDefault="00000000">
      <w:pPr>
        <w:pStyle w:val="a4"/>
        <w:numPr>
          <w:ilvl w:val="0"/>
          <w:numId w:val="10"/>
        </w:numPr>
        <w:tabs>
          <w:tab w:val="left" w:pos="1647"/>
        </w:tabs>
        <w:spacing w:before="48"/>
        <w:ind w:left="1647" w:hanging="350"/>
        <w:rPr>
          <w:rFonts w:ascii="Symbol" w:hAnsi="Symbol"/>
          <w:sz w:val="28"/>
        </w:rPr>
      </w:pPr>
      <w:r>
        <w:rPr>
          <w:sz w:val="28"/>
        </w:rPr>
        <w:t>Групповой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сбор</w:t>
      </w:r>
    </w:p>
    <w:p w14:paraId="0E1554FB" w14:textId="77777777" w:rsidR="00C54BAF" w:rsidRDefault="00000000">
      <w:pPr>
        <w:pStyle w:val="a4"/>
        <w:numPr>
          <w:ilvl w:val="0"/>
          <w:numId w:val="10"/>
        </w:numPr>
        <w:tabs>
          <w:tab w:val="left" w:pos="1647"/>
        </w:tabs>
        <w:spacing w:before="46"/>
        <w:ind w:left="1647" w:hanging="350"/>
        <w:rPr>
          <w:rFonts w:ascii="Symbol" w:hAnsi="Symbol"/>
          <w:sz w:val="28"/>
        </w:rPr>
      </w:pPr>
      <w:r>
        <w:rPr>
          <w:sz w:val="28"/>
        </w:rPr>
        <w:t>Обогащение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сенсорного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опыта</w:t>
      </w:r>
    </w:p>
    <w:p w14:paraId="6369DE53" w14:textId="77777777" w:rsidR="00C54BAF" w:rsidRDefault="00000000">
      <w:pPr>
        <w:pStyle w:val="a4"/>
        <w:numPr>
          <w:ilvl w:val="0"/>
          <w:numId w:val="10"/>
        </w:numPr>
        <w:tabs>
          <w:tab w:val="left" w:pos="1647"/>
        </w:tabs>
        <w:spacing w:before="48"/>
        <w:ind w:left="1647" w:hanging="350"/>
        <w:rPr>
          <w:rFonts w:ascii="Symbol" w:hAnsi="Symbol"/>
          <w:sz w:val="28"/>
        </w:rPr>
      </w:pPr>
      <w:r>
        <w:rPr>
          <w:sz w:val="28"/>
        </w:rPr>
        <w:t>Приоритет</w:t>
      </w:r>
      <w:r>
        <w:rPr>
          <w:spacing w:val="-9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подгрупповых</w:t>
      </w:r>
      <w:r>
        <w:rPr>
          <w:spacing w:val="-8"/>
          <w:sz w:val="28"/>
        </w:rPr>
        <w:t xml:space="preserve"> </w:t>
      </w:r>
      <w:r>
        <w:rPr>
          <w:sz w:val="28"/>
        </w:rPr>
        <w:t>форм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над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индивидуальными</w:t>
      </w:r>
    </w:p>
    <w:p w14:paraId="6F82F861" w14:textId="77777777" w:rsidR="00C54BAF" w:rsidRDefault="00000000">
      <w:pPr>
        <w:pStyle w:val="a4"/>
        <w:numPr>
          <w:ilvl w:val="0"/>
          <w:numId w:val="10"/>
        </w:numPr>
        <w:tabs>
          <w:tab w:val="left" w:pos="1646"/>
          <w:tab w:val="left" w:pos="3424"/>
          <w:tab w:val="left" w:pos="7213"/>
          <w:tab w:val="left" w:pos="8175"/>
          <w:tab w:val="left" w:pos="8830"/>
          <w:tab w:val="left" w:pos="10359"/>
        </w:tabs>
        <w:spacing w:before="49" w:line="276" w:lineRule="auto"/>
        <w:ind w:left="1366" w:right="707" w:firstLine="0"/>
        <w:rPr>
          <w:rFonts w:ascii="Symbol" w:hAnsi="Symbol"/>
        </w:rPr>
      </w:pPr>
      <w:r>
        <w:rPr>
          <w:spacing w:val="-2"/>
          <w:sz w:val="28"/>
        </w:rPr>
        <w:t>Доступность</w:t>
      </w:r>
      <w:r>
        <w:rPr>
          <w:sz w:val="28"/>
        </w:rPr>
        <w:tab/>
      </w:r>
      <w:r>
        <w:rPr>
          <w:spacing w:val="-2"/>
          <w:sz w:val="28"/>
        </w:rPr>
        <w:t>предметно-пространственной</w:t>
      </w:r>
      <w:r>
        <w:rPr>
          <w:sz w:val="28"/>
        </w:rPr>
        <w:tab/>
      </w:r>
      <w:r>
        <w:rPr>
          <w:spacing w:val="-2"/>
          <w:sz w:val="28"/>
        </w:rPr>
        <w:t>среды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различных</w:t>
      </w:r>
      <w:r>
        <w:rPr>
          <w:sz w:val="28"/>
        </w:rPr>
        <w:tab/>
      </w:r>
      <w:r>
        <w:rPr>
          <w:spacing w:val="-2"/>
          <w:sz w:val="28"/>
        </w:rPr>
        <w:t>видов деятельности</w:t>
      </w:r>
    </w:p>
    <w:p w14:paraId="0E7FA677" w14:textId="77777777" w:rsidR="00C54BAF" w:rsidRDefault="00C54BAF">
      <w:pPr>
        <w:pStyle w:val="a3"/>
        <w:spacing w:before="52"/>
      </w:pPr>
    </w:p>
    <w:p w14:paraId="5221D535" w14:textId="77777777" w:rsidR="00C54BAF" w:rsidRDefault="00000000">
      <w:pPr>
        <w:pStyle w:val="a4"/>
        <w:numPr>
          <w:ilvl w:val="2"/>
          <w:numId w:val="13"/>
        </w:numPr>
        <w:tabs>
          <w:tab w:val="left" w:pos="2590"/>
          <w:tab w:val="left" w:pos="4511"/>
        </w:tabs>
        <w:spacing w:line="278" w:lineRule="auto"/>
        <w:ind w:left="4511" w:right="1728" w:hanging="2550"/>
        <w:jc w:val="left"/>
        <w:rPr>
          <w:b/>
          <w:sz w:val="28"/>
        </w:rPr>
      </w:pPr>
      <w:r>
        <w:rPr>
          <w:b/>
          <w:sz w:val="28"/>
        </w:rPr>
        <w:t>Технологии,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методики,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включая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авторские,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используемые воспитателями группы</w:t>
      </w: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9"/>
        <w:gridCol w:w="7326"/>
      </w:tblGrid>
      <w:tr w:rsidR="00C54BAF" w14:paraId="6FE977F5" w14:textId="77777777">
        <w:trPr>
          <w:trHeight w:val="551"/>
        </w:trPr>
        <w:tc>
          <w:tcPr>
            <w:tcW w:w="2849" w:type="dxa"/>
          </w:tcPr>
          <w:p w14:paraId="76FD3202" w14:textId="77777777" w:rsidR="00C54BAF" w:rsidRDefault="00000000">
            <w:pPr>
              <w:pStyle w:val="TableParagraph"/>
              <w:spacing w:line="270" w:lineRule="exact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технологии,</w:t>
            </w:r>
          </w:p>
          <w:p w14:paraId="6A747C2C" w14:textId="77777777" w:rsidR="00C54BAF" w:rsidRDefault="00000000">
            <w:pPr>
              <w:pStyle w:val="TableParagraph"/>
              <w:spacing w:line="262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методики</w:t>
            </w:r>
          </w:p>
        </w:tc>
        <w:tc>
          <w:tcPr>
            <w:tcW w:w="7326" w:type="dxa"/>
          </w:tcPr>
          <w:p w14:paraId="11CC9128" w14:textId="77777777" w:rsidR="00C54BAF" w:rsidRDefault="00000000">
            <w:pPr>
              <w:pStyle w:val="TableParagraph"/>
              <w:spacing w:before="133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область/Виды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C54BAF" w14:paraId="1FDBB9E8" w14:textId="77777777">
        <w:trPr>
          <w:trHeight w:val="827"/>
        </w:trPr>
        <w:tc>
          <w:tcPr>
            <w:tcW w:w="2849" w:type="dxa"/>
          </w:tcPr>
          <w:p w14:paraId="6AABD655" w14:textId="77777777" w:rsidR="00C54BAF" w:rsidRDefault="00000000">
            <w:pPr>
              <w:pStyle w:val="TableParagraph"/>
              <w:spacing w:before="128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  <w:p w14:paraId="5D4A5D1C" w14:textId="77777777" w:rsidR="00C54BA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экспериментирования</w:t>
            </w:r>
          </w:p>
        </w:tc>
        <w:tc>
          <w:tcPr>
            <w:tcW w:w="7326" w:type="dxa"/>
          </w:tcPr>
          <w:p w14:paraId="08E2DA09" w14:textId="77777777" w:rsidR="00C54BA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художественно-эстетическое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развитие, речевое развитие/ игровая, поисково-исследовательская,</w:t>
            </w:r>
          </w:p>
          <w:p w14:paraId="01D33D1A" w14:textId="77777777" w:rsidR="00C54BAF" w:rsidRDefault="0000000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экспериментирование</w:t>
            </w:r>
          </w:p>
        </w:tc>
      </w:tr>
      <w:tr w:rsidR="00C54BAF" w14:paraId="5A7A8C52" w14:textId="77777777">
        <w:trPr>
          <w:trHeight w:val="551"/>
        </w:trPr>
        <w:tc>
          <w:tcPr>
            <w:tcW w:w="2849" w:type="dxa"/>
          </w:tcPr>
          <w:p w14:paraId="4B77BA3F" w14:textId="77777777" w:rsidR="00C54BAF" w:rsidRDefault="00000000">
            <w:pPr>
              <w:pStyle w:val="TableParagraph"/>
              <w:spacing w:before="128"/>
              <w:rPr>
                <w:sz w:val="24"/>
              </w:rPr>
            </w:pPr>
            <w:r>
              <w:rPr>
                <w:spacing w:val="-2"/>
                <w:sz w:val="24"/>
              </w:rPr>
              <w:t>Сказкотерапия</w:t>
            </w:r>
          </w:p>
        </w:tc>
        <w:tc>
          <w:tcPr>
            <w:tcW w:w="7326" w:type="dxa"/>
          </w:tcPr>
          <w:p w14:paraId="4B30DFDF" w14:textId="77777777" w:rsidR="00C54BAF" w:rsidRDefault="0000000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социально-</w:t>
            </w:r>
          </w:p>
          <w:p w14:paraId="2D0957D0" w14:textId="77777777" w:rsidR="00C54BAF" w:rsidRDefault="0000000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коммуникативное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развитие/игровая</w:t>
            </w:r>
          </w:p>
        </w:tc>
      </w:tr>
      <w:tr w:rsidR="00C54BAF" w14:paraId="7CE3DF44" w14:textId="77777777">
        <w:trPr>
          <w:trHeight w:val="278"/>
        </w:trPr>
        <w:tc>
          <w:tcPr>
            <w:tcW w:w="2849" w:type="dxa"/>
          </w:tcPr>
          <w:p w14:paraId="2A6603C0" w14:textId="77777777" w:rsidR="00C54BAF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Степ-</w:t>
            </w: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7326" w:type="dxa"/>
          </w:tcPr>
          <w:p w14:paraId="26AAAE0D" w14:textId="77777777" w:rsidR="00C54BAF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развитие/двигательная</w:t>
            </w:r>
          </w:p>
        </w:tc>
      </w:tr>
    </w:tbl>
    <w:p w14:paraId="4CF93CE5" w14:textId="77777777" w:rsidR="00C54BAF" w:rsidRDefault="00C54BAF">
      <w:pPr>
        <w:pStyle w:val="TableParagraph"/>
        <w:spacing w:line="258" w:lineRule="exact"/>
        <w:rPr>
          <w:sz w:val="24"/>
        </w:rPr>
        <w:sectPr w:rsidR="00C54BAF">
          <w:type w:val="continuous"/>
          <w:pgSz w:w="11910" w:h="16840"/>
          <w:pgMar w:top="540" w:right="0" w:bottom="1200" w:left="141" w:header="0" w:footer="1002" w:gutter="0"/>
          <w:cols w:space="720"/>
        </w:sectPr>
      </w:pPr>
    </w:p>
    <w:p w14:paraId="10A20D83" w14:textId="524E46B4" w:rsidR="00C54BAF" w:rsidRDefault="00000000">
      <w:pPr>
        <w:pStyle w:val="a4"/>
        <w:numPr>
          <w:ilvl w:val="2"/>
          <w:numId w:val="13"/>
        </w:numPr>
        <w:tabs>
          <w:tab w:val="left" w:pos="1675"/>
        </w:tabs>
        <w:spacing w:before="68" w:after="50"/>
        <w:ind w:left="1675" w:hanging="698"/>
        <w:jc w:val="left"/>
        <w:rPr>
          <w:b/>
          <w:sz w:val="28"/>
        </w:rPr>
      </w:pPr>
      <w:r>
        <w:rPr>
          <w:b/>
          <w:sz w:val="28"/>
        </w:rPr>
        <w:lastRenderedPageBreak/>
        <w:t>Организация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проектной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старшей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группе</w:t>
      </w:r>
      <w:r>
        <w:rPr>
          <w:b/>
          <w:spacing w:val="58"/>
          <w:sz w:val="28"/>
        </w:rPr>
        <w:t xml:space="preserve"> </w:t>
      </w:r>
      <w:r>
        <w:rPr>
          <w:b/>
          <w:spacing w:val="-2"/>
          <w:sz w:val="28"/>
        </w:rPr>
        <w:t>«</w:t>
      </w:r>
      <w:r w:rsidR="00805194">
        <w:rPr>
          <w:b/>
          <w:spacing w:val="-2"/>
          <w:sz w:val="28"/>
        </w:rPr>
        <w:t>Вишенка</w:t>
      </w:r>
      <w:r>
        <w:rPr>
          <w:b/>
          <w:spacing w:val="-2"/>
          <w:sz w:val="28"/>
        </w:rPr>
        <w:t>»</w:t>
      </w: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8"/>
        <w:gridCol w:w="4518"/>
        <w:gridCol w:w="2492"/>
        <w:gridCol w:w="1162"/>
      </w:tblGrid>
      <w:tr w:rsidR="00C54BAF" w14:paraId="57D3D65D" w14:textId="77777777">
        <w:trPr>
          <w:trHeight w:val="827"/>
        </w:trPr>
        <w:tc>
          <w:tcPr>
            <w:tcW w:w="2288" w:type="dxa"/>
          </w:tcPr>
          <w:p w14:paraId="33ED18C8" w14:textId="77777777" w:rsidR="00C54BAF" w:rsidRDefault="00000000">
            <w:pPr>
              <w:pStyle w:val="TableParagraph"/>
              <w:spacing w:line="273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проекта</w:t>
            </w:r>
          </w:p>
        </w:tc>
        <w:tc>
          <w:tcPr>
            <w:tcW w:w="4518" w:type="dxa"/>
          </w:tcPr>
          <w:p w14:paraId="29DC815B" w14:textId="77777777" w:rsidR="00C54BAF" w:rsidRDefault="00000000">
            <w:pPr>
              <w:pStyle w:val="TableParagraph"/>
              <w:spacing w:line="273" w:lineRule="exact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проекта</w:t>
            </w:r>
          </w:p>
        </w:tc>
        <w:tc>
          <w:tcPr>
            <w:tcW w:w="2492" w:type="dxa"/>
          </w:tcPr>
          <w:p w14:paraId="0B5B4B97" w14:textId="77777777" w:rsidR="00C54BAF" w:rsidRDefault="00000000">
            <w:pPr>
              <w:pStyle w:val="TableParagraph"/>
              <w:spacing w:line="273" w:lineRule="exact"/>
              <w:ind w:left="56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проекта</w:t>
            </w:r>
          </w:p>
        </w:tc>
        <w:tc>
          <w:tcPr>
            <w:tcW w:w="1162" w:type="dxa"/>
          </w:tcPr>
          <w:p w14:paraId="486F96ED" w14:textId="77777777" w:rsidR="00C54BAF" w:rsidRDefault="00000000">
            <w:pPr>
              <w:pStyle w:val="TableParagraph"/>
              <w:ind w:left="152" w:right="147" w:hanging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 </w:t>
            </w:r>
            <w:proofErr w:type="spellStart"/>
            <w:r>
              <w:rPr>
                <w:b/>
                <w:spacing w:val="-2"/>
                <w:sz w:val="24"/>
              </w:rPr>
              <w:t>реализа</w:t>
            </w:r>
            <w:proofErr w:type="spellEnd"/>
          </w:p>
          <w:p w14:paraId="7BFDEF57" w14:textId="77777777" w:rsidR="00C54BAF" w:rsidRDefault="00000000">
            <w:pPr>
              <w:pStyle w:val="TableParagraph"/>
              <w:spacing w:line="259" w:lineRule="exact"/>
              <w:ind w:left="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ции</w:t>
            </w:r>
            <w:proofErr w:type="spellEnd"/>
          </w:p>
        </w:tc>
      </w:tr>
      <w:tr w:rsidR="00C54BAF" w14:paraId="6E725EE9" w14:textId="77777777">
        <w:trPr>
          <w:trHeight w:val="2248"/>
        </w:trPr>
        <w:tc>
          <w:tcPr>
            <w:tcW w:w="2288" w:type="dxa"/>
          </w:tcPr>
          <w:p w14:paraId="74D38E11" w14:textId="77777777" w:rsidR="00C54BAF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Цветные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дни</w:t>
            </w:r>
          </w:p>
          <w:p w14:paraId="72FE0BAC" w14:textId="77777777" w:rsidR="00C54BAF" w:rsidRDefault="00000000">
            <w:pPr>
              <w:pStyle w:val="TableParagraph"/>
              <w:spacing w:before="271"/>
              <w:ind w:right="1307"/>
              <w:rPr>
                <w:sz w:val="24"/>
              </w:rPr>
            </w:pPr>
            <w:r>
              <w:rPr>
                <w:spacing w:val="-2"/>
                <w:sz w:val="24"/>
              </w:rPr>
              <w:t>голубой розовый</w:t>
            </w:r>
          </w:p>
          <w:p w14:paraId="1712BC19" w14:textId="77777777" w:rsidR="00C54BAF" w:rsidRDefault="00000000">
            <w:pPr>
              <w:pStyle w:val="TableParagraph"/>
              <w:ind w:right="1018"/>
              <w:rPr>
                <w:sz w:val="24"/>
              </w:rPr>
            </w:pPr>
            <w:r>
              <w:rPr>
                <w:spacing w:val="-2"/>
                <w:sz w:val="24"/>
              </w:rPr>
              <w:t>оранжевый желтый</w:t>
            </w:r>
          </w:p>
        </w:tc>
        <w:tc>
          <w:tcPr>
            <w:tcW w:w="4518" w:type="dxa"/>
          </w:tcPr>
          <w:p w14:paraId="44C6D33D" w14:textId="77777777" w:rsidR="00C54BA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«Путешествие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подводный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мир» </w:t>
            </w:r>
            <w:r>
              <w:rPr>
                <w:spacing w:val="-2"/>
                <w:sz w:val="24"/>
              </w:rPr>
              <w:t>аппликация</w:t>
            </w:r>
          </w:p>
          <w:p w14:paraId="1AA2A1EE" w14:textId="77777777" w:rsidR="00C54BA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голубым?»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рисование</w:t>
            </w:r>
          </w:p>
          <w:p w14:paraId="6C2AE7F9" w14:textId="77777777" w:rsidR="00C54BA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«Розовая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вечеринка»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одежды</w:t>
            </w:r>
          </w:p>
          <w:p w14:paraId="4512245B" w14:textId="77777777" w:rsidR="00C54BA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«Оранжевое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утро»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рисование</w:t>
            </w:r>
          </w:p>
          <w:p w14:paraId="64099C49" w14:textId="77777777" w:rsidR="00C54BA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«Солнечное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настроение»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фотовыставка Стихи и загадки о цвете.</w:t>
            </w:r>
          </w:p>
        </w:tc>
        <w:tc>
          <w:tcPr>
            <w:tcW w:w="2492" w:type="dxa"/>
          </w:tcPr>
          <w:p w14:paraId="5FBD8591" w14:textId="77777777" w:rsidR="00C54BA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Долгосрочный творческий</w:t>
            </w:r>
          </w:p>
        </w:tc>
        <w:tc>
          <w:tcPr>
            <w:tcW w:w="1162" w:type="dxa"/>
          </w:tcPr>
          <w:p w14:paraId="04B9FED8" w14:textId="77777777" w:rsidR="00C54BAF" w:rsidRDefault="00000000">
            <w:pPr>
              <w:pStyle w:val="TableParagraph"/>
              <w:spacing w:before="267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C54BAF" w14:paraId="2DED6033" w14:textId="77777777">
        <w:trPr>
          <w:trHeight w:val="2760"/>
        </w:trPr>
        <w:tc>
          <w:tcPr>
            <w:tcW w:w="2288" w:type="dxa"/>
          </w:tcPr>
          <w:p w14:paraId="34B0048F" w14:textId="77777777" w:rsidR="00C54BAF" w:rsidRDefault="00000000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«Где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прячутся витамины?»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4518" w:type="dxa"/>
          </w:tcPr>
          <w:p w14:paraId="5FABBBC9" w14:textId="77777777" w:rsidR="00C54BAF" w:rsidRDefault="00000000">
            <w:pPr>
              <w:pStyle w:val="TableParagraph"/>
              <w:ind w:right="894" w:firstLine="64"/>
              <w:rPr>
                <w:sz w:val="24"/>
              </w:rPr>
            </w:pPr>
            <w:r>
              <w:rPr>
                <w:sz w:val="24"/>
              </w:rPr>
              <w:t>«Ура,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идем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поход!»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(выпуск </w:t>
            </w:r>
            <w:r>
              <w:rPr>
                <w:spacing w:val="-2"/>
                <w:sz w:val="24"/>
              </w:rPr>
              <w:t>стенгазеты)</w:t>
            </w:r>
          </w:p>
          <w:p w14:paraId="5A50060E" w14:textId="77777777" w:rsidR="00C54BA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лучший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«Цвет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осени»</w:t>
            </w:r>
          </w:p>
          <w:p w14:paraId="4B05207A" w14:textId="77777777" w:rsidR="00C54BA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«Приготовим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салат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фруктов»</w:t>
            </w:r>
          </w:p>
        </w:tc>
        <w:tc>
          <w:tcPr>
            <w:tcW w:w="2492" w:type="dxa"/>
          </w:tcPr>
          <w:p w14:paraId="1EBBB68C" w14:textId="77777777" w:rsidR="00C54BAF" w:rsidRDefault="00000000">
            <w:pPr>
              <w:pStyle w:val="TableParagraph"/>
              <w:ind w:right="58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Долгосрочный Информационно</w:t>
            </w:r>
            <w:proofErr w:type="gramEnd"/>
            <w:r>
              <w:rPr>
                <w:spacing w:val="-2"/>
                <w:sz w:val="24"/>
              </w:rPr>
              <w:t>-</w:t>
            </w:r>
          </w:p>
          <w:p w14:paraId="2256E49D" w14:textId="77777777" w:rsidR="00C54BAF" w:rsidRDefault="00000000">
            <w:pPr>
              <w:pStyle w:val="TableParagraph"/>
              <w:ind w:right="299"/>
              <w:rPr>
                <w:sz w:val="24"/>
              </w:rPr>
            </w:pPr>
            <w:proofErr w:type="gramStart"/>
            <w:r>
              <w:rPr>
                <w:sz w:val="24"/>
              </w:rPr>
              <w:t>исследовательский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творческий</w:t>
            </w:r>
          </w:p>
          <w:p w14:paraId="7A8D2702" w14:textId="77777777" w:rsidR="00C54BA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</w:t>
            </w:r>
            <w:r>
              <w:rPr>
                <w:spacing w:val="-2"/>
                <w:sz w:val="24"/>
              </w:rPr>
              <w:t>парциальной</w:t>
            </w:r>
          </w:p>
          <w:p w14:paraId="141E7EFA" w14:textId="77777777" w:rsidR="00C54BAF" w:rsidRDefault="00000000">
            <w:pPr>
              <w:pStyle w:val="TableParagraph"/>
              <w:spacing w:line="270" w:lineRule="atLeast"/>
              <w:ind w:right="164"/>
              <w:rPr>
                <w:sz w:val="24"/>
              </w:rPr>
            </w:pPr>
            <w:r>
              <w:rPr>
                <w:sz w:val="24"/>
              </w:rPr>
              <w:t>программе «Ребенок 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масштабе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времени» и «Дошкольники и </w:t>
            </w:r>
            <w:r>
              <w:rPr>
                <w:spacing w:val="-2"/>
                <w:sz w:val="24"/>
              </w:rPr>
              <w:t>туризм»)</w:t>
            </w:r>
          </w:p>
        </w:tc>
        <w:tc>
          <w:tcPr>
            <w:tcW w:w="1162" w:type="dxa"/>
          </w:tcPr>
          <w:p w14:paraId="70F9EB0C" w14:textId="77777777" w:rsidR="00C54BAF" w:rsidRDefault="00000000">
            <w:pPr>
              <w:pStyle w:val="TableParagraph"/>
              <w:ind w:right="18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ь -</w:t>
            </w:r>
          </w:p>
          <w:p w14:paraId="3EBB2E56" w14:textId="77777777" w:rsidR="00C54BA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</w:tr>
      <w:tr w:rsidR="00C54BAF" w14:paraId="73002E5F" w14:textId="77777777">
        <w:trPr>
          <w:trHeight w:val="827"/>
        </w:trPr>
        <w:tc>
          <w:tcPr>
            <w:tcW w:w="2288" w:type="dxa"/>
          </w:tcPr>
          <w:p w14:paraId="06905EE5" w14:textId="77777777" w:rsidR="00C54BAF" w:rsidRDefault="00000000">
            <w:pPr>
              <w:pStyle w:val="TableParagraph"/>
              <w:ind w:right="1068"/>
              <w:rPr>
                <w:sz w:val="24"/>
              </w:rPr>
            </w:pPr>
            <w:r>
              <w:rPr>
                <w:spacing w:val="-2"/>
                <w:sz w:val="24"/>
              </w:rPr>
              <w:t>«Снежный Городок»</w:t>
            </w:r>
          </w:p>
        </w:tc>
        <w:tc>
          <w:tcPr>
            <w:tcW w:w="4518" w:type="dxa"/>
          </w:tcPr>
          <w:p w14:paraId="6B952CEA" w14:textId="77777777" w:rsidR="00C54BA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«Снеговик-2022»,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постройка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снежного городка на площадке</w:t>
            </w:r>
          </w:p>
          <w:p w14:paraId="54E8EFEA" w14:textId="77777777" w:rsidR="00C54BAF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спартакиаде</w:t>
            </w:r>
          </w:p>
        </w:tc>
        <w:tc>
          <w:tcPr>
            <w:tcW w:w="2492" w:type="dxa"/>
          </w:tcPr>
          <w:p w14:paraId="0748B4DC" w14:textId="77777777" w:rsidR="00C54BAF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творческий</w:t>
            </w:r>
          </w:p>
        </w:tc>
        <w:tc>
          <w:tcPr>
            <w:tcW w:w="1162" w:type="dxa"/>
          </w:tcPr>
          <w:p w14:paraId="0B4F0F07" w14:textId="77777777" w:rsidR="00C54BAF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</w:tr>
      <w:tr w:rsidR="00C54BAF" w14:paraId="563DB0B7" w14:textId="77777777">
        <w:trPr>
          <w:trHeight w:val="2208"/>
        </w:trPr>
        <w:tc>
          <w:tcPr>
            <w:tcW w:w="2288" w:type="dxa"/>
          </w:tcPr>
          <w:p w14:paraId="68FFE081" w14:textId="77777777" w:rsidR="00C54BAF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«Воинская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слава»</w:t>
            </w:r>
          </w:p>
        </w:tc>
        <w:tc>
          <w:tcPr>
            <w:tcW w:w="4518" w:type="dxa"/>
          </w:tcPr>
          <w:p w14:paraId="3B54A794" w14:textId="77777777" w:rsidR="00C54BA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славы Рисование «Наши танки»</w:t>
            </w:r>
          </w:p>
          <w:p w14:paraId="39ADB621" w14:textId="77777777" w:rsidR="00C54BA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Изготовление подарков для пап Спортивное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«Сильные, смелые, умелые»</w:t>
            </w:r>
          </w:p>
        </w:tc>
        <w:tc>
          <w:tcPr>
            <w:tcW w:w="2492" w:type="dxa"/>
          </w:tcPr>
          <w:p w14:paraId="5830CFE7" w14:textId="77777777" w:rsidR="00C54BA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Краткосрочный, творческий</w:t>
            </w:r>
          </w:p>
          <w:p w14:paraId="63A4A86F" w14:textId="77777777" w:rsidR="00C54BA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</w:t>
            </w:r>
            <w:r>
              <w:rPr>
                <w:spacing w:val="-2"/>
                <w:sz w:val="24"/>
              </w:rPr>
              <w:t>парциальной</w:t>
            </w:r>
          </w:p>
          <w:p w14:paraId="3EDE8A28" w14:textId="77777777" w:rsidR="00C54BAF" w:rsidRDefault="00000000">
            <w:pPr>
              <w:pStyle w:val="TableParagraph"/>
              <w:ind w:right="252"/>
              <w:rPr>
                <w:sz w:val="24"/>
              </w:rPr>
            </w:pPr>
            <w:r>
              <w:rPr>
                <w:sz w:val="24"/>
              </w:rPr>
              <w:t>программе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«Ребенок в масштабе</w:t>
            </w:r>
          </w:p>
          <w:p w14:paraId="7A670695" w14:textId="77777777" w:rsidR="00C54BA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времени»)</w:t>
            </w:r>
          </w:p>
        </w:tc>
        <w:tc>
          <w:tcPr>
            <w:tcW w:w="1162" w:type="dxa"/>
          </w:tcPr>
          <w:p w14:paraId="5D746B1A" w14:textId="77777777" w:rsidR="00C54BAF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</w:tr>
      <w:tr w:rsidR="00C54BAF" w14:paraId="0ED8094B" w14:textId="77777777">
        <w:trPr>
          <w:trHeight w:val="1932"/>
        </w:trPr>
        <w:tc>
          <w:tcPr>
            <w:tcW w:w="2288" w:type="dxa"/>
          </w:tcPr>
          <w:p w14:paraId="17B14861" w14:textId="77777777" w:rsidR="00C54BA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«Космическое путешествие»</w:t>
            </w:r>
          </w:p>
        </w:tc>
        <w:tc>
          <w:tcPr>
            <w:tcW w:w="4518" w:type="dxa"/>
          </w:tcPr>
          <w:p w14:paraId="07327A4C" w14:textId="77777777" w:rsidR="00C54BAF" w:rsidRDefault="0000000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Космозал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14:paraId="368A6CE8" w14:textId="77777777" w:rsidR="00C54BA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космосе,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«Ракета»,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4"/>
                <w:sz w:val="24"/>
              </w:rPr>
              <w:t xml:space="preserve"> труд</w:t>
            </w:r>
          </w:p>
          <w:p w14:paraId="7780DC11" w14:textId="77777777" w:rsidR="00C54BA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«Инопланетяне»,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«Загадочный космос», слушание музыкальных</w:t>
            </w:r>
          </w:p>
          <w:p w14:paraId="25876593" w14:textId="77777777" w:rsidR="00C54BAF" w:rsidRDefault="00000000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космосе,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сюжетно- ролевые игры по теме проекта</w:t>
            </w:r>
          </w:p>
        </w:tc>
        <w:tc>
          <w:tcPr>
            <w:tcW w:w="2492" w:type="dxa"/>
          </w:tcPr>
          <w:p w14:paraId="5650735F" w14:textId="77777777" w:rsidR="00C54BAF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Краткосрочный,</w:t>
            </w:r>
          </w:p>
          <w:p w14:paraId="6766DB7A" w14:textId="77777777" w:rsidR="00C54BA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рамках </w:t>
            </w:r>
            <w:r>
              <w:rPr>
                <w:spacing w:val="-2"/>
                <w:sz w:val="24"/>
              </w:rPr>
              <w:t>реализации парциальной</w:t>
            </w:r>
          </w:p>
          <w:p w14:paraId="6FFEBA99" w14:textId="77777777" w:rsidR="00C54BAF" w:rsidRDefault="00000000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«Ребенок и природа»)</w:t>
            </w:r>
          </w:p>
        </w:tc>
        <w:tc>
          <w:tcPr>
            <w:tcW w:w="1162" w:type="dxa"/>
          </w:tcPr>
          <w:p w14:paraId="1A497346" w14:textId="77777777" w:rsidR="00C54BAF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</w:tr>
      <w:tr w:rsidR="00C54BAF" w14:paraId="516CC159" w14:textId="77777777">
        <w:trPr>
          <w:trHeight w:val="1934"/>
        </w:trPr>
        <w:tc>
          <w:tcPr>
            <w:tcW w:w="2288" w:type="dxa"/>
          </w:tcPr>
          <w:p w14:paraId="10E932F4" w14:textId="77777777" w:rsidR="00C54BAF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лето!»</w:t>
            </w:r>
          </w:p>
        </w:tc>
        <w:tc>
          <w:tcPr>
            <w:tcW w:w="4518" w:type="dxa"/>
          </w:tcPr>
          <w:p w14:paraId="5D5470AA" w14:textId="77777777" w:rsidR="00C54BA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родителями стенгазет «Мы отдыхаем у воды»,</w:t>
            </w:r>
          </w:p>
          <w:p w14:paraId="0B73022D" w14:textId="77777777" w:rsidR="00C54BAF" w:rsidRDefault="00000000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Фото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коллаж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природе»</w:t>
            </w:r>
          </w:p>
          <w:p w14:paraId="562738B6" w14:textId="77777777" w:rsidR="00C54BA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«Безопасный город»,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«Домик в деревне», «Мы</w:t>
            </w:r>
          </w:p>
          <w:p w14:paraId="39B77915" w14:textId="77777777" w:rsidR="00C54BA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отдыхаем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реке», </w:t>
            </w:r>
            <w:r>
              <w:rPr>
                <w:spacing w:val="-2"/>
                <w:sz w:val="24"/>
              </w:rPr>
              <w:t>спортивное</w:t>
            </w:r>
          </w:p>
          <w:p w14:paraId="4EACE1BC" w14:textId="77777777" w:rsidR="00C54BAF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развлечение,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2492" w:type="dxa"/>
          </w:tcPr>
          <w:p w14:paraId="595CD199" w14:textId="77777777" w:rsidR="00C54BA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Краткосрочный, творческий</w:t>
            </w:r>
          </w:p>
          <w:p w14:paraId="58E1AE6D" w14:textId="77777777" w:rsidR="00C54BA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</w:t>
            </w:r>
            <w:r>
              <w:rPr>
                <w:spacing w:val="-2"/>
                <w:sz w:val="24"/>
              </w:rPr>
              <w:t>парциальной</w:t>
            </w:r>
          </w:p>
          <w:p w14:paraId="64ED6F40" w14:textId="77777777" w:rsidR="00C54BA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программе</w:t>
            </w:r>
          </w:p>
          <w:p w14:paraId="03D1DA6C" w14:textId="77777777" w:rsidR="00C54BAF" w:rsidRDefault="00000000">
            <w:pPr>
              <w:pStyle w:val="TableParagraph"/>
              <w:spacing w:line="270" w:lineRule="atLeast"/>
              <w:ind w:right="625"/>
              <w:rPr>
                <w:sz w:val="24"/>
              </w:rPr>
            </w:pPr>
            <w:r>
              <w:rPr>
                <w:sz w:val="24"/>
              </w:rPr>
              <w:t>«Дошкольники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туризм»)</w:t>
            </w:r>
          </w:p>
        </w:tc>
        <w:tc>
          <w:tcPr>
            <w:tcW w:w="1162" w:type="dxa"/>
          </w:tcPr>
          <w:p w14:paraId="24B5117D" w14:textId="77777777" w:rsidR="00C54BAF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</w:tr>
    </w:tbl>
    <w:p w14:paraId="54426479" w14:textId="77777777" w:rsidR="00C54BAF" w:rsidRDefault="00C54BAF">
      <w:pPr>
        <w:pStyle w:val="a3"/>
        <w:spacing w:before="47"/>
        <w:rPr>
          <w:b/>
        </w:rPr>
      </w:pPr>
    </w:p>
    <w:p w14:paraId="12155A70" w14:textId="77777777" w:rsidR="00C54BAF" w:rsidRDefault="00000000">
      <w:pPr>
        <w:ind w:left="939"/>
        <w:rPr>
          <w:b/>
          <w:sz w:val="28"/>
        </w:rPr>
      </w:pPr>
      <w:r>
        <w:rPr>
          <w:b/>
          <w:sz w:val="28"/>
        </w:rPr>
        <w:t>2.5.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Особенности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взаимодействия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семьями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воспитанников</w:t>
      </w:r>
    </w:p>
    <w:p w14:paraId="583B446A" w14:textId="77777777" w:rsidR="00C54BAF" w:rsidRDefault="00C54BAF">
      <w:pPr>
        <w:pStyle w:val="a3"/>
        <w:spacing w:before="190"/>
        <w:rPr>
          <w:b/>
          <w:sz w:val="20"/>
        </w:r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5276"/>
        <w:gridCol w:w="3543"/>
      </w:tblGrid>
      <w:tr w:rsidR="00C54BAF" w14:paraId="73178152" w14:textId="77777777">
        <w:trPr>
          <w:trHeight w:val="277"/>
        </w:trPr>
        <w:tc>
          <w:tcPr>
            <w:tcW w:w="1800" w:type="dxa"/>
          </w:tcPr>
          <w:p w14:paraId="74BC8C84" w14:textId="77777777" w:rsidR="00C54BAF" w:rsidRDefault="00000000">
            <w:pPr>
              <w:pStyle w:val="TableParagraph"/>
              <w:spacing w:line="25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5276" w:type="dxa"/>
          </w:tcPr>
          <w:p w14:paraId="0067A762" w14:textId="77777777" w:rsidR="00C54BAF" w:rsidRDefault="00000000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3543" w:type="dxa"/>
          </w:tcPr>
          <w:p w14:paraId="238CFECB" w14:textId="77777777" w:rsidR="00C54BAF" w:rsidRDefault="00000000">
            <w:pPr>
              <w:pStyle w:val="TableParagraph"/>
              <w:spacing w:line="258" w:lineRule="exact"/>
              <w:ind w:left="9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</w:tbl>
    <w:p w14:paraId="67C90B44" w14:textId="77777777" w:rsidR="00C54BAF" w:rsidRDefault="00C54BAF">
      <w:pPr>
        <w:pStyle w:val="TableParagraph"/>
        <w:spacing w:line="258" w:lineRule="exact"/>
        <w:rPr>
          <w:b/>
          <w:sz w:val="24"/>
        </w:rPr>
        <w:sectPr w:rsidR="00C54BAF">
          <w:pgSz w:w="11910" w:h="16840"/>
          <w:pgMar w:top="480" w:right="0" w:bottom="1558" w:left="141" w:header="0" w:footer="1002" w:gutter="0"/>
          <w:cols w:space="720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5276"/>
        <w:gridCol w:w="3543"/>
      </w:tblGrid>
      <w:tr w:rsidR="00C54BAF" w14:paraId="004D84A2" w14:textId="77777777">
        <w:trPr>
          <w:trHeight w:val="275"/>
        </w:trPr>
        <w:tc>
          <w:tcPr>
            <w:tcW w:w="10619" w:type="dxa"/>
            <w:gridSpan w:val="3"/>
          </w:tcPr>
          <w:p w14:paraId="26C21FDF" w14:textId="77777777" w:rsidR="00C54BAF" w:rsidRDefault="00000000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Родительские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собрания</w:t>
            </w:r>
          </w:p>
        </w:tc>
      </w:tr>
      <w:tr w:rsidR="00C54BAF" w14:paraId="50B4FFDB" w14:textId="77777777">
        <w:trPr>
          <w:trHeight w:val="551"/>
        </w:trPr>
        <w:tc>
          <w:tcPr>
            <w:tcW w:w="1800" w:type="dxa"/>
          </w:tcPr>
          <w:p w14:paraId="38E5ED6E" w14:textId="77777777" w:rsidR="00C54BAF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5276" w:type="dxa"/>
          </w:tcPr>
          <w:p w14:paraId="67D25FBD" w14:textId="77777777" w:rsidR="00C54BAF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0CAFC887" w14:textId="77777777" w:rsidR="00C54BAF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воспитанников»</w:t>
            </w:r>
          </w:p>
        </w:tc>
        <w:tc>
          <w:tcPr>
            <w:tcW w:w="3543" w:type="dxa"/>
          </w:tcPr>
          <w:p w14:paraId="4EACA7FA" w14:textId="77777777" w:rsidR="00C54BAF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54BAF" w14:paraId="49F5BAB0" w14:textId="77777777">
        <w:trPr>
          <w:trHeight w:val="695"/>
        </w:trPr>
        <w:tc>
          <w:tcPr>
            <w:tcW w:w="1800" w:type="dxa"/>
          </w:tcPr>
          <w:p w14:paraId="4AC84CD3" w14:textId="77777777" w:rsidR="00C54BAF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5276" w:type="dxa"/>
          </w:tcPr>
          <w:p w14:paraId="01381372" w14:textId="77777777" w:rsidR="00C54BAF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Вечер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встреча</w:t>
            </w:r>
          </w:p>
          <w:p w14:paraId="5F4EB941" w14:textId="77777777" w:rsidR="00C54BA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быть </w:t>
            </w:r>
            <w:r>
              <w:rPr>
                <w:spacing w:val="-2"/>
                <w:sz w:val="24"/>
              </w:rPr>
              <w:t>дороже»</w:t>
            </w:r>
          </w:p>
        </w:tc>
        <w:tc>
          <w:tcPr>
            <w:tcW w:w="3543" w:type="dxa"/>
          </w:tcPr>
          <w:p w14:paraId="6A25DF55" w14:textId="77777777" w:rsidR="00C54BAF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54BAF" w14:paraId="0A24E026" w14:textId="77777777">
        <w:trPr>
          <w:trHeight w:val="275"/>
        </w:trPr>
        <w:tc>
          <w:tcPr>
            <w:tcW w:w="1800" w:type="dxa"/>
          </w:tcPr>
          <w:p w14:paraId="7307C09C" w14:textId="77777777" w:rsidR="00C54BAF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5276" w:type="dxa"/>
          </w:tcPr>
          <w:p w14:paraId="0B75163D" w14:textId="77777777" w:rsidR="00C54BAF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«Воспитываем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добротой»</w:t>
            </w:r>
          </w:p>
        </w:tc>
        <w:tc>
          <w:tcPr>
            <w:tcW w:w="3543" w:type="dxa"/>
          </w:tcPr>
          <w:p w14:paraId="25E2D57D" w14:textId="77777777" w:rsidR="00C54BAF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54BAF" w14:paraId="7D431F60" w14:textId="77777777">
        <w:trPr>
          <w:trHeight w:val="275"/>
        </w:trPr>
        <w:tc>
          <w:tcPr>
            <w:tcW w:w="10619" w:type="dxa"/>
            <w:gridSpan w:val="3"/>
          </w:tcPr>
          <w:p w14:paraId="43B7CD13" w14:textId="77777777" w:rsidR="00C54BAF" w:rsidRDefault="00000000">
            <w:pPr>
              <w:pStyle w:val="TableParagraph"/>
              <w:spacing w:line="256" w:lineRule="exact"/>
              <w:ind w:left="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Анкетирование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родителей</w:t>
            </w:r>
          </w:p>
        </w:tc>
      </w:tr>
      <w:tr w:rsidR="00C54BAF" w14:paraId="7B322C8A" w14:textId="77777777">
        <w:trPr>
          <w:trHeight w:val="553"/>
        </w:trPr>
        <w:tc>
          <w:tcPr>
            <w:tcW w:w="1800" w:type="dxa"/>
          </w:tcPr>
          <w:p w14:paraId="13179F0A" w14:textId="77777777" w:rsidR="00C54BAF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полгода</w:t>
            </w:r>
          </w:p>
        </w:tc>
        <w:tc>
          <w:tcPr>
            <w:tcW w:w="5276" w:type="dxa"/>
          </w:tcPr>
          <w:p w14:paraId="0C3CEB2C" w14:textId="77777777" w:rsidR="00C54BA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образовательной</w:t>
            </w:r>
          </w:p>
          <w:p w14:paraId="1816B4BA" w14:textId="77777777" w:rsidR="00C54BAF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3543" w:type="dxa"/>
          </w:tcPr>
          <w:p w14:paraId="3A2010D2" w14:textId="77777777" w:rsidR="00C54BAF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C54BAF" w14:paraId="0F3E34AA" w14:textId="77777777">
        <w:trPr>
          <w:trHeight w:val="275"/>
        </w:trPr>
        <w:tc>
          <w:tcPr>
            <w:tcW w:w="10619" w:type="dxa"/>
            <w:gridSpan w:val="3"/>
          </w:tcPr>
          <w:p w14:paraId="4EE3ABAF" w14:textId="77777777" w:rsidR="00C54BAF" w:rsidRDefault="00000000">
            <w:pPr>
              <w:pStyle w:val="TableParagraph"/>
              <w:spacing w:line="256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Консультации,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буклеты,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брошюры,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папки-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передвижки</w:t>
            </w:r>
          </w:p>
        </w:tc>
      </w:tr>
      <w:tr w:rsidR="00C54BAF" w14:paraId="517D5A4E" w14:textId="77777777">
        <w:trPr>
          <w:trHeight w:val="275"/>
        </w:trPr>
        <w:tc>
          <w:tcPr>
            <w:tcW w:w="1800" w:type="dxa"/>
          </w:tcPr>
          <w:p w14:paraId="60771A4C" w14:textId="77777777" w:rsidR="00C54BAF" w:rsidRDefault="00C54BA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76" w:type="dxa"/>
          </w:tcPr>
          <w:p w14:paraId="5438CCD2" w14:textId="77777777" w:rsidR="00C54BAF" w:rsidRDefault="00C54BA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3" w:type="dxa"/>
          </w:tcPr>
          <w:p w14:paraId="22166DC1" w14:textId="77777777" w:rsidR="00C54BAF" w:rsidRDefault="00C54BAF">
            <w:pPr>
              <w:pStyle w:val="TableParagraph"/>
              <w:ind w:left="0"/>
              <w:rPr>
                <w:sz w:val="20"/>
              </w:rPr>
            </w:pPr>
          </w:p>
        </w:tc>
      </w:tr>
      <w:tr w:rsidR="00C54BAF" w14:paraId="366ED706" w14:textId="77777777">
        <w:trPr>
          <w:trHeight w:val="551"/>
        </w:trPr>
        <w:tc>
          <w:tcPr>
            <w:tcW w:w="1800" w:type="dxa"/>
          </w:tcPr>
          <w:p w14:paraId="50FE5054" w14:textId="77777777" w:rsidR="00C54BAF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5276" w:type="dxa"/>
          </w:tcPr>
          <w:p w14:paraId="475C993B" w14:textId="77777777" w:rsidR="00C54BAF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Возрастные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543" w:type="dxa"/>
          </w:tcPr>
          <w:p w14:paraId="466F49CB" w14:textId="77777777" w:rsidR="00C54BAF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54BAF" w14:paraId="58FCCC15" w14:textId="77777777">
        <w:trPr>
          <w:trHeight w:val="828"/>
        </w:trPr>
        <w:tc>
          <w:tcPr>
            <w:tcW w:w="1800" w:type="dxa"/>
          </w:tcPr>
          <w:p w14:paraId="553BD8B2" w14:textId="77777777" w:rsidR="00C54BAF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5276" w:type="dxa"/>
          </w:tcPr>
          <w:p w14:paraId="73F5047F" w14:textId="77777777" w:rsidR="00C54BA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Мозговой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штурм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прячутся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витамины?»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рамках реализации парциальной программы</w:t>
            </w:r>
          </w:p>
          <w:p w14:paraId="19BA6231" w14:textId="77777777" w:rsidR="00C54BAF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масштабе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времени»)</w:t>
            </w:r>
          </w:p>
        </w:tc>
        <w:tc>
          <w:tcPr>
            <w:tcW w:w="3543" w:type="dxa"/>
          </w:tcPr>
          <w:p w14:paraId="1E55B490" w14:textId="77777777" w:rsidR="00C54BAF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54BAF" w14:paraId="054DD75B" w14:textId="77777777">
        <w:trPr>
          <w:trHeight w:val="275"/>
        </w:trPr>
        <w:tc>
          <w:tcPr>
            <w:tcW w:w="10619" w:type="dxa"/>
            <w:gridSpan w:val="3"/>
          </w:tcPr>
          <w:p w14:paraId="752E1E50" w14:textId="77777777" w:rsidR="00C54BAF" w:rsidRDefault="00000000">
            <w:pPr>
              <w:pStyle w:val="TableParagraph"/>
              <w:spacing w:line="256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совместных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праздников</w:t>
            </w:r>
          </w:p>
        </w:tc>
      </w:tr>
      <w:tr w:rsidR="00C54BAF" w14:paraId="17F5718C" w14:textId="77777777">
        <w:trPr>
          <w:trHeight w:val="554"/>
        </w:trPr>
        <w:tc>
          <w:tcPr>
            <w:tcW w:w="1800" w:type="dxa"/>
          </w:tcPr>
          <w:p w14:paraId="164B6DF1" w14:textId="77777777" w:rsidR="00C54BAF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5276" w:type="dxa"/>
          </w:tcPr>
          <w:p w14:paraId="66C56CA6" w14:textId="77777777" w:rsidR="00C54BA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Театрализация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«Гуси-</w:t>
            </w:r>
            <w:r>
              <w:rPr>
                <w:spacing w:val="-2"/>
                <w:sz w:val="24"/>
              </w:rPr>
              <w:t>лебеди»</w:t>
            </w:r>
          </w:p>
        </w:tc>
        <w:tc>
          <w:tcPr>
            <w:tcW w:w="3543" w:type="dxa"/>
          </w:tcPr>
          <w:p w14:paraId="3EE5FBB0" w14:textId="77777777" w:rsidR="00C54BAF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54BAF" w14:paraId="197EAD4B" w14:textId="77777777">
        <w:trPr>
          <w:trHeight w:val="827"/>
        </w:trPr>
        <w:tc>
          <w:tcPr>
            <w:tcW w:w="1800" w:type="dxa"/>
          </w:tcPr>
          <w:p w14:paraId="3E11BCD6" w14:textId="77777777" w:rsidR="00C54BAF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5276" w:type="dxa"/>
          </w:tcPr>
          <w:p w14:paraId="49862154" w14:textId="77777777" w:rsidR="00C54BAF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спортивная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-2"/>
                <w:sz w:val="24"/>
              </w:rPr>
              <w:t xml:space="preserve"> рамках</w:t>
            </w:r>
          </w:p>
          <w:p w14:paraId="39B96736" w14:textId="77777777" w:rsidR="00C54BAF" w:rsidRDefault="0000000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парциальной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«Ребенок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масштабе времени»)</w:t>
            </w:r>
          </w:p>
        </w:tc>
        <w:tc>
          <w:tcPr>
            <w:tcW w:w="3543" w:type="dxa"/>
          </w:tcPr>
          <w:p w14:paraId="18B95856" w14:textId="77777777" w:rsidR="00C54BAF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54BAF" w14:paraId="5F6A1977" w14:textId="77777777">
        <w:trPr>
          <w:trHeight w:val="551"/>
        </w:trPr>
        <w:tc>
          <w:tcPr>
            <w:tcW w:w="1800" w:type="dxa"/>
          </w:tcPr>
          <w:p w14:paraId="2BCAC5C1" w14:textId="77777777" w:rsidR="00C54BAF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5276" w:type="dxa"/>
          </w:tcPr>
          <w:p w14:paraId="1D1136BC" w14:textId="77777777" w:rsidR="00C54BAF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«Мамин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день»</w:t>
            </w:r>
          </w:p>
        </w:tc>
        <w:tc>
          <w:tcPr>
            <w:tcW w:w="3543" w:type="dxa"/>
          </w:tcPr>
          <w:p w14:paraId="386D97EC" w14:textId="77777777" w:rsidR="00C54BAF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54BAF" w14:paraId="0FDD2691" w14:textId="77777777">
        <w:trPr>
          <w:trHeight w:val="828"/>
        </w:trPr>
        <w:tc>
          <w:tcPr>
            <w:tcW w:w="1800" w:type="dxa"/>
          </w:tcPr>
          <w:p w14:paraId="045FD72E" w14:textId="77777777" w:rsidR="00C54BAF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5276" w:type="dxa"/>
          </w:tcPr>
          <w:p w14:paraId="6BCEB73B" w14:textId="77777777" w:rsidR="00C54BAF" w:rsidRDefault="00000000">
            <w:pPr>
              <w:pStyle w:val="TableParagraph"/>
              <w:ind w:left="108" w:right="138"/>
              <w:rPr>
                <w:sz w:val="24"/>
              </w:rPr>
            </w:pPr>
            <w:r>
              <w:rPr>
                <w:sz w:val="24"/>
              </w:rPr>
              <w:t>Организация экскурсии в музей русской игрушки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парциальной</w:t>
            </w:r>
          </w:p>
          <w:p w14:paraId="7458431F" w14:textId="77777777" w:rsidR="00C54BAF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программы «Ребенок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масштабе</w:t>
            </w:r>
            <w:r>
              <w:rPr>
                <w:spacing w:val="-2"/>
                <w:sz w:val="24"/>
              </w:rPr>
              <w:t xml:space="preserve"> времени»)</w:t>
            </w:r>
          </w:p>
        </w:tc>
        <w:tc>
          <w:tcPr>
            <w:tcW w:w="3543" w:type="dxa"/>
          </w:tcPr>
          <w:p w14:paraId="791403A7" w14:textId="77777777" w:rsidR="00C54BAF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родители</w:t>
            </w:r>
          </w:p>
        </w:tc>
      </w:tr>
      <w:tr w:rsidR="00C54BAF" w14:paraId="07FA8CF0" w14:textId="77777777">
        <w:trPr>
          <w:trHeight w:val="952"/>
        </w:trPr>
        <w:tc>
          <w:tcPr>
            <w:tcW w:w="1800" w:type="dxa"/>
          </w:tcPr>
          <w:p w14:paraId="321D36C2" w14:textId="77777777" w:rsidR="00C54BAF" w:rsidRDefault="00C54BAF">
            <w:pPr>
              <w:pStyle w:val="TableParagraph"/>
              <w:spacing w:before="34"/>
              <w:ind w:left="0"/>
              <w:rPr>
                <w:b/>
                <w:sz w:val="24"/>
              </w:rPr>
            </w:pPr>
          </w:p>
          <w:p w14:paraId="25CA7F27" w14:textId="77777777" w:rsidR="00C54BAF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5276" w:type="dxa"/>
          </w:tcPr>
          <w:p w14:paraId="647CCA5E" w14:textId="77777777" w:rsidR="00C54BAF" w:rsidRDefault="00000000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«Парад Победы!» </w:t>
            </w:r>
            <w:proofErr w:type="gramStart"/>
            <w:r>
              <w:rPr>
                <w:sz w:val="24"/>
              </w:rPr>
              <w:t>( в</w:t>
            </w:r>
            <w:proofErr w:type="gramEnd"/>
            <w:r>
              <w:rPr>
                <w:sz w:val="24"/>
              </w:rPr>
              <w:t xml:space="preserve"> рамках реализации парциальной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«Ребенок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масштабе</w:t>
            </w:r>
          </w:p>
          <w:p w14:paraId="226C51C4" w14:textId="77777777" w:rsidR="00C54BA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времени»)</w:t>
            </w:r>
          </w:p>
        </w:tc>
        <w:tc>
          <w:tcPr>
            <w:tcW w:w="3543" w:type="dxa"/>
          </w:tcPr>
          <w:p w14:paraId="308988F9" w14:textId="77777777" w:rsidR="00C54BAF" w:rsidRDefault="00000000">
            <w:pPr>
              <w:pStyle w:val="TableParagraph"/>
              <w:spacing w:line="276" w:lineRule="auto"/>
              <w:ind w:left="105" w:right="2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proofErr w:type="spellStart"/>
            <w:r>
              <w:rPr>
                <w:spacing w:val="-2"/>
                <w:sz w:val="24"/>
              </w:rPr>
              <w:t>Муз.руководитель</w:t>
            </w:r>
            <w:proofErr w:type="spellEnd"/>
          </w:p>
          <w:p w14:paraId="275877D9" w14:textId="77777777" w:rsidR="00C54BAF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</w:tr>
      <w:tr w:rsidR="00C54BAF" w14:paraId="659CDF82" w14:textId="77777777">
        <w:trPr>
          <w:trHeight w:val="275"/>
        </w:trPr>
        <w:tc>
          <w:tcPr>
            <w:tcW w:w="10619" w:type="dxa"/>
            <w:gridSpan w:val="3"/>
          </w:tcPr>
          <w:p w14:paraId="31FD8325" w14:textId="77777777" w:rsidR="00C54BAF" w:rsidRDefault="00000000">
            <w:pPr>
              <w:pStyle w:val="TableParagraph"/>
              <w:spacing w:line="256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Мастер-классы</w:t>
            </w:r>
          </w:p>
        </w:tc>
      </w:tr>
      <w:tr w:rsidR="00C54BAF" w14:paraId="3ABC2FC9" w14:textId="77777777">
        <w:trPr>
          <w:trHeight w:val="551"/>
        </w:trPr>
        <w:tc>
          <w:tcPr>
            <w:tcW w:w="1800" w:type="dxa"/>
          </w:tcPr>
          <w:p w14:paraId="4E37597D" w14:textId="77777777" w:rsidR="00C54BAF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5276" w:type="dxa"/>
          </w:tcPr>
          <w:p w14:paraId="3C70F364" w14:textId="77777777" w:rsidR="00C54BAF" w:rsidRDefault="00C54B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14:paraId="54361B25" w14:textId="77777777" w:rsidR="00C54BAF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54BAF" w14:paraId="7769EFF6" w14:textId="77777777">
        <w:trPr>
          <w:trHeight w:val="275"/>
        </w:trPr>
        <w:tc>
          <w:tcPr>
            <w:tcW w:w="10619" w:type="dxa"/>
            <w:gridSpan w:val="3"/>
          </w:tcPr>
          <w:p w14:paraId="60820796" w14:textId="77777777" w:rsidR="00C54BAF" w:rsidRDefault="00000000">
            <w:pPr>
              <w:pStyle w:val="TableParagraph"/>
              <w:spacing w:line="256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Вовлечение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проектную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C54BAF" w14:paraId="53D627ED" w14:textId="77777777">
        <w:trPr>
          <w:trHeight w:val="1104"/>
        </w:trPr>
        <w:tc>
          <w:tcPr>
            <w:tcW w:w="1800" w:type="dxa"/>
          </w:tcPr>
          <w:p w14:paraId="3627B4D7" w14:textId="77777777" w:rsidR="00C54BAF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5276" w:type="dxa"/>
          </w:tcPr>
          <w:p w14:paraId="2C517B57" w14:textId="77777777" w:rsidR="00C54BA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похода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лесопарк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им.Синягина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рамках реализации парциальной программы</w:t>
            </w:r>
          </w:p>
          <w:p w14:paraId="4CF58D46" w14:textId="77777777" w:rsidR="00C54BA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«Дошкольники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туризм»)</w:t>
            </w:r>
          </w:p>
        </w:tc>
        <w:tc>
          <w:tcPr>
            <w:tcW w:w="3543" w:type="dxa"/>
          </w:tcPr>
          <w:p w14:paraId="03399A03" w14:textId="77777777" w:rsidR="00C54BAF" w:rsidRDefault="00000000">
            <w:pPr>
              <w:pStyle w:val="TableParagraph"/>
              <w:ind w:left="105" w:right="298" w:firstLine="60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физической культуре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родители</w:t>
            </w:r>
          </w:p>
        </w:tc>
      </w:tr>
      <w:tr w:rsidR="00C54BAF" w14:paraId="2690F164" w14:textId="77777777">
        <w:trPr>
          <w:trHeight w:val="830"/>
        </w:trPr>
        <w:tc>
          <w:tcPr>
            <w:tcW w:w="1800" w:type="dxa"/>
          </w:tcPr>
          <w:p w14:paraId="59C689D6" w14:textId="77777777" w:rsidR="00C54BAF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5276" w:type="dxa"/>
          </w:tcPr>
          <w:p w14:paraId="30A2C650" w14:textId="77777777" w:rsidR="00C54BA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станцию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натуралистов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 рамках реализации парциальной программы</w:t>
            </w:r>
          </w:p>
          <w:p w14:paraId="6F9EB04B" w14:textId="77777777" w:rsidR="00C54BAF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природа»)</w:t>
            </w:r>
          </w:p>
        </w:tc>
        <w:tc>
          <w:tcPr>
            <w:tcW w:w="3543" w:type="dxa"/>
          </w:tcPr>
          <w:p w14:paraId="35DE2728" w14:textId="77777777" w:rsidR="00C54BAF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родители</w:t>
            </w:r>
          </w:p>
        </w:tc>
      </w:tr>
      <w:tr w:rsidR="00C54BAF" w14:paraId="19C91E69" w14:textId="77777777">
        <w:trPr>
          <w:trHeight w:val="827"/>
        </w:trPr>
        <w:tc>
          <w:tcPr>
            <w:tcW w:w="1800" w:type="dxa"/>
          </w:tcPr>
          <w:p w14:paraId="21894439" w14:textId="77777777" w:rsidR="00C54BAF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5276" w:type="dxa"/>
          </w:tcPr>
          <w:p w14:paraId="2A0B0FB5" w14:textId="77777777" w:rsidR="00C54BAF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Выставка-музей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рамках</w:t>
            </w:r>
          </w:p>
          <w:p w14:paraId="056653CC" w14:textId="77777777" w:rsidR="00C54BAF" w:rsidRDefault="0000000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парциальной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«Ребенок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масштабе времени»)</w:t>
            </w:r>
          </w:p>
        </w:tc>
        <w:tc>
          <w:tcPr>
            <w:tcW w:w="3543" w:type="dxa"/>
          </w:tcPr>
          <w:p w14:paraId="41A95FB3" w14:textId="77777777" w:rsidR="00C54BAF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родители</w:t>
            </w:r>
          </w:p>
        </w:tc>
      </w:tr>
      <w:tr w:rsidR="00C54BAF" w14:paraId="7D956853" w14:textId="77777777">
        <w:trPr>
          <w:trHeight w:val="551"/>
        </w:trPr>
        <w:tc>
          <w:tcPr>
            <w:tcW w:w="1800" w:type="dxa"/>
          </w:tcPr>
          <w:p w14:paraId="53A06774" w14:textId="77777777" w:rsidR="00C54BAF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5276" w:type="dxa"/>
          </w:tcPr>
          <w:p w14:paraId="4BADA7A7" w14:textId="77777777" w:rsidR="00C54BAF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лето!»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 в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парциальной</w:t>
            </w:r>
          </w:p>
          <w:p w14:paraId="60059BB1" w14:textId="77777777" w:rsidR="00C54BAF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«Дошкольники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туризм»)</w:t>
            </w:r>
          </w:p>
        </w:tc>
        <w:tc>
          <w:tcPr>
            <w:tcW w:w="3543" w:type="dxa"/>
          </w:tcPr>
          <w:p w14:paraId="5232AFF7" w14:textId="77777777" w:rsidR="00C54BAF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родители</w:t>
            </w:r>
          </w:p>
        </w:tc>
      </w:tr>
    </w:tbl>
    <w:p w14:paraId="67D030EF" w14:textId="77777777" w:rsidR="00C54BAF" w:rsidRDefault="00C54BAF">
      <w:pPr>
        <w:pStyle w:val="TableParagraph"/>
        <w:spacing w:line="268" w:lineRule="exact"/>
        <w:rPr>
          <w:sz w:val="24"/>
        </w:rPr>
        <w:sectPr w:rsidR="00C54BAF">
          <w:type w:val="continuous"/>
          <w:pgSz w:w="11910" w:h="16840"/>
          <w:pgMar w:top="540" w:right="0" w:bottom="1200" w:left="141" w:header="0" w:footer="1002" w:gutter="0"/>
          <w:cols w:space="720"/>
        </w:sectPr>
      </w:pPr>
    </w:p>
    <w:p w14:paraId="38F23989" w14:textId="77777777" w:rsidR="00C54BAF" w:rsidRDefault="00000000">
      <w:pPr>
        <w:pStyle w:val="a4"/>
        <w:numPr>
          <w:ilvl w:val="0"/>
          <w:numId w:val="20"/>
        </w:numPr>
        <w:tabs>
          <w:tab w:val="left" w:pos="2956"/>
        </w:tabs>
        <w:spacing w:before="68"/>
        <w:ind w:left="2956" w:hanging="279"/>
        <w:jc w:val="left"/>
        <w:rPr>
          <w:b/>
          <w:sz w:val="28"/>
        </w:rPr>
      </w:pPr>
      <w:r>
        <w:rPr>
          <w:b/>
          <w:sz w:val="28"/>
        </w:rPr>
        <w:lastRenderedPageBreak/>
        <w:t>ОРГАНИЗАЦИЯ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ПРОЦЕССА</w:t>
      </w:r>
    </w:p>
    <w:p w14:paraId="3F960826" w14:textId="77777777" w:rsidR="00C54BAF" w:rsidRDefault="00000000">
      <w:pPr>
        <w:spacing w:before="48"/>
        <w:ind w:left="1659"/>
        <w:rPr>
          <w:b/>
          <w:sz w:val="28"/>
        </w:rPr>
      </w:pPr>
      <w:r>
        <w:rPr>
          <w:b/>
          <w:sz w:val="28"/>
        </w:rPr>
        <w:t>3.1.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Описание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материально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технического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обеспечения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14:paraId="79C3694D" w14:textId="77777777" w:rsidR="00C54BAF" w:rsidRDefault="00C54BAF">
      <w:pPr>
        <w:pStyle w:val="a3"/>
        <w:spacing w:before="21"/>
        <w:rPr>
          <w:b/>
          <w:sz w:val="20"/>
        </w:r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873"/>
        <w:gridCol w:w="1161"/>
        <w:gridCol w:w="3828"/>
        <w:gridCol w:w="1636"/>
      </w:tblGrid>
      <w:tr w:rsidR="00C54BAF" w14:paraId="70B55D8D" w14:textId="77777777">
        <w:trPr>
          <w:trHeight w:val="955"/>
        </w:trPr>
        <w:tc>
          <w:tcPr>
            <w:tcW w:w="816" w:type="dxa"/>
          </w:tcPr>
          <w:p w14:paraId="58ABA476" w14:textId="77777777" w:rsidR="00C54BAF" w:rsidRDefault="00000000">
            <w:pPr>
              <w:pStyle w:val="TableParagraph"/>
              <w:spacing w:before="198"/>
              <w:ind w:left="235" w:right="219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873" w:type="dxa"/>
          </w:tcPr>
          <w:p w14:paraId="4BD11583" w14:textId="77777777" w:rsidR="00C54BAF" w:rsidRDefault="00000000">
            <w:pPr>
              <w:pStyle w:val="TableParagraph"/>
              <w:spacing w:before="59"/>
              <w:ind w:left="312" w:right="300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помещения </w:t>
            </w:r>
            <w:r>
              <w:rPr>
                <w:b/>
                <w:spacing w:val="-2"/>
                <w:sz w:val="24"/>
              </w:rPr>
              <w:t xml:space="preserve">социально-бытового </w:t>
            </w:r>
            <w:r>
              <w:rPr>
                <w:b/>
                <w:sz w:val="24"/>
              </w:rPr>
              <w:t>и иного назначения</w:t>
            </w:r>
          </w:p>
        </w:tc>
        <w:tc>
          <w:tcPr>
            <w:tcW w:w="1161" w:type="dxa"/>
          </w:tcPr>
          <w:p w14:paraId="2F3329D8" w14:textId="77777777" w:rsidR="00C54BAF" w:rsidRDefault="00000000">
            <w:pPr>
              <w:pStyle w:val="TableParagraph"/>
              <w:spacing w:before="198"/>
              <w:ind w:left="398" w:right="105" w:hanging="27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Количес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тво</w:t>
            </w:r>
            <w:proofErr w:type="spellEnd"/>
          </w:p>
        </w:tc>
        <w:tc>
          <w:tcPr>
            <w:tcW w:w="3828" w:type="dxa"/>
          </w:tcPr>
          <w:p w14:paraId="58D9027B" w14:textId="77777777" w:rsidR="00C54BAF" w:rsidRDefault="00000000">
            <w:pPr>
              <w:pStyle w:val="TableParagraph"/>
              <w:spacing w:before="198"/>
              <w:ind w:left="1655" w:right="280" w:hanging="135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оборудования, </w:t>
            </w:r>
            <w:r>
              <w:rPr>
                <w:b/>
                <w:spacing w:val="-4"/>
                <w:sz w:val="24"/>
              </w:rPr>
              <w:t>ТСО</w:t>
            </w:r>
          </w:p>
        </w:tc>
        <w:tc>
          <w:tcPr>
            <w:tcW w:w="1636" w:type="dxa"/>
          </w:tcPr>
          <w:p w14:paraId="18411FAC" w14:textId="77777777" w:rsidR="00C54BAF" w:rsidRDefault="00C54BAF">
            <w:pPr>
              <w:pStyle w:val="TableParagraph"/>
              <w:spacing w:before="59"/>
              <w:ind w:left="0"/>
              <w:rPr>
                <w:b/>
                <w:sz w:val="24"/>
              </w:rPr>
            </w:pPr>
          </w:p>
          <w:p w14:paraId="1568CE0C" w14:textId="77777777" w:rsidR="00C54BAF" w:rsidRDefault="00000000">
            <w:pPr>
              <w:pStyle w:val="TableParagraph"/>
              <w:ind w:left="1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</w:tc>
      </w:tr>
      <w:tr w:rsidR="00C54BAF" w14:paraId="690FBCF7" w14:textId="77777777">
        <w:trPr>
          <w:trHeight w:val="1379"/>
        </w:trPr>
        <w:tc>
          <w:tcPr>
            <w:tcW w:w="816" w:type="dxa"/>
          </w:tcPr>
          <w:p w14:paraId="78D2D717" w14:textId="77777777" w:rsidR="00C54BAF" w:rsidRDefault="00000000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73" w:type="dxa"/>
          </w:tcPr>
          <w:p w14:paraId="4B928AB6" w14:textId="77777777" w:rsidR="00C54BAF" w:rsidRDefault="00C54BAF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14:paraId="4FE03D9C" w14:textId="77777777" w:rsidR="00C54BA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Прогулочная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площадка</w:t>
            </w:r>
          </w:p>
        </w:tc>
        <w:tc>
          <w:tcPr>
            <w:tcW w:w="1161" w:type="dxa"/>
          </w:tcPr>
          <w:p w14:paraId="68A86D2D" w14:textId="77777777" w:rsidR="00C54BAF" w:rsidRDefault="0000000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14:paraId="20713995" w14:textId="77777777" w:rsidR="00C54BAF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Веранда</w:t>
            </w:r>
          </w:p>
          <w:p w14:paraId="32BAC1A0" w14:textId="77777777" w:rsidR="00C54BAF" w:rsidRDefault="00000000">
            <w:pPr>
              <w:pStyle w:val="TableParagraph"/>
              <w:ind w:left="109" w:right="1695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сиденьями </w:t>
            </w:r>
            <w:r>
              <w:rPr>
                <w:spacing w:val="-4"/>
                <w:sz w:val="24"/>
              </w:rPr>
              <w:t>Лавки</w:t>
            </w:r>
          </w:p>
          <w:p w14:paraId="41A2EF51" w14:textId="77777777" w:rsidR="00C54BAF" w:rsidRDefault="00000000">
            <w:pPr>
              <w:pStyle w:val="TableParagraph"/>
              <w:spacing w:line="270" w:lineRule="atLeast"/>
              <w:ind w:left="109" w:right="1695"/>
              <w:rPr>
                <w:sz w:val="24"/>
              </w:rPr>
            </w:pPr>
            <w:r>
              <w:rPr>
                <w:spacing w:val="-2"/>
                <w:sz w:val="24"/>
              </w:rPr>
              <w:t>Песочница Оборудование</w:t>
            </w:r>
          </w:p>
        </w:tc>
        <w:tc>
          <w:tcPr>
            <w:tcW w:w="1636" w:type="dxa"/>
          </w:tcPr>
          <w:p w14:paraId="22C3C840" w14:textId="77777777" w:rsidR="00C54BAF" w:rsidRDefault="00000000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4BE60036" w14:textId="77777777" w:rsidR="00C54BAF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51A303F6" w14:textId="77777777" w:rsidR="00C54BAF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75DBE73B" w14:textId="77777777" w:rsidR="00C54BAF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14:paraId="1042ADBC" w14:textId="77777777" w:rsidR="00C54BAF" w:rsidRDefault="00000000">
            <w:pPr>
              <w:pStyle w:val="TableParagraph"/>
              <w:spacing w:line="264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C54BAF" w14:paraId="31682841" w14:textId="77777777">
        <w:trPr>
          <w:trHeight w:val="2815"/>
        </w:trPr>
        <w:tc>
          <w:tcPr>
            <w:tcW w:w="816" w:type="dxa"/>
          </w:tcPr>
          <w:p w14:paraId="1BD14E5D" w14:textId="77777777" w:rsidR="00C54BAF" w:rsidRDefault="00000000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73" w:type="dxa"/>
          </w:tcPr>
          <w:p w14:paraId="47B7F836" w14:textId="77777777" w:rsidR="00C54BAF" w:rsidRDefault="00C54BAF">
            <w:pPr>
              <w:pStyle w:val="TableParagraph"/>
              <w:ind w:left="0"/>
              <w:rPr>
                <w:b/>
                <w:sz w:val="24"/>
              </w:rPr>
            </w:pPr>
          </w:p>
          <w:p w14:paraId="77BA12D2" w14:textId="77777777" w:rsidR="00C54BAF" w:rsidRDefault="00C54BAF">
            <w:pPr>
              <w:pStyle w:val="TableParagraph"/>
              <w:ind w:left="0"/>
              <w:rPr>
                <w:b/>
                <w:sz w:val="24"/>
              </w:rPr>
            </w:pPr>
          </w:p>
          <w:p w14:paraId="3870EF03" w14:textId="77777777" w:rsidR="00C54BAF" w:rsidRDefault="00C54BAF">
            <w:pPr>
              <w:pStyle w:val="TableParagraph"/>
              <w:ind w:left="0"/>
              <w:rPr>
                <w:b/>
                <w:sz w:val="24"/>
              </w:rPr>
            </w:pPr>
          </w:p>
          <w:p w14:paraId="5F8E0F25" w14:textId="77777777" w:rsidR="00C54BAF" w:rsidRDefault="00C54BAF">
            <w:pPr>
              <w:pStyle w:val="TableParagraph"/>
              <w:spacing w:before="158"/>
              <w:ind w:left="0"/>
              <w:rPr>
                <w:b/>
                <w:sz w:val="24"/>
              </w:rPr>
            </w:pPr>
          </w:p>
          <w:p w14:paraId="67E7DC1A" w14:textId="77777777" w:rsidR="00C54BA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комната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161" w:type="dxa"/>
          </w:tcPr>
          <w:p w14:paraId="44F3AD3C" w14:textId="77777777" w:rsidR="00C54BAF" w:rsidRDefault="0000000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14:paraId="53499DD4" w14:textId="77777777" w:rsidR="00C54BAF" w:rsidRDefault="00000000">
            <w:pPr>
              <w:pStyle w:val="TableParagraph"/>
              <w:spacing w:line="276" w:lineRule="auto"/>
              <w:ind w:left="109" w:right="1695"/>
              <w:rPr>
                <w:sz w:val="24"/>
              </w:rPr>
            </w:pPr>
            <w:r>
              <w:rPr>
                <w:sz w:val="24"/>
              </w:rPr>
              <w:t>Шкаф для посуды Шкаф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игрушек Шкаф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секционный Стол детский</w:t>
            </w:r>
          </w:p>
          <w:p w14:paraId="4A38AF59" w14:textId="77777777" w:rsidR="00C54BAF" w:rsidRDefault="00000000">
            <w:pPr>
              <w:pStyle w:val="TableParagraph"/>
              <w:spacing w:line="276" w:lineRule="auto"/>
              <w:ind w:left="109" w:right="2325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детский </w:t>
            </w:r>
            <w:r>
              <w:rPr>
                <w:spacing w:val="-2"/>
                <w:sz w:val="24"/>
              </w:rPr>
              <w:t>Ковёр</w:t>
            </w:r>
          </w:p>
          <w:p w14:paraId="7BABC14B" w14:textId="77777777" w:rsidR="00C54BAF" w:rsidRDefault="00000000">
            <w:pPr>
              <w:pStyle w:val="TableParagraph"/>
              <w:spacing w:line="278" w:lineRule="auto"/>
              <w:ind w:left="109" w:right="26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мебель </w:t>
            </w:r>
            <w:r>
              <w:rPr>
                <w:spacing w:val="-2"/>
                <w:sz w:val="24"/>
              </w:rPr>
              <w:t>Магнитофон</w:t>
            </w:r>
          </w:p>
          <w:p w14:paraId="072363E5" w14:textId="77777777" w:rsidR="00C54BAF" w:rsidRDefault="00000000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Экран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проектора</w:t>
            </w:r>
          </w:p>
        </w:tc>
        <w:tc>
          <w:tcPr>
            <w:tcW w:w="1636" w:type="dxa"/>
          </w:tcPr>
          <w:p w14:paraId="73BBEF3A" w14:textId="77777777" w:rsidR="00C54BAF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14:paraId="0BD57644" w14:textId="77777777" w:rsidR="00C54BAF" w:rsidRDefault="00000000">
            <w:pPr>
              <w:pStyle w:val="TableParagraph"/>
              <w:spacing w:before="4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14:paraId="1726BB4A" w14:textId="77777777" w:rsidR="00C54BAF" w:rsidRDefault="00000000">
            <w:pPr>
              <w:pStyle w:val="TableParagraph"/>
              <w:spacing w:before="40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43EBBC48" w14:textId="77777777" w:rsidR="00C54BAF" w:rsidRDefault="00000000">
            <w:pPr>
              <w:pStyle w:val="TableParagraph"/>
              <w:spacing w:before="44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  <w:p w14:paraId="45A2EB0D" w14:textId="77777777" w:rsidR="00C54BAF" w:rsidRDefault="00000000">
            <w:pPr>
              <w:pStyle w:val="TableParagraph"/>
              <w:spacing w:before="4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  <w:p w14:paraId="162023D9" w14:textId="77777777" w:rsidR="00C54BAF" w:rsidRDefault="00000000">
            <w:pPr>
              <w:pStyle w:val="TableParagraph"/>
              <w:spacing w:before="4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6A0BF24D" w14:textId="77777777" w:rsidR="00C54BAF" w:rsidRDefault="00000000">
            <w:pPr>
              <w:pStyle w:val="TableParagraph"/>
              <w:spacing w:before="4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675B7632" w14:textId="77777777" w:rsidR="00C54BAF" w:rsidRDefault="00000000">
            <w:pPr>
              <w:pStyle w:val="TableParagraph"/>
              <w:spacing w:before="43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3AD25087" w14:textId="77777777" w:rsidR="00C54BAF" w:rsidRDefault="00000000">
            <w:pPr>
              <w:pStyle w:val="TableParagraph"/>
              <w:spacing w:before="38" w:line="264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54BAF" w14:paraId="554B6305" w14:textId="77777777">
        <w:trPr>
          <w:trHeight w:val="1103"/>
        </w:trPr>
        <w:tc>
          <w:tcPr>
            <w:tcW w:w="816" w:type="dxa"/>
          </w:tcPr>
          <w:p w14:paraId="03DD1DF5" w14:textId="77777777" w:rsidR="00C54BAF" w:rsidRDefault="00000000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73" w:type="dxa"/>
          </w:tcPr>
          <w:p w14:paraId="54D2F966" w14:textId="77777777" w:rsidR="00C54BAF" w:rsidRDefault="00000000">
            <w:pPr>
              <w:pStyle w:val="TableParagraph"/>
              <w:spacing w:before="267"/>
              <w:ind w:left="108" w:right="885"/>
              <w:rPr>
                <w:sz w:val="24"/>
              </w:rPr>
            </w:pPr>
            <w:r>
              <w:rPr>
                <w:sz w:val="24"/>
              </w:rPr>
              <w:t>Спальная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комната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161" w:type="dxa"/>
          </w:tcPr>
          <w:p w14:paraId="3CB69D24" w14:textId="77777777" w:rsidR="00C54BAF" w:rsidRDefault="0000000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14:paraId="44B734CF" w14:textId="77777777" w:rsidR="00C54BAF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Кровати</w:t>
            </w:r>
          </w:p>
          <w:p w14:paraId="4371D505" w14:textId="77777777" w:rsidR="00C54BAF" w:rsidRDefault="00000000">
            <w:pPr>
              <w:pStyle w:val="TableParagraph"/>
              <w:spacing w:line="270" w:lineRule="atLeast"/>
              <w:ind w:left="109" w:right="1695"/>
              <w:rPr>
                <w:sz w:val="24"/>
              </w:rPr>
            </w:pPr>
            <w:r>
              <w:rPr>
                <w:sz w:val="24"/>
              </w:rPr>
              <w:t>Стул взрослый Стол письменный Шкаф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</w:p>
        </w:tc>
        <w:tc>
          <w:tcPr>
            <w:tcW w:w="1636" w:type="dxa"/>
          </w:tcPr>
          <w:p w14:paraId="01060945" w14:textId="77777777" w:rsidR="00C54BAF" w:rsidRDefault="00000000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  <w:p w14:paraId="5F9E577C" w14:textId="77777777" w:rsidR="00C54BAF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588F0B76" w14:textId="77777777" w:rsidR="00C54BAF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02B783E4" w14:textId="77777777" w:rsidR="00C54BAF" w:rsidRDefault="00000000">
            <w:pPr>
              <w:pStyle w:val="TableParagraph"/>
              <w:spacing w:line="264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C54BAF" w14:paraId="22761316" w14:textId="77777777">
        <w:trPr>
          <w:trHeight w:val="1104"/>
        </w:trPr>
        <w:tc>
          <w:tcPr>
            <w:tcW w:w="816" w:type="dxa"/>
          </w:tcPr>
          <w:p w14:paraId="4822A291" w14:textId="77777777" w:rsidR="00C54BAF" w:rsidRDefault="00000000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73" w:type="dxa"/>
          </w:tcPr>
          <w:p w14:paraId="73C366CB" w14:textId="77777777" w:rsidR="00C54BAF" w:rsidRDefault="00C54BAF">
            <w:pPr>
              <w:pStyle w:val="TableParagraph"/>
              <w:spacing w:before="131"/>
              <w:ind w:left="0"/>
              <w:rPr>
                <w:b/>
                <w:sz w:val="24"/>
              </w:rPr>
            </w:pPr>
          </w:p>
          <w:p w14:paraId="2A4B7CF2" w14:textId="77777777" w:rsidR="00C54BA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Умывальная</w:t>
            </w:r>
          </w:p>
        </w:tc>
        <w:tc>
          <w:tcPr>
            <w:tcW w:w="1161" w:type="dxa"/>
          </w:tcPr>
          <w:p w14:paraId="2D052BDA" w14:textId="77777777" w:rsidR="00C54BAF" w:rsidRDefault="0000000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14:paraId="3A701F2A" w14:textId="77777777" w:rsidR="00C54BAF" w:rsidRDefault="00000000">
            <w:pPr>
              <w:pStyle w:val="TableParagraph"/>
              <w:ind w:left="109" w:right="616"/>
              <w:rPr>
                <w:sz w:val="24"/>
              </w:rPr>
            </w:pPr>
            <w:r>
              <w:rPr>
                <w:sz w:val="24"/>
              </w:rPr>
              <w:t>Шкафчики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полотенчиков Шкаф хозяйственный </w:t>
            </w:r>
            <w:r>
              <w:rPr>
                <w:spacing w:val="-2"/>
                <w:sz w:val="24"/>
              </w:rPr>
              <w:t>Унитазы</w:t>
            </w:r>
          </w:p>
          <w:p w14:paraId="7A686758" w14:textId="77777777" w:rsidR="00C54BAF" w:rsidRDefault="0000000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Раковины</w:t>
            </w:r>
          </w:p>
        </w:tc>
        <w:tc>
          <w:tcPr>
            <w:tcW w:w="1636" w:type="dxa"/>
          </w:tcPr>
          <w:p w14:paraId="12519A0D" w14:textId="77777777" w:rsidR="00C54BAF" w:rsidRDefault="00000000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  <w:p w14:paraId="5F8F9A98" w14:textId="77777777" w:rsidR="00C54BAF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232AAA10" w14:textId="77777777" w:rsidR="00C54BAF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14:paraId="36CAF06B" w14:textId="77777777" w:rsidR="00C54BAF" w:rsidRDefault="00000000">
            <w:pPr>
              <w:pStyle w:val="TableParagraph"/>
              <w:spacing w:line="264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C54BAF" w14:paraId="56F7A91E" w14:textId="77777777">
        <w:trPr>
          <w:trHeight w:val="1931"/>
        </w:trPr>
        <w:tc>
          <w:tcPr>
            <w:tcW w:w="816" w:type="dxa"/>
          </w:tcPr>
          <w:p w14:paraId="26C70125" w14:textId="77777777" w:rsidR="00C54BAF" w:rsidRDefault="00000000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873" w:type="dxa"/>
          </w:tcPr>
          <w:p w14:paraId="3B83AD3A" w14:textId="77777777" w:rsidR="00C54BAF" w:rsidRDefault="00C54BAF">
            <w:pPr>
              <w:pStyle w:val="TableParagraph"/>
              <w:ind w:left="0"/>
              <w:rPr>
                <w:b/>
                <w:sz w:val="24"/>
              </w:rPr>
            </w:pPr>
          </w:p>
          <w:p w14:paraId="45995A2B" w14:textId="77777777" w:rsidR="00C54BAF" w:rsidRDefault="00C54BAF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14:paraId="27250421" w14:textId="77777777" w:rsidR="00C54BA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Раздевальная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161" w:type="dxa"/>
          </w:tcPr>
          <w:p w14:paraId="521C3E07" w14:textId="77777777" w:rsidR="00C54BAF" w:rsidRDefault="0000000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14:paraId="20847CCB" w14:textId="77777777" w:rsidR="00C54BAF" w:rsidRDefault="00000000">
            <w:pPr>
              <w:pStyle w:val="TableParagraph"/>
              <w:ind w:left="109" w:right="1695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одежды </w:t>
            </w:r>
            <w:r>
              <w:rPr>
                <w:spacing w:val="-2"/>
                <w:sz w:val="24"/>
              </w:rPr>
              <w:t>Лавочки</w:t>
            </w:r>
          </w:p>
          <w:p w14:paraId="15B440F4" w14:textId="77777777" w:rsidR="00C54BAF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Тумба</w:t>
            </w:r>
          </w:p>
          <w:p w14:paraId="3F2C95E0" w14:textId="77777777" w:rsidR="00C54BAF" w:rsidRDefault="00000000">
            <w:pPr>
              <w:pStyle w:val="TableParagraph"/>
              <w:ind w:left="109" w:right="1695"/>
              <w:rPr>
                <w:sz w:val="24"/>
              </w:rPr>
            </w:pPr>
            <w:r>
              <w:rPr>
                <w:sz w:val="24"/>
              </w:rPr>
              <w:t>Полка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обуви </w:t>
            </w:r>
            <w:r>
              <w:rPr>
                <w:spacing w:val="-2"/>
                <w:sz w:val="24"/>
              </w:rPr>
              <w:t>Ковер</w:t>
            </w:r>
          </w:p>
          <w:p w14:paraId="2C7E85EC" w14:textId="77777777" w:rsidR="00C54BAF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Шкаф для одежды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1636" w:type="dxa"/>
          </w:tcPr>
          <w:p w14:paraId="0CE47685" w14:textId="77777777" w:rsidR="00C54BAF" w:rsidRDefault="00000000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  <w:p w14:paraId="33A3803E" w14:textId="77777777" w:rsidR="00C54BAF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14:paraId="227B9FA5" w14:textId="77777777" w:rsidR="00C54BAF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7BA83D9A" w14:textId="77777777" w:rsidR="00C54BAF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005033C9" w14:textId="77777777" w:rsidR="00C54BAF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1FDF5CCB" w14:textId="77777777" w:rsidR="00C54BAF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761FD629" w14:textId="77777777" w:rsidR="00C54BAF" w:rsidRDefault="00C54BAF">
      <w:pPr>
        <w:pStyle w:val="a3"/>
        <w:spacing w:before="50"/>
        <w:rPr>
          <w:b/>
        </w:rPr>
      </w:pPr>
    </w:p>
    <w:p w14:paraId="3E67E32C" w14:textId="77777777" w:rsidR="00C54BAF" w:rsidRDefault="00000000">
      <w:pPr>
        <w:ind w:left="1090"/>
        <w:rPr>
          <w:b/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развивающей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предметно-пространственной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среды</w:t>
      </w:r>
    </w:p>
    <w:p w14:paraId="3282E7A0" w14:textId="77777777" w:rsidR="00C54BAF" w:rsidRDefault="00C54BAF">
      <w:pPr>
        <w:pStyle w:val="a3"/>
        <w:spacing w:before="189" w:after="1"/>
        <w:rPr>
          <w:b/>
          <w:sz w:val="20"/>
        </w:rPr>
      </w:pPr>
    </w:p>
    <w:tbl>
      <w:tblPr>
        <w:tblStyle w:val="TableNormal"/>
        <w:tblW w:w="0" w:type="auto"/>
        <w:tblInd w:w="9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6810"/>
      </w:tblGrid>
      <w:tr w:rsidR="00C54BAF" w14:paraId="6AB3D20E" w14:textId="77777777">
        <w:trPr>
          <w:trHeight w:val="635"/>
        </w:trPr>
        <w:tc>
          <w:tcPr>
            <w:tcW w:w="3404" w:type="dxa"/>
          </w:tcPr>
          <w:p w14:paraId="62FCBA64" w14:textId="77777777" w:rsidR="00C54BAF" w:rsidRDefault="00000000">
            <w:pPr>
              <w:pStyle w:val="TableParagraph"/>
              <w:spacing w:line="275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(уголок)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детской</w:t>
            </w:r>
          </w:p>
          <w:p w14:paraId="1487834B" w14:textId="77777777" w:rsidR="00C54BAF" w:rsidRDefault="00000000">
            <w:pPr>
              <w:pStyle w:val="TableParagraph"/>
              <w:spacing w:before="43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6810" w:type="dxa"/>
          </w:tcPr>
          <w:p w14:paraId="2DC49C7A" w14:textId="77777777" w:rsidR="00C54BAF" w:rsidRDefault="00000000">
            <w:pPr>
              <w:pStyle w:val="TableParagraph"/>
              <w:spacing w:before="157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Оборудование</w:t>
            </w:r>
          </w:p>
        </w:tc>
      </w:tr>
      <w:tr w:rsidR="00C54BAF" w14:paraId="6EDB8418" w14:textId="77777777">
        <w:trPr>
          <w:trHeight w:val="1269"/>
        </w:trPr>
        <w:tc>
          <w:tcPr>
            <w:tcW w:w="3404" w:type="dxa"/>
          </w:tcPr>
          <w:p w14:paraId="0F8E45D8" w14:textId="77777777" w:rsidR="00C54BAF" w:rsidRDefault="00C54BAF">
            <w:pPr>
              <w:pStyle w:val="TableParagraph"/>
              <w:spacing w:before="193"/>
              <w:ind w:left="0"/>
              <w:rPr>
                <w:b/>
                <w:sz w:val="24"/>
              </w:rPr>
            </w:pPr>
          </w:p>
          <w:p w14:paraId="601A3261" w14:textId="77777777" w:rsidR="00C54BAF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«Уголок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строителя»</w:t>
            </w:r>
          </w:p>
        </w:tc>
        <w:tc>
          <w:tcPr>
            <w:tcW w:w="6810" w:type="dxa"/>
          </w:tcPr>
          <w:p w14:paraId="680B94F1" w14:textId="77777777" w:rsidR="00C54BAF" w:rsidRDefault="00000000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Напольный крупный конструктор (цветные полые блоки из пластика), набор крупных мягких цветных модулей, набор цветных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деревянных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блоков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построек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F5DDC5C" w14:textId="77777777" w:rsidR="00C54BA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</w:tr>
      <w:tr w:rsidR="00C54BAF" w14:paraId="5CC42940" w14:textId="77777777">
        <w:trPr>
          <w:trHeight w:val="1111"/>
        </w:trPr>
        <w:tc>
          <w:tcPr>
            <w:tcW w:w="3404" w:type="dxa"/>
          </w:tcPr>
          <w:p w14:paraId="76678247" w14:textId="77777777" w:rsidR="00C54BAF" w:rsidRDefault="00C54BAF">
            <w:pPr>
              <w:pStyle w:val="TableParagraph"/>
              <w:spacing w:before="114"/>
              <w:ind w:left="0"/>
              <w:rPr>
                <w:b/>
                <w:sz w:val="24"/>
              </w:rPr>
            </w:pPr>
          </w:p>
          <w:p w14:paraId="7BFDDDD8" w14:textId="77777777" w:rsidR="00C54BA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«Книжный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уголок»</w:t>
            </w:r>
          </w:p>
        </w:tc>
        <w:tc>
          <w:tcPr>
            <w:tcW w:w="6810" w:type="dxa"/>
          </w:tcPr>
          <w:p w14:paraId="553491A4" w14:textId="77777777" w:rsidR="00C54BAF" w:rsidRDefault="00000000">
            <w:pPr>
              <w:pStyle w:val="TableParagraph"/>
              <w:spacing w:before="231" w:line="278" w:lineRule="auto"/>
              <w:ind w:left="108"/>
              <w:rPr>
                <w:sz w:val="24"/>
              </w:rPr>
            </w:pPr>
            <w:r>
              <w:rPr>
                <w:sz w:val="24"/>
              </w:rPr>
              <w:t>Подставка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книгами,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выбирать книгу, а также учатся возвращать книгу на место.</w:t>
            </w:r>
          </w:p>
        </w:tc>
      </w:tr>
    </w:tbl>
    <w:p w14:paraId="6C6F72EF" w14:textId="77777777" w:rsidR="00C54BAF" w:rsidRDefault="00C54BAF">
      <w:pPr>
        <w:pStyle w:val="TableParagraph"/>
        <w:spacing w:line="278" w:lineRule="auto"/>
        <w:rPr>
          <w:sz w:val="24"/>
        </w:rPr>
        <w:sectPr w:rsidR="00C54BAF">
          <w:pgSz w:w="11910" w:h="16840"/>
          <w:pgMar w:top="480" w:right="0" w:bottom="1200" w:left="141" w:header="0" w:footer="1002" w:gutter="0"/>
          <w:cols w:space="720"/>
        </w:sectPr>
      </w:pPr>
    </w:p>
    <w:tbl>
      <w:tblPr>
        <w:tblStyle w:val="TableNormal"/>
        <w:tblW w:w="0" w:type="auto"/>
        <w:tblInd w:w="9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6810"/>
      </w:tblGrid>
      <w:tr w:rsidR="00C54BAF" w14:paraId="6E585FFC" w14:textId="77777777">
        <w:trPr>
          <w:trHeight w:val="983"/>
        </w:trPr>
        <w:tc>
          <w:tcPr>
            <w:tcW w:w="3404" w:type="dxa"/>
          </w:tcPr>
          <w:p w14:paraId="0A99303E" w14:textId="77777777" w:rsidR="00C54BAF" w:rsidRDefault="00000000">
            <w:pPr>
              <w:pStyle w:val="TableParagraph"/>
              <w:spacing w:before="169" w:line="276" w:lineRule="auto"/>
              <w:ind w:right="54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«Уголок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сюжетно-ролевых </w:t>
            </w:r>
            <w:r>
              <w:rPr>
                <w:spacing w:val="-4"/>
                <w:sz w:val="24"/>
              </w:rPr>
              <w:t>игр»</w:t>
            </w:r>
          </w:p>
        </w:tc>
        <w:tc>
          <w:tcPr>
            <w:tcW w:w="6810" w:type="dxa"/>
          </w:tcPr>
          <w:p w14:paraId="31DC5FEA" w14:textId="77777777" w:rsidR="00C54BAF" w:rsidRDefault="00000000">
            <w:pPr>
              <w:pStyle w:val="TableParagraph"/>
              <w:spacing w:before="11"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Мягкая мебель для детей, кухня, посуда, магазин с различными продуктами, а также различные куклы, кукольная одежда и мебель;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парикмахерская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сопутствующими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принадлежностями.</w:t>
            </w:r>
          </w:p>
        </w:tc>
      </w:tr>
      <w:tr w:rsidR="00C54BAF" w14:paraId="6E63127B" w14:textId="77777777">
        <w:trPr>
          <w:trHeight w:val="986"/>
        </w:trPr>
        <w:tc>
          <w:tcPr>
            <w:tcW w:w="3404" w:type="dxa"/>
          </w:tcPr>
          <w:p w14:paraId="4F67276E" w14:textId="77777777" w:rsidR="00C54BAF" w:rsidRDefault="00C54BAF">
            <w:pPr>
              <w:pStyle w:val="TableParagraph"/>
              <w:spacing w:before="54"/>
              <w:ind w:left="0"/>
              <w:rPr>
                <w:b/>
                <w:sz w:val="24"/>
              </w:rPr>
            </w:pPr>
          </w:p>
          <w:p w14:paraId="43607B8E" w14:textId="77777777" w:rsidR="00C54BA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«Автомобильный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уголок»</w:t>
            </w:r>
          </w:p>
        </w:tc>
        <w:tc>
          <w:tcPr>
            <w:tcW w:w="6810" w:type="dxa"/>
          </w:tcPr>
          <w:p w14:paraId="6770D332" w14:textId="77777777" w:rsidR="00C54BAF" w:rsidRDefault="00000000">
            <w:pPr>
              <w:pStyle w:val="TableParagraph"/>
              <w:spacing w:before="11"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Различные машины среднего размера для игры на полу; многоуровневая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парковка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сопутствующими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службами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набором маленьких машинок.</w:t>
            </w:r>
          </w:p>
        </w:tc>
      </w:tr>
      <w:tr w:rsidR="00C54BAF" w14:paraId="2447753D" w14:textId="77777777">
        <w:trPr>
          <w:trHeight w:val="983"/>
        </w:trPr>
        <w:tc>
          <w:tcPr>
            <w:tcW w:w="3404" w:type="dxa"/>
          </w:tcPr>
          <w:p w14:paraId="69C8F968" w14:textId="77777777" w:rsidR="00C54BAF" w:rsidRDefault="00C54BAF">
            <w:pPr>
              <w:pStyle w:val="TableParagraph"/>
              <w:spacing w:before="51"/>
              <w:ind w:left="0"/>
              <w:rPr>
                <w:b/>
                <w:sz w:val="24"/>
              </w:rPr>
            </w:pPr>
          </w:p>
          <w:p w14:paraId="5E150D61" w14:textId="77777777" w:rsidR="00C54BA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«Уголок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игр»</w:t>
            </w:r>
          </w:p>
        </w:tc>
        <w:tc>
          <w:tcPr>
            <w:tcW w:w="6810" w:type="dxa"/>
          </w:tcPr>
          <w:p w14:paraId="68AF3314" w14:textId="77777777" w:rsidR="00C54BAF" w:rsidRDefault="00000000">
            <w:pPr>
              <w:pStyle w:val="TableParagraph"/>
              <w:spacing w:before="11"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Различные виды настольных игр (различные лото, домино, кубики,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паззлы)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спокойных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после </w:t>
            </w:r>
            <w:r>
              <w:rPr>
                <w:spacing w:val="-4"/>
                <w:sz w:val="24"/>
              </w:rPr>
              <w:t>ужина</w:t>
            </w:r>
          </w:p>
        </w:tc>
      </w:tr>
      <w:tr w:rsidR="00C54BAF" w14:paraId="5221A58D" w14:textId="77777777">
        <w:trPr>
          <w:trHeight w:val="2539"/>
        </w:trPr>
        <w:tc>
          <w:tcPr>
            <w:tcW w:w="3404" w:type="dxa"/>
          </w:tcPr>
          <w:p w14:paraId="64695902" w14:textId="77777777" w:rsidR="00C54BAF" w:rsidRDefault="00C54BAF">
            <w:pPr>
              <w:pStyle w:val="TableParagraph"/>
              <w:ind w:left="0"/>
              <w:rPr>
                <w:b/>
                <w:sz w:val="24"/>
              </w:rPr>
            </w:pPr>
          </w:p>
          <w:p w14:paraId="3888963E" w14:textId="77777777" w:rsidR="00C54BAF" w:rsidRDefault="00C54BAF">
            <w:pPr>
              <w:pStyle w:val="TableParagraph"/>
              <w:ind w:left="0"/>
              <w:rPr>
                <w:b/>
                <w:sz w:val="24"/>
              </w:rPr>
            </w:pPr>
          </w:p>
          <w:p w14:paraId="6AF88D4E" w14:textId="77777777" w:rsidR="00C54BAF" w:rsidRDefault="00C54BAF">
            <w:pPr>
              <w:pStyle w:val="TableParagraph"/>
              <w:ind w:left="0"/>
              <w:rPr>
                <w:b/>
                <w:sz w:val="24"/>
              </w:rPr>
            </w:pPr>
          </w:p>
          <w:p w14:paraId="5C51DFCC" w14:textId="77777777" w:rsidR="00C54BAF" w:rsidRDefault="00C54BAF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4C0375B1" w14:textId="77777777" w:rsidR="00C54BAF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«Уголок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художника»</w:t>
            </w:r>
          </w:p>
        </w:tc>
        <w:tc>
          <w:tcPr>
            <w:tcW w:w="6810" w:type="dxa"/>
          </w:tcPr>
          <w:p w14:paraId="3BC6E64F" w14:textId="77777777" w:rsidR="00C54BAF" w:rsidRDefault="0000000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белой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5"/>
                <w:sz w:val="24"/>
              </w:rPr>
              <w:t xml:space="preserve"> для</w:t>
            </w:r>
          </w:p>
          <w:p w14:paraId="587E4AD3" w14:textId="77777777" w:rsidR="00C54BAF" w:rsidRDefault="00000000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раскрашивания;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трафареты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(животные,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птицы,</w:t>
            </w:r>
          </w:p>
          <w:p w14:paraId="00097099" w14:textId="77777777" w:rsidR="00C54BAF" w:rsidRDefault="00000000">
            <w:pPr>
              <w:pStyle w:val="TableParagraph"/>
              <w:spacing w:before="40"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растения, грибы, геометрические фигуры, линии); различные художественные материалы (карандаши толстые и тонкие, фломастеры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толстые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тонкие,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штампы,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восковые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мелки).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Здесь ребенок может порисовать на свободную тему либо выбрать картинку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раскрашивания,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познакомиться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</w:p>
          <w:p w14:paraId="05315F4C" w14:textId="77777777" w:rsidR="00C54BA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графическими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материалами.</w:t>
            </w:r>
          </w:p>
        </w:tc>
      </w:tr>
      <w:tr w:rsidR="00C54BAF" w14:paraId="6F2948C4" w14:textId="77777777">
        <w:trPr>
          <w:trHeight w:val="985"/>
        </w:trPr>
        <w:tc>
          <w:tcPr>
            <w:tcW w:w="3404" w:type="dxa"/>
          </w:tcPr>
          <w:p w14:paraId="6FD8E988" w14:textId="77777777" w:rsidR="00C54BAF" w:rsidRDefault="00C54BAF">
            <w:pPr>
              <w:pStyle w:val="TableParagraph"/>
              <w:spacing w:before="54"/>
              <w:ind w:left="0"/>
              <w:rPr>
                <w:b/>
                <w:sz w:val="24"/>
              </w:rPr>
            </w:pPr>
          </w:p>
          <w:p w14:paraId="6F83EFD4" w14:textId="77777777" w:rsidR="00C54BA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«Больница»</w:t>
            </w:r>
          </w:p>
        </w:tc>
        <w:tc>
          <w:tcPr>
            <w:tcW w:w="6810" w:type="dxa"/>
          </w:tcPr>
          <w:p w14:paraId="339487BC" w14:textId="77777777" w:rsidR="00C54BAF" w:rsidRDefault="00C54BAF">
            <w:pPr>
              <w:pStyle w:val="TableParagraph"/>
              <w:spacing w:before="54"/>
              <w:ind w:left="0"/>
              <w:rPr>
                <w:b/>
                <w:sz w:val="24"/>
              </w:rPr>
            </w:pPr>
          </w:p>
          <w:p w14:paraId="64280A8A" w14:textId="77777777" w:rsidR="00C54BA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Чемоданчик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игрушечными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медицинскими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принадлежностями</w:t>
            </w:r>
          </w:p>
        </w:tc>
      </w:tr>
      <w:tr w:rsidR="00C54BAF" w14:paraId="16F2F089" w14:textId="77777777">
        <w:trPr>
          <w:trHeight w:val="986"/>
        </w:trPr>
        <w:tc>
          <w:tcPr>
            <w:tcW w:w="3404" w:type="dxa"/>
          </w:tcPr>
          <w:p w14:paraId="1DD971FA" w14:textId="77777777" w:rsidR="00C54BAF" w:rsidRDefault="00C54BAF">
            <w:pPr>
              <w:pStyle w:val="TableParagraph"/>
              <w:spacing w:before="51"/>
              <w:ind w:left="0"/>
              <w:rPr>
                <w:b/>
                <w:sz w:val="24"/>
              </w:rPr>
            </w:pPr>
          </w:p>
          <w:p w14:paraId="39F65784" w14:textId="77777777" w:rsidR="00C54BAF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«Уголок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ряженья»</w:t>
            </w:r>
          </w:p>
        </w:tc>
        <w:tc>
          <w:tcPr>
            <w:tcW w:w="6810" w:type="dxa"/>
          </w:tcPr>
          <w:p w14:paraId="3A8838AC" w14:textId="77777777" w:rsidR="00C54BAF" w:rsidRDefault="00000000">
            <w:pPr>
              <w:pStyle w:val="TableParagraph"/>
              <w:spacing w:before="169"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Различная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одежда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переодевания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аксессуары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(возможность примерить на себя различные социальные роли, профессии).</w:t>
            </w:r>
          </w:p>
        </w:tc>
      </w:tr>
    </w:tbl>
    <w:p w14:paraId="01026747" w14:textId="77777777" w:rsidR="00C54BAF" w:rsidRDefault="00C54BAF">
      <w:pPr>
        <w:pStyle w:val="a3"/>
        <w:spacing w:before="258"/>
        <w:rPr>
          <w:b/>
        </w:rPr>
      </w:pPr>
    </w:p>
    <w:p w14:paraId="5440C869" w14:textId="77777777" w:rsidR="00C54BAF" w:rsidRDefault="00000000">
      <w:pPr>
        <w:spacing w:line="278" w:lineRule="auto"/>
        <w:ind w:left="5252" w:hanging="3800"/>
        <w:rPr>
          <w:b/>
          <w:sz w:val="28"/>
        </w:rPr>
      </w:pPr>
      <w:r>
        <w:rPr>
          <w:b/>
          <w:sz w:val="28"/>
        </w:rPr>
        <w:t>3.</w:t>
      </w:r>
      <w:proofErr w:type="gramStart"/>
      <w:r>
        <w:rPr>
          <w:b/>
          <w:sz w:val="28"/>
        </w:rPr>
        <w:t>2.Обеспечение</w:t>
      </w:r>
      <w:proofErr w:type="gram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методическими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материалами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средствами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и </w:t>
      </w:r>
      <w:r>
        <w:rPr>
          <w:b/>
          <w:spacing w:val="-2"/>
          <w:sz w:val="28"/>
        </w:rPr>
        <w:t>воспитания</w:t>
      </w:r>
    </w:p>
    <w:p w14:paraId="54555822" w14:textId="77777777" w:rsidR="00C54BAF" w:rsidRDefault="00C54BAF">
      <w:pPr>
        <w:pStyle w:val="a3"/>
        <w:rPr>
          <w:b/>
          <w:sz w:val="17"/>
        </w:r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4"/>
        <w:gridCol w:w="4865"/>
        <w:gridCol w:w="3086"/>
      </w:tblGrid>
      <w:tr w:rsidR="00C54BAF" w14:paraId="50A314D9" w14:textId="77777777">
        <w:trPr>
          <w:trHeight w:val="827"/>
        </w:trPr>
        <w:tc>
          <w:tcPr>
            <w:tcW w:w="2364" w:type="dxa"/>
          </w:tcPr>
          <w:p w14:paraId="6922FC8C" w14:textId="77777777" w:rsidR="00C54BAF" w:rsidRDefault="00000000">
            <w:pPr>
              <w:pStyle w:val="TableParagraph"/>
              <w:spacing w:before="131"/>
              <w:ind w:left="787" w:hanging="479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Образовательная область</w:t>
            </w:r>
          </w:p>
        </w:tc>
        <w:tc>
          <w:tcPr>
            <w:tcW w:w="4865" w:type="dxa"/>
          </w:tcPr>
          <w:p w14:paraId="7E3F6BC9" w14:textId="77777777" w:rsidR="00C54BAF" w:rsidRDefault="00000000">
            <w:pPr>
              <w:pStyle w:val="TableParagraph"/>
              <w:spacing w:before="267"/>
              <w:ind w:left="749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пособий</w:t>
            </w:r>
          </w:p>
        </w:tc>
        <w:tc>
          <w:tcPr>
            <w:tcW w:w="3086" w:type="dxa"/>
          </w:tcPr>
          <w:p w14:paraId="6216F18F" w14:textId="77777777" w:rsidR="00C54BAF" w:rsidRDefault="00000000">
            <w:pPr>
              <w:pStyle w:val="TableParagraph"/>
              <w:ind w:left="161" w:right="149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Учебно-методические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(дидактические</w:t>
            </w:r>
          </w:p>
          <w:p w14:paraId="253DD863" w14:textId="77777777" w:rsidR="00C54BAF" w:rsidRDefault="00000000"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пособия)</w:t>
            </w:r>
          </w:p>
        </w:tc>
      </w:tr>
      <w:tr w:rsidR="00C54BAF" w14:paraId="1449E157" w14:textId="77777777">
        <w:trPr>
          <w:trHeight w:val="3590"/>
        </w:trPr>
        <w:tc>
          <w:tcPr>
            <w:tcW w:w="2364" w:type="dxa"/>
          </w:tcPr>
          <w:p w14:paraId="1B639C3B" w14:textId="77777777" w:rsidR="00C54BAF" w:rsidRDefault="00C54BAF">
            <w:pPr>
              <w:pStyle w:val="TableParagraph"/>
              <w:ind w:left="0"/>
              <w:rPr>
                <w:b/>
                <w:sz w:val="24"/>
              </w:rPr>
            </w:pPr>
          </w:p>
          <w:p w14:paraId="576D3D47" w14:textId="77777777" w:rsidR="00C54BAF" w:rsidRDefault="00C54BAF">
            <w:pPr>
              <w:pStyle w:val="TableParagraph"/>
              <w:ind w:left="0"/>
              <w:rPr>
                <w:b/>
                <w:sz w:val="24"/>
              </w:rPr>
            </w:pPr>
          </w:p>
          <w:p w14:paraId="14D4AF54" w14:textId="77777777" w:rsidR="00C54BAF" w:rsidRDefault="00C54BAF">
            <w:pPr>
              <w:pStyle w:val="TableParagraph"/>
              <w:ind w:left="0"/>
              <w:rPr>
                <w:b/>
                <w:sz w:val="24"/>
              </w:rPr>
            </w:pPr>
          </w:p>
          <w:p w14:paraId="3E56D786" w14:textId="77777777" w:rsidR="00C54BAF" w:rsidRDefault="00C54BAF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14:paraId="2496F763" w14:textId="77777777" w:rsidR="00C54BAF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Художественно- эстетическое</w:t>
            </w:r>
          </w:p>
          <w:p w14:paraId="4E9D6449" w14:textId="77777777" w:rsidR="00C54BA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4865" w:type="dxa"/>
          </w:tcPr>
          <w:p w14:paraId="071D1DC3" w14:textId="77777777" w:rsidR="00C54BAF" w:rsidRDefault="00000000">
            <w:pPr>
              <w:pStyle w:val="TableParagraph"/>
              <w:ind w:left="108" w:right="77"/>
              <w:rPr>
                <w:sz w:val="24"/>
              </w:rPr>
            </w:pPr>
            <w:r>
              <w:rPr>
                <w:sz w:val="24"/>
              </w:rPr>
              <w:t>Старцева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О.Ю.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конструированию с детьми 3-7 лет. Пособие для педагогов и родителей. – М.: ТЦ Сфера, 2010. – 64 с. –</w:t>
            </w:r>
          </w:p>
          <w:p w14:paraId="030B8222" w14:textId="77777777" w:rsidR="00C54BAF" w:rsidRDefault="00000000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(Вместе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детьми).</w:t>
            </w:r>
          </w:p>
          <w:p w14:paraId="6B8BFFFB" w14:textId="77777777" w:rsidR="00C54BAF" w:rsidRDefault="00000000">
            <w:pPr>
              <w:pStyle w:val="TableParagraph"/>
              <w:ind w:left="108" w:right="28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Колдина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Д.Н.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5-6лет. Конспекты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Мозаика-Синтез, 2011. – 56 с., </w:t>
            </w:r>
            <w:proofErr w:type="spellStart"/>
            <w:r>
              <w:rPr>
                <w:sz w:val="24"/>
              </w:rPr>
              <w:t>цв</w:t>
            </w:r>
            <w:proofErr w:type="spellEnd"/>
            <w:r>
              <w:rPr>
                <w:sz w:val="24"/>
              </w:rPr>
              <w:t>. вкл.</w:t>
            </w:r>
          </w:p>
          <w:p w14:paraId="74E831C6" w14:textId="77777777" w:rsidR="00C54BAF" w:rsidRDefault="00000000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Субботина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Л.Ю.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воображения</w:t>
            </w:r>
          </w:p>
          <w:p w14:paraId="0ACA77F0" w14:textId="77777777" w:rsidR="00C54BAF" w:rsidRDefault="00000000">
            <w:pPr>
              <w:pStyle w:val="TableParagraph"/>
              <w:ind w:left="108" w:right="202"/>
              <w:jc w:val="both"/>
              <w:rPr>
                <w:sz w:val="24"/>
              </w:rPr>
            </w:pPr>
            <w:r>
              <w:rPr>
                <w:sz w:val="24"/>
              </w:rPr>
              <w:t>детей.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Популярное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педагогов/Художник Куров В.Н. –</w:t>
            </w:r>
          </w:p>
          <w:p w14:paraId="1467E12C" w14:textId="77777777" w:rsidR="00C54BAF" w:rsidRDefault="00000000">
            <w:pPr>
              <w:pStyle w:val="TableParagraph"/>
              <w:ind w:left="108" w:right="261"/>
              <w:jc w:val="both"/>
              <w:rPr>
                <w:sz w:val="24"/>
              </w:rPr>
            </w:pPr>
            <w:r>
              <w:rPr>
                <w:sz w:val="24"/>
              </w:rPr>
              <w:t>Ярославль: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Академия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1997.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240 с.,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(Серия: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учимся,</w:t>
            </w:r>
            <w:r>
              <w:rPr>
                <w:spacing w:val="-2"/>
                <w:sz w:val="24"/>
              </w:rPr>
              <w:t xml:space="preserve"> играем»).</w:t>
            </w:r>
          </w:p>
        </w:tc>
        <w:tc>
          <w:tcPr>
            <w:tcW w:w="3086" w:type="dxa"/>
          </w:tcPr>
          <w:p w14:paraId="70360430" w14:textId="77777777" w:rsidR="00C54BAF" w:rsidRDefault="00C54BAF">
            <w:pPr>
              <w:pStyle w:val="TableParagraph"/>
              <w:ind w:left="0"/>
              <w:rPr>
                <w:b/>
                <w:sz w:val="24"/>
              </w:rPr>
            </w:pPr>
          </w:p>
          <w:p w14:paraId="634B8FE9" w14:textId="77777777" w:rsidR="00C54BAF" w:rsidRDefault="00C54BAF">
            <w:pPr>
              <w:pStyle w:val="TableParagraph"/>
              <w:ind w:left="0"/>
              <w:rPr>
                <w:b/>
                <w:sz w:val="24"/>
              </w:rPr>
            </w:pPr>
          </w:p>
          <w:p w14:paraId="64DCBBD4" w14:textId="77777777" w:rsidR="00C54BAF" w:rsidRDefault="00C54BAF">
            <w:pPr>
              <w:pStyle w:val="TableParagraph"/>
              <w:ind w:left="0"/>
              <w:rPr>
                <w:b/>
                <w:sz w:val="24"/>
              </w:rPr>
            </w:pPr>
          </w:p>
          <w:p w14:paraId="031E9A39" w14:textId="77777777" w:rsidR="00C54BAF" w:rsidRDefault="00C54BAF">
            <w:pPr>
              <w:pStyle w:val="TableParagraph"/>
              <w:ind w:left="0"/>
              <w:rPr>
                <w:b/>
                <w:sz w:val="24"/>
              </w:rPr>
            </w:pPr>
          </w:p>
          <w:p w14:paraId="480F26E4" w14:textId="77777777" w:rsidR="00C54BAF" w:rsidRDefault="00C54BAF">
            <w:pPr>
              <w:pStyle w:val="TableParagraph"/>
              <w:spacing w:before="131"/>
              <w:ind w:left="0"/>
              <w:rPr>
                <w:b/>
                <w:sz w:val="24"/>
              </w:rPr>
            </w:pPr>
          </w:p>
          <w:p w14:paraId="0853DCCA" w14:textId="77777777" w:rsidR="00C54BAF" w:rsidRDefault="00000000">
            <w:pPr>
              <w:pStyle w:val="TableParagraph"/>
              <w:tabs>
                <w:tab w:val="left" w:pos="2229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«Открытки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своими </w:t>
            </w:r>
            <w:r>
              <w:rPr>
                <w:sz w:val="24"/>
              </w:rPr>
              <w:t>руками» (5-6 года)</w:t>
            </w:r>
          </w:p>
        </w:tc>
      </w:tr>
      <w:tr w:rsidR="00C54BAF" w14:paraId="4100C6CE" w14:textId="77777777">
        <w:trPr>
          <w:trHeight w:val="1104"/>
        </w:trPr>
        <w:tc>
          <w:tcPr>
            <w:tcW w:w="2364" w:type="dxa"/>
          </w:tcPr>
          <w:p w14:paraId="715683AB" w14:textId="77777777" w:rsidR="00C54BAF" w:rsidRDefault="00000000">
            <w:pPr>
              <w:pStyle w:val="TableParagraph"/>
              <w:spacing w:before="128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</w:t>
            </w:r>
          </w:p>
          <w:p w14:paraId="1F0638C0" w14:textId="77777777" w:rsidR="00C54BAF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коммуникативное развитие</w:t>
            </w:r>
          </w:p>
        </w:tc>
        <w:tc>
          <w:tcPr>
            <w:tcW w:w="4865" w:type="dxa"/>
          </w:tcPr>
          <w:p w14:paraId="4CBBDA84" w14:textId="77777777" w:rsidR="00C54BA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Аникеева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Н.П.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игрой: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 учителя. – Новосибирск, 1994. – 144 с.</w:t>
            </w:r>
          </w:p>
          <w:p w14:paraId="5DBADFB4" w14:textId="77777777" w:rsidR="00C54BAF" w:rsidRDefault="0000000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Васильева Н.Н., </w:t>
            </w:r>
            <w:proofErr w:type="spellStart"/>
            <w:r>
              <w:rPr>
                <w:sz w:val="24"/>
              </w:rPr>
              <w:t>Новоторцева</w:t>
            </w:r>
            <w:proofErr w:type="spellEnd"/>
            <w:r>
              <w:rPr>
                <w:sz w:val="24"/>
              </w:rPr>
              <w:t xml:space="preserve"> Н.В. Развивающие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</w:p>
        </w:tc>
        <w:tc>
          <w:tcPr>
            <w:tcW w:w="3086" w:type="dxa"/>
          </w:tcPr>
          <w:p w14:paraId="6524EFDA" w14:textId="77777777" w:rsidR="00C54BAF" w:rsidRDefault="00000000">
            <w:pPr>
              <w:pStyle w:val="TableParagraph"/>
              <w:ind w:left="108" w:right="126"/>
              <w:rPr>
                <w:sz w:val="24"/>
              </w:rPr>
            </w:pPr>
            <w:r>
              <w:rPr>
                <w:sz w:val="24"/>
              </w:rPr>
              <w:t>Методическое пособие с дидактическим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</w:p>
          <w:p w14:paraId="55127AE0" w14:textId="77777777" w:rsidR="00C54BAF" w:rsidRDefault="00000000">
            <w:pPr>
              <w:pStyle w:val="TableParagraph"/>
              <w:spacing w:line="270" w:lineRule="atLeast"/>
              <w:ind w:left="108" w:right="273"/>
              <w:rPr>
                <w:sz w:val="24"/>
              </w:rPr>
            </w:pPr>
            <w:r>
              <w:rPr>
                <w:sz w:val="24"/>
              </w:rPr>
              <w:t>«Дорожная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безопасность» Методическое пособие с</w:t>
            </w:r>
          </w:p>
        </w:tc>
      </w:tr>
    </w:tbl>
    <w:p w14:paraId="55D7A819" w14:textId="77777777" w:rsidR="00C54BAF" w:rsidRDefault="00C54BAF">
      <w:pPr>
        <w:pStyle w:val="TableParagraph"/>
        <w:spacing w:line="270" w:lineRule="atLeast"/>
        <w:rPr>
          <w:sz w:val="24"/>
        </w:rPr>
        <w:sectPr w:rsidR="00C54BAF">
          <w:type w:val="continuous"/>
          <w:pgSz w:w="11910" w:h="16840"/>
          <w:pgMar w:top="540" w:right="0" w:bottom="1200" w:left="141" w:header="0" w:footer="1002" w:gutter="0"/>
          <w:cols w:space="720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4"/>
        <w:gridCol w:w="4865"/>
        <w:gridCol w:w="3086"/>
      </w:tblGrid>
      <w:tr w:rsidR="00C54BAF" w14:paraId="64DC1A2A" w14:textId="77777777">
        <w:trPr>
          <w:trHeight w:val="4968"/>
        </w:trPr>
        <w:tc>
          <w:tcPr>
            <w:tcW w:w="2364" w:type="dxa"/>
          </w:tcPr>
          <w:p w14:paraId="4D58AA10" w14:textId="77777777" w:rsidR="00C54BAF" w:rsidRDefault="00C54B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65" w:type="dxa"/>
          </w:tcPr>
          <w:p w14:paraId="5D80FFA1" w14:textId="77777777" w:rsidR="00C54BAF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Популярное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8DB98D5" w14:textId="77777777" w:rsidR="00C54BA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педагогов.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Ярославль: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Академия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развития, 1996. – 208 с., </w:t>
            </w:r>
            <w:proofErr w:type="spellStart"/>
            <w:r>
              <w:rPr>
                <w:sz w:val="24"/>
              </w:rPr>
              <w:t>илл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086" w:type="dxa"/>
          </w:tcPr>
          <w:p w14:paraId="5B82F8F2" w14:textId="77777777" w:rsidR="00C54BAF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дидактическим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материалом</w:t>
            </w:r>
          </w:p>
          <w:p w14:paraId="4A954663" w14:textId="77777777" w:rsidR="00C54BAF" w:rsidRDefault="00000000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«Пожарная безопасность» Методическое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педагогов и родителей</w:t>
            </w:r>
          </w:p>
          <w:p w14:paraId="5BBA2213" w14:textId="77777777" w:rsidR="00C54BAF" w:rsidRDefault="00000000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«Домашние птицы» Методические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педагогов и родителей</w:t>
            </w:r>
          </w:p>
          <w:p w14:paraId="0EBA1224" w14:textId="77777777" w:rsidR="00C54BAF" w:rsidRDefault="00000000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«Времена года» Методическое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педагогов и родителей</w:t>
            </w:r>
          </w:p>
          <w:p w14:paraId="13569D63" w14:textId="77777777" w:rsidR="00C54BAF" w:rsidRDefault="00000000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«Виды транспорта» Методические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педагогов и родителей</w:t>
            </w:r>
          </w:p>
          <w:p w14:paraId="7CE09C2E" w14:textId="77777777" w:rsidR="00C54BA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«Фрукты»</w:t>
            </w:r>
          </w:p>
          <w:p w14:paraId="4FD479E9" w14:textId="77777777" w:rsidR="00C54BAF" w:rsidRDefault="00000000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педагогов и родителей</w:t>
            </w:r>
          </w:p>
          <w:p w14:paraId="2555BA62" w14:textId="77777777" w:rsidR="00C54BAF" w:rsidRDefault="000000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«Птицы»</w:t>
            </w:r>
          </w:p>
        </w:tc>
      </w:tr>
      <w:tr w:rsidR="00C54BAF" w14:paraId="737C617D" w14:textId="77777777">
        <w:trPr>
          <w:trHeight w:val="7176"/>
        </w:trPr>
        <w:tc>
          <w:tcPr>
            <w:tcW w:w="2364" w:type="dxa"/>
          </w:tcPr>
          <w:p w14:paraId="6AE4B1EB" w14:textId="77777777" w:rsidR="00C54BAF" w:rsidRDefault="00C54BAF">
            <w:pPr>
              <w:pStyle w:val="TableParagraph"/>
              <w:ind w:left="0"/>
              <w:rPr>
                <w:b/>
                <w:sz w:val="24"/>
              </w:rPr>
            </w:pPr>
          </w:p>
          <w:p w14:paraId="628A7D74" w14:textId="77777777" w:rsidR="00C54BAF" w:rsidRDefault="00C54BAF">
            <w:pPr>
              <w:pStyle w:val="TableParagraph"/>
              <w:ind w:left="0"/>
              <w:rPr>
                <w:b/>
                <w:sz w:val="24"/>
              </w:rPr>
            </w:pPr>
          </w:p>
          <w:p w14:paraId="75FBB95B" w14:textId="77777777" w:rsidR="00C54BAF" w:rsidRDefault="00C54BAF">
            <w:pPr>
              <w:pStyle w:val="TableParagraph"/>
              <w:ind w:left="0"/>
              <w:rPr>
                <w:b/>
                <w:sz w:val="24"/>
              </w:rPr>
            </w:pPr>
          </w:p>
          <w:p w14:paraId="5502DFAE" w14:textId="77777777" w:rsidR="00C54BAF" w:rsidRDefault="00C54BAF">
            <w:pPr>
              <w:pStyle w:val="TableParagraph"/>
              <w:ind w:left="0"/>
              <w:rPr>
                <w:b/>
                <w:sz w:val="24"/>
              </w:rPr>
            </w:pPr>
          </w:p>
          <w:p w14:paraId="6A4BE75B" w14:textId="77777777" w:rsidR="00C54BAF" w:rsidRDefault="00C54BAF">
            <w:pPr>
              <w:pStyle w:val="TableParagraph"/>
              <w:ind w:left="0"/>
              <w:rPr>
                <w:b/>
                <w:sz w:val="24"/>
              </w:rPr>
            </w:pPr>
          </w:p>
          <w:p w14:paraId="7CF78365" w14:textId="77777777" w:rsidR="00C54BAF" w:rsidRDefault="00C54BAF">
            <w:pPr>
              <w:pStyle w:val="TableParagraph"/>
              <w:ind w:left="0"/>
              <w:rPr>
                <w:b/>
                <w:sz w:val="24"/>
              </w:rPr>
            </w:pPr>
          </w:p>
          <w:p w14:paraId="3E78A4C4" w14:textId="77777777" w:rsidR="00C54BAF" w:rsidRDefault="00C54BAF">
            <w:pPr>
              <w:pStyle w:val="TableParagraph"/>
              <w:ind w:left="0"/>
              <w:rPr>
                <w:b/>
                <w:sz w:val="24"/>
              </w:rPr>
            </w:pPr>
          </w:p>
          <w:p w14:paraId="3555BC69" w14:textId="77777777" w:rsidR="00C54BAF" w:rsidRDefault="00C54BAF">
            <w:pPr>
              <w:pStyle w:val="TableParagraph"/>
              <w:ind w:left="0"/>
              <w:rPr>
                <w:b/>
                <w:sz w:val="24"/>
              </w:rPr>
            </w:pPr>
          </w:p>
          <w:p w14:paraId="3529CD61" w14:textId="77777777" w:rsidR="00C54BAF" w:rsidRDefault="00C54BAF">
            <w:pPr>
              <w:pStyle w:val="TableParagraph"/>
              <w:ind w:left="0"/>
              <w:rPr>
                <w:b/>
                <w:sz w:val="24"/>
              </w:rPr>
            </w:pPr>
          </w:p>
          <w:p w14:paraId="1FB8D5C9" w14:textId="77777777" w:rsidR="00C54BAF" w:rsidRDefault="00C54BAF">
            <w:pPr>
              <w:pStyle w:val="TableParagraph"/>
              <w:ind w:left="0"/>
              <w:rPr>
                <w:b/>
                <w:sz w:val="24"/>
              </w:rPr>
            </w:pPr>
          </w:p>
          <w:p w14:paraId="10EE47CE" w14:textId="77777777" w:rsidR="00C54BAF" w:rsidRDefault="00C54BAF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14:paraId="20455DC3" w14:textId="77777777" w:rsidR="00C54BA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 развитие</w:t>
            </w:r>
          </w:p>
        </w:tc>
        <w:tc>
          <w:tcPr>
            <w:tcW w:w="4865" w:type="dxa"/>
          </w:tcPr>
          <w:p w14:paraId="202AD6F6" w14:textId="77777777" w:rsidR="00C54BAF" w:rsidRDefault="00C54BAF">
            <w:pPr>
              <w:pStyle w:val="TableParagraph"/>
              <w:ind w:left="0"/>
              <w:rPr>
                <w:b/>
                <w:sz w:val="24"/>
              </w:rPr>
            </w:pPr>
          </w:p>
          <w:p w14:paraId="26855C08" w14:textId="77777777" w:rsidR="00C54BAF" w:rsidRDefault="00C54BAF">
            <w:pPr>
              <w:pStyle w:val="TableParagraph"/>
              <w:ind w:left="0"/>
              <w:rPr>
                <w:b/>
                <w:sz w:val="24"/>
              </w:rPr>
            </w:pPr>
          </w:p>
          <w:p w14:paraId="65286F61" w14:textId="77777777" w:rsidR="00C54BAF" w:rsidRDefault="00C54BAF">
            <w:pPr>
              <w:pStyle w:val="TableParagraph"/>
              <w:ind w:left="0"/>
              <w:rPr>
                <w:b/>
                <w:sz w:val="24"/>
              </w:rPr>
            </w:pPr>
          </w:p>
          <w:p w14:paraId="5B45B939" w14:textId="77777777" w:rsidR="00C54BAF" w:rsidRDefault="00C54BAF">
            <w:pPr>
              <w:pStyle w:val="TableParagraph"/>
              <w:ind w:left="0"/>
              <w:rPr>
                <w:b/>
                <w:sz w:val="24"/>
              </w:rPr>
            </w:pPr>
          </w:p>
          <w:p w14:paraId="1CDFA982" w14:textId="77777777" w:rsidR="00C54BAF" w:rsidRDefault="00C54BAF">
            <w:pPr>
              <w:pStyle w:val="TableParagraph"/>
              <w:ind w:left="0"/>
              <w:rPr>
                <w:b/>
                <w:sz w:val="24"/>
              </w:rPr>
            </w:pPr>
          </w:p>
          <w:p w14:paraId="4B76A5FC" w14:textId="77777777" w:rsidR="00C54BAF" w:rsidRDefault="00C54BAF">
            <w:pPr>
              <w:pStyle w:val="TableParagraph"/>
              <w:ind w:left="0"/>
              <w:rPr>
                <w:b/>
                <w:sz w:val="24"/>
              </w:rPr>
            </w:pPr>
          </w:p>
          <w:p w14:paraId="21CA9282" w14:textId="77777777" w:rsidR="00C54BAF" w:rsidRDefault="00C54BAF">
            <w:pPr>
              <w:pStyle w:val="TableParagraph"/>
              <w:ind w:left="0"/>
              <w:rPr>
                <w:b/>
                <w:sz w:val="24"/>
              </w:rPr>
            </w:pPr>
          </w:p>
          <w:p w14:paraId="73635685" w14:textId="77777777" w:rsidR="00C54BAF" w:rsidRDefault="00C54BAF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14:paraId="44FB2F97" w14:textId="77777777" w:rsidR="00C54BAF" w:rsidRDefault="00000000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Соломенникова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О.А.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формированию элементарных</w:t>
            </w:r>
          </w:p>
          <w:p w14:paraId="735D96AF" w14:textId="77777777" w:rsidR="00C54BA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экологических представлений в средней группе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М.: Мозаика-Синтез, 2010. – 48 с.</w:t>
            </w:r>
          </w:p>
          <w:p w14:paraId="686AA7D1" w14:textId="77777777" w:rsidR="00C54BAF" w:rsidRDefault="00000000">
            <w:pPr>
              <w:pStyle w:val="TableParagraph"/>
              <w:ind w:left="108" w:right="300"/>
              <w:rPr>
                <w:sz w:val="24"/>
              </w:rPr>
            </w:pPr>
            <w:r>
              <w:rPr>
                <w:sz w:val="24"/>
              </w:rPr>
              <w:t>Новикова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В.П.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саду. Младший дошкольный возраст. – М.: Мозаика-Синтез, 2010. – 104 с.: </w:t>
            </w:r>
            <w:proofErr w:type="spellStart"/>
            <w:r>
              <w:rPr>
                <w:sz w:val="24"/>
              </w:rPr>
              <w:t>илл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086" w:type="dxa"/>
          </w:tcPr>
          <w:p w14:paraId="5EB4DAA9" w14:textId="77777777" w:rsidR="00C54BAF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Математическое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лото</w:t>
            </w:r>
          </w:p>
          <w:p w14:paraId="5B356826" w14:textId="77777777" w:rsidR="00C54BAF" w:rsidRDefault="00000000">
            <w:pPr>
              <w:pStyle w:val="TableParagraph"/>
              <w:ind w:left="108" w:right="1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Наглядно-дидактическое </w:t>
            </w:r>
            <w:r>
              <w:rPr>
                <w:sz w:val="24"/>
              </w:rPr>
              <w:t>пособие «Времена года» Методическое пособие с дидактическим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</w:p>
          <w:p w14:paraId="2AE96315" w14:textId="77777777" w:rsidR="00C54BAF" w:rsidRDefault="00000000">
            <w:pPr>
              <w:pStyle w:val="TableParagraph"/>
              <w:ind w:left="108" w:right="126"/>
              <w:rPr>
                <w:sz w:val="24"/>
              </w:rPr>
            </w:pPr>
            <w:r>
              <w:rPr>
                <w:sz w:val="24"/>
              </w:rPr>
              <w:t>«Дорожная безопасность» Методическое пособие с дидактическим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</w:p>
          <w:p w14:paraId="568AD7F9" w14:textId="77777777" w:rsidR="00C54BAF" w:rsidRDefault="00000000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«Пожарная безопасность» Методическое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педагогов и родителей</w:t>
            </w:r>
          </w:p>
          <w:p w14:paraId="278C3FE7" w14:textId="77777777" w:rsidR="00C54BAF" w:rsidRDefault="00000000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«Домашние птицы» Методические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педагогов и родителей</w:t>
            </w:r>
          </w:p>
          <w:p w14:paraId="4A7C4F98" w14:textId="77777777" w:rsidR="00C54BAF" w:rsidRDefault="00000000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«Времена года» Методическое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педагогов и родителей</w:t>
            </w:r>
          </w:p>
          <w:p w14:paraId="1E06496C" w14:textId="77777777" w:rsidR="00C54BAF" w:rsidRDefault="00000000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«Виды транспорта» Методические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педагогов и родителей</w:t>
            </w:r>
          </w:p>
          <w:p w14:paraId="723B677C" w14:textId="77777777" w:rsidR="00C54BAF" w:rsidRDefault="000000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«Фрукты»</w:t>
            </w:r>
          </w:p>
          <w:p w14:paraId="6BFDE32D" w14:textId="77777777" w:rsidR="00C54BAF" w:rsidRDefault="00000000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педагогов и родителей</w:t>
            </w:r>
          </w:p>
          <w:p w14:paraId="06011B2E" w14:textId="77777777" w:rsidR="00C54BA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«Птицы»</w:t>
            </w:r>
          </w:p>
        </w:tc>
      </w:tr>
      <w:tr w:rsidR="00C54BAF" w14:paraId="63D3C448" w14:textId="77777777">
        <w:trPr>
          <w:trHeight w:val="2484"/>
        </w:trPr>
        <w:tc>
          <w:tcPr>
            <w:tcW w:w="2364" w:type="dxa"/>
          </w:tcPr>
          <w:p w14:paraId="05B4F7F1" w14:textId="77777777" w:rsidR="00C54BAF" w:rsidRDefault="00C54BAF">
            <w:pPr>
              <w:pStyle w:val="TableParagraph"/>
              <w:ind w:left="0"/>
              <w:rPr>
                <w:b/>
                <w:sz w:val="24"/>
              </w:rPr>
            </w:pPr>
          </w:p>
          <w:p w14:paraId="0A989206" w14:textId="77777777" w:rsidR="00C54BAF" w:rsidRDefault="00C54BAF">
            <w:pPr>
              <w:pStyle w:val="TableParagraph"/>
              <w:ind w:left="0"/>
              <w:rPr>
                <w:b/>
                <w:sz w:val="24"/>
              </w:rPr>
            </w:pPr>
          </w:p>
          <w:p w14:paraId="1A26AFDF" w14:textId="77777777" w:rsidR="00C54BAF" w:rsidRDefault="00C54BAF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14:paraId="5935C09F" w14:textId="77777777" w:rsidR="00C54BAF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4865" w:type="dxa"/>
          </w:tcPr>
          <w:p w14:paraId="7E2B7FF4" w14:textId="77777777" w:rsidR="00C54BAF" w:rsidRDefault="00000000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саду. Старшая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2014. </w:t>
            </w:r>
            <w:r>
              <w:rPr>
                <w:spacing w:val="-10"/>
                <w:sz w:val="24"/>
              </w:rPr>
              <w:t>–</w:t>
            </w:r>
          </w:p>
          <w:p w14:paraId="65D8BEEE" w14:textId="77777777" w:rsidR="00C54BA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96.: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вкл.</w:t>
            </w:r>
          </w:p>
          <w:p w14:paraId="4721A413" w14:textId="77777777" w:rsidR="00C54BA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Разработка занятий. I часть. Изд. 2-е, переработанное.</w:t>
            </w:r>
          </w:p>
          <w:p w14:paraId="70A05127" w14:textId="77777777" w:rsidR="00C54BA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/Сост.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Волгоград: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ИТД</w:t>
            </w:r>
          </w:p>
          <w:p w14:paraId="515646B8" w14:textId="77777777" w:rsidR="00C54BA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«Корифей»,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112 </w:t>
            </w:r>
            <w:r>
              <w:rPr>
                <w:spacing w:val="-5"/>
                <w:sz w:val="24"/>
              </w:rPr>
              <w:t>с.</w:t>
            </w:r>
          </w:p>
          <w:p w14:paraId="75E3DCED" w14:textId="77777777" w:rsidR="00C54BAF" w:rsidRDefault="0000000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Разработка занятий. 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часть. Изд. 2-е, переработанное.</w:t>
            </w:r>
          </w:p>
        </w:tc>
        <w:tc>
          <w:tcPr>
            <w:tcW w:w="3086" w:type="dxa"/>
          </w:tcPr>
          <w:p w14:paraId="419F795E" w14:textId="77777777" w:rsidR="00C54BAF" w:rsidRDefault="00000000">
            <w:pPr>
              <w:pStyle w:val="TableParagraph"/>
              <w:ind w:left="108" w:right="126"/>
              <w:rPr>
                <w:sz w:val="24"/>
              </w:rPr>
            </w:pPr>
            <w:r>
              <w:rPr>
                <w:sz w:val="24"/>
              </w:rPr>
              <w:t>Методическое пособие с дидактическим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</w:p>
          <w:p w14:paraId="1DFFDC00" w14:textId="77777777" w:rsidR="00C54BAF" w:rsidRDefault="00000000">
            <w:pPr>
              <w:pStyle w:val="TableParagraph"/>
              <w:ind w:left="108" w:right="126"/>
              <w:rPr>
                <w:sz w:val="24"/>
              </w:rPr>
            </w:pPr>
            <w:r>
              <w:rPr>
                <w:sz w:val="24"/>
              </w:rPr>
              <w:t>«Дорожная безопасность» Методическое пособие с дидактическим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</w:p>
          <w:p w14:paraId="7BA79F19" w14:textId="77777777" w:rsidR="00C54BAF" w:rsidRDefault="00000000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«Пожарная безопасность» Методическое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педагогов и родителей</w:t>
            </w:r>
          </w:p>
          <w:p w14:paraId="688F7DA3" w14:textId="77777777" w:rsidR="00C54BAF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«Домашние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птицы»</w:t>
            </w:r>
          </w:p>
        </w:tc>
      </w:tr>
    </w:tbl>
    <w:p w14:paraId="4E1DF7D7" w14:textId="77777777" w:rsidR="00C54BAF" w:rsidRDefault="00C54BAF">
      <w:pPr>
        <w:pStyle w:val="TableParagraph"/>
        <w:spacing w:line="264" w:lineRule="exact"/>
        <w:rPr>
          <w:sz w:val="24"/>
        </w:rPr>
        <w:sectPr w:rsidR="00C54BAF">
          <w:type w:val="continuous"/>
          <w:pgSz w:w="11910" w:h="16840"/>
          <w:pgMar w:top="540" w:right="0" w:bottom="1200" w:left="141" w:header="0" w:footer="1002" w:gutter="0"/>
          <w:cols w:space="720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4"/>
        <w:gridCol w:w="4865"/>
        <w:gridCol w:w="3086"/>
      </w:tblGrid>
      <w:tr w:rsidR="00C54BAF" w14:paraId="662318A9" w14:textId="77777777">
        <w:trPr>
          <w:trHeight w:val="3587"/>
        </w:trPr>
        <w:tc>
          <w:tcPr>
            <w:tcW w:w="2364" w:type="dxa"/>
          </w:tcPr>
          <w:p w14:paraId="6EB9CC58" w14:textId="77777777" w:rsidR="00C54BAF" w:rsidRDefault="00C54BA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65" w:type="dxa"/>
          </w:tcPr>
          <w:p w14:paraId="68E1329E" w14:textId="77777777" w:rsidR="00C54BAF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/Сост.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Волгоград: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ИТД</w:t>
            </w:r>
          </w:p>
          <w:p w14:paraId="225FD1E9" w14:textId="77777777" w:rsidR="00C54BA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«Корифей»,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80 </w:t>
            </w:r>
            <w:r>
              <w:rPr>
                <w:spacing w:val="-5"/>
                <w:sz w:val="24"/>
              </w:rPr>
              <w:t>с.</w:t>
            </w:r>
          </w:p>
          <w:p w14:paraId="51048A72" w14:textId="77777777" w:rsidR="00C54BA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частушки,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шутки,</w:t>
            </w:r>
            <w:r>
              <w:rPr>
                <w:spacing w:val="-2"/>
                <w:sz w:val="24"/>
              </w:rPr>
              <w:t xml:space="preserve"> прибаутки.</w:t>
            </w:r>
          </w:p>
          <w:p w14:paraId="36401719" w14:textId="77777777" w:rsidR="00C54BA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Популярное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3C2F232" w14:textId="77777777" w:rsidR="00C54BA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педагогов.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Ярославль: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академия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развития, 1997. – 224 с., </w:t>
            </w:r>
            <w:proofErr w:type="spellStart"/>
            <w:r>
              <w:rPr>
                <w:sz w:val="24"/>
              </w:rPr>
              <w:t>илл</w:t>
            </w:r>
            <w:proofErr w:type="spellEnd"/>
            <w:r>
              <w:rPr>
                <w:sz w:val="24"/>
              </w:rPr>
              <w:t>.</w:t>
            </w:r>
          </w:p>
          <w:p w14:paraId="78D25961" w14:textId="77777777" w:rsidR="00C54BA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Полная хрестоматия для дошкольников с методическими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подсказками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родителей. В 2 кн. Кн. 1/авт.-сост. С.Д.</w:t>
            </w:r>
          </w:p>
          <w:p w14:paraId="38BBC9B0" w14:textId="77777777" w:rsidR="00C54BA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Томилова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М.: Астрель: АСТ,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702 </w:t>
            </w:r>
            <w:r>
              <w:rPr>
                <w:spacing w:val="-5"/>
                <w:sz w:val="24"/>
              </w:rPr>
              <w:t>с.,</w:t>
            </w:r>
          </w:p>
          <w:p w14:paraId="17352AB3" w14:textId="77777777" w:rsidR="00C54BA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[2]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с., </w:t>
            </w:r>
            <w:proofErr w:type="spellStart"/>
            <w:r>
              <w:rPr>
                <w:spacing w:val="-4"/>
                <w:sz w:val="24"/>
              </w:rPr>
              <w:t>илл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3086" w:type="dxa"/>
          </w:tcPr>
          <w:p w14:paraId="6DB3CC9F" w14:textId="77777777" w:rsidR="00C54BAF" w:rsidRDefault="00000000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педагогов и родителей</w:t>
            </w:r>
          </w:p>
          <w:p w14:paraId="25BDE76D" w14:textId="77777777" w:rsidR="00C54BAF" w:rsidRDefault="00000000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«Времена года» Методическое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педагогов и родителей</w:t>
            </w:r>
          </w:p>
          <w:p w14:paraId="0163F739" w14:textId="77777777" w:rsidR="00C54BAF" w:rsidRDefault="00000000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«Виды транспорта» Методические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педагогов и родителей</w:t>
            </w:r>
          </w:p>
          <w:p w14:paraId="73100924" w14:textId="77777777" w:rsidR="00C54BA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«Фрукты»</w:t>
            </w:r>
          </w:p>
          <w:p w14:paraId="493B9633" w14:textId="77777777" w:rsidR="00C54BAF" w:rsidRDefault="00000000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педагогов и родителей</w:t>
            </w:r>
          </w:p>
          <w:p w14:paraId="0DFE0C1B" w14:textId="77777777" w:rsidR="00C54BA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«Птицы»</w:t>
            </w:r>
          </w:p>
        </w:tc>
      </w:tr>
      <w:tr w:rsidR="00C54BAF" w14:paraId="3F1581A5" w14:textId="77777777">
        <w:trPr>
          <w:trHeight w:val="1104"/>
        </w:trPr>
        <w:tc>
          <w:tcPr>
            <w:tcW w:w="2364" w:type="dxa"/>
          </w:tcPr>
          <w:p w14:paraId="6B75F5B7" w14:textId="77777777" w:rsidR="00C54BAF" w:rsidRDefault="00000000">
            <w:pPr>
              <w:pStyle w:val="TableParagraph"/>
              <w:spacing w:before="267"/>
              <w:ind w:right="181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Физическое развитие</w:t>
            </w:r>
          </w:p>
        </w:tc>
        <w:tc>
          <w:tcPr>
            <w:tcW w:w="4865" w:type="dxa"/>
          </w:tcPr>
          <w:p w14:paraId="27606405" w14:textId="77777777" w:rsidR="00C54BAF" w:rsidRDefault="00000000">
            <w:pPr>
              <w:pStyle w:val="TableParagraph"/>
              <w:ind w:left="108" w:right="77"/>
              <w:rPr>
                <w:sz w:val="24"/>
              </w:rPr>
            </w:pPr>
            <w:proofErr w:type="spellStart"/>
            <w:r>
              <w:rPr>
                <w:sz w:val="24"/>
              </w:rPr>
              <w:t>Пензулаева</w:t>
            </w:r>
            <w:proofErr w:type="spellEnd"/>
            <w:r>
              <w:rPr>
                <w:sz w:val="24"/>
              </w:rPr>
              <w:t xml:space="preserve"> Л.И. Оздоровительная гимнастика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3-7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Комплексы оздоровительной гимнастики. – М.:</w:t>
            </w:r>
          </w:p>
          <w:p w14:paraId="37E9D514" w14:textId="77777777" w:rsidR="00C54BAF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</w:tc>
        <w:tc>
          <w:tcPr>
            <w:tcW w:w="3086" w:type="dxa"/>
          </w:tcPr>
          <w:p w14:paraId="20A04220" w14:textId="77777777" w:rsidR="00C54BAF" w:rsidRDefault="00000000">
            <w:pPr>
              <w:pStyle w:val="TableParagraph"/>
              <w:spacing w:before="267"/>
              <w:ind w:left="108" w:right="97"/>
              <w:rPr>
                <w:sz w:val="24"/>
              </w:rPr>
            </w:pPr>
            <w:r>
              <w:rPr>
                <w:sz w:val="24"/>
              </w:rPr>
              <w:t>Картотека «Игры для гиперактивных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</w:tr>
    </w:tbl>
    <w:p w14:paraId="371B5D60" w14:textId="77777777" w:rsidR="00C54BAF" w:rsidRDefault="00C54BAF">
      <w:pPr>
        <w:pStyle w:val="a3"/>
        <w:spacing w:before="56"/>
        <w:rPr>
          <w:b/>
        </w:rPr>
      </w:pPr>
    </w:p>
    <w:p w14:paraId="2FD9FBD3" w14:textId="77777777" w:rsidR="00C54BAF" w:rsidRDefault="00000000">
      <w:pPr>
        <w:ind w:left="2638"/>
        <w:jc w:val="both"/>
        <w:rPr>
          <w:b/>
          <w:sz w:val="28"/>
        </w:rPr>
      </w:pPr>
      <w:r>
        <w:rPr>
          <w:b/>
          <w:sz w:val="28"/>
        </w:rPr>
        <w:t>3.3Организация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режима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пребывания </w:t>
      </w:r>
      <w:r>
        <w:rPr>
          <w:b/>
          <w:spacing w:val="-2"/>
          <w:sz w:val="28"/>
        </w:rPr>
        <w:t>воспитанников</w:t>
      </w:r>
    </w:p>
    <w:p w14:paraId="589EA039" w14:textId="77777777" w:rsidR="00C54BAF" w:rsidRDefault="00000000">
      <w:pPr>
        <w:pStyle w:val="a3"/>
        <w:spacing w:before="46" w:line="276" w:lineRule="auto"/>
        <w:ind w:left="1366" w:right="701"/>
        <w:jc w:val="both"/>
      </w:pPr>
      <w:r>
        <w:t>Режим работы группы – пятидневный, с 7.00 – 19.00, выходные – суббота, воскресенье, праздничные дни.</w:t>
      </w:r>
    </w:p>
    <w:p w14:paraId="58758AFD" w14:textId="77777777" w:rsidR="00C54BAF" w:rsidRDefault="00000000">
      <w:pPr>
        <w:pStyle w:val="a3"/>
        <w:spacing w:line="276" w:lineRule="auto"/>
        <w:ind w:left="1366" w:right="706"/>
        <w:jc w:val="both"/>
      </w:pPr>
      <w:r>
        <w:t xml:space="preserve">ООП ДО МАДОУ – детский сад «Колосок» учитывает климатические, </w:t>
      </w:r>
      <w:proofErr w:type="gramStart"/>
      <w:r>
        <w:t>географические</w:t>
      </w:r>
      <w:r>
        <w:rPr>
          <w:spacing w:val="63"/>
          <w:w w:val="150"/>
        </w:rPr>
        <w:t xml:space="preserve">  </w:t>
      </w:r>
      <w:r>
        <w:t>особенности,</w:t>
      </w:r>
      <w:r>
        <w:rPr>
          <w:spacing w:val="63"/>
          <w:w w:val="150"/>
        </w:rPr>
        <w:t xml:space="preserve">  </w:t>
      </w:r>
      <w:r>
        <w:t>образовательная</w:t>
      </w:r>
      <w:proofErr w:type="gramEnd"/>
      <w:r>
        <w:rPr>
          <w:spacing w:val="64"/>
          <w:w w:val="150"/>
        </w:rPr>
        <w:t xml:space="preserve">  </w:t>
      </w:r>
      <w:proofErr w:type="gramStart"/>
      <w:r>
        <w:t>деятельность</w:t>
      </w:r>
      <w:r>
        <w:rPr>
          <w:spacing w:val="63"/>
          <w:w w:val="150"/>
        </w:rPr>
        <w:t xml:space="preserve">  </w:t>
      </w:r>
      <w:r>
        <w:t>в</w:t>
      </w:r>
      <w:proofErr w:type="gramEnd"/>
      <w:r>
        <w:rPr>
          <w:spacing w:val="63"/>
          <w:w w:val="150"/>
        </w:rPr>
        <w:t xml:space="preserve">  </w:t>
      </w:r>
      <w:r>
        <w:rPr>
          <w:spacing w:val="-2"/>
        </w:rPr>
        <w:t>группе</w:t>
      </w:r>
    </w:p>
    <w:p w14:paraId="3061F569" w14:textId="16619269" w:rsidR="00C54BAF" w:rsidRDefault="00000000">
      <w:pPr>
        <w:pStyle w:val="a3"/>
        <w:spacing w:line="276" w:lineRule="auto"/>
        <w:ind w:left="1366" w:right="701"/>
        <w:jc w:val="both"/>
      </w:pPr>
      <w:r>
        <w:t>«</w:t>
      </w:r>
      <w:r w:rsidR="00805194">
        <w:t>Вишенка</w:t>
      </w:r>
      <w:r>
        <w:t>» организуется</w:t>
      </w:r>
      <w:r>
        <w:rPr>
          <w:spacing w:val="40"/>
        </w:rPr>
        <w:t xml:space="preserve"> </w:t>
      </w:r>
      <w:r>
        <w:t>с учетом двух периодов: сентябрь – май – воспитательно-образовательная деятельность, июнь – август - летний оздоровительный период.</w:t>
      </w:r>
    </w:p>
    <w:p w14:paraId="39108D65" w14:textId="77777777" w:rsidR="00C54BAF" w:rsidRDefault="00C54BAF">
      <w:pPr>
        <w:pStyle w:val="a3"/>
        <w:spacing w:before="52"/>
      </w:pPr>
    </w:p>
    <w:p w14:paraId="4B0D23C6" w14:textId="77777777" w:rsidR="00C54BAF" w:rsidRDefault="00000000">
      <w:pPr>
        <w:spacing w:line="276" w:lineRule="auto"/>
        <w:ind w:left="4861" w:right="598" w:hanging="3815"/>
        <w:rPr>
          <w:b/>
          <w:sz w:val="28"/>
        </w:rPr>
      </w:pPr>
      <w:r>
        <w:rPr>
          <w:b/>
          <w:sz w:val="28"/>
        </w:rPr>
        <w:t>Примерный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режим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старшей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группе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комбинированной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направленности на зимний период</w:t>
      </w:r>
    </w:p>
    <w:p w14:paraId="522232BA" w14:textId="77777777" w:rsidR="00C54BAF" w:rsidRDefault="00C54BAF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9"/>
        <w:gridCol w:w="1950"/>
      </w:tblGrid>
      <w:tr w:rsidR="00C54BAF" w14:paraId="48BF5847" w14:textId="77777777">
        <w:trPr>
          <w:trHeight w:val="371"/>
        </w:trPr>
        <w:tc>
          <w:tcPr>
            <w:tcW w:w="8049" w:type="dxa"/>
          </w:tcPr>
          <w:p w14:paraId="0500F492" w14:textId="77777777" w:rsidR="00C54BAF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Приём,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самостоятельная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деятельность(игры)</w:t>
            </w:r>
          </w:p>
        </w:tc>
        <w:tc>
          <w:tcPr>
            <w:tcW w:w="1950" w:type="dxa"/>
          </w:tcPr>
          <w:p w14:paraId="10B34734" w14:textId="77777777" w:rsidR="00C54BAF" w:rsidRDefault="00000000">
            <w:pPr>
              <w:pStyle w:val="TableParagraph"/>
              <w:spacing w:line="317" w:lineRule="exact"/>
              <w:ind w:left="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7.15-</w:t>
            </w:r>
            <w:r>
              <w:rPr>
                <w:spacing w:val="-4"/>
                <w:sz w:val="28"/>
              </w:rPr>
              <w:t>8.15</w:t>
            </w:r>
          </w:p>
        </w:tc>
      </w:tr>
      <w:tr w:rsidR="00C54BAF" w14:paraId="240772CA" w14:textId="77777777">
        <w:trPr>
          <w:trHeight w:val="369"/>
        </w:trPr>
        <w:tc>
          <w:tcPr>
            <w:tcW w:w="8049" w:type="dxa"/>
          </w:tcPr>
          <w:p w14:paraId="6FAA7315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Утренняя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зарядка</w:t>
            </w:r>
          </w:p>
        </w:tc>
        <w:tc>
          <w:tcPr>
            <w:tcW w:w="1950" w:type="dxa"/>
          </w:tcPr>
          <w:p w14:paraId="790DDDEB" w14:textId="77777777" w:rsidR="00C54BAF" w:rsidRDefault="00000000">
            <w:pPr>
              <w:pStyle w:val="TableParagraph"/>
              <w:spacing w:line="315" w:lineRule="exact"/>
              <w:ind w:left="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8.15-</w:t>
            </w:r>
            <w:r>
              <w:rPr>
                <w:spacing w:val="-4"/>
                <w:sz w:val="28"/>
              </w:rPr>
              <w:t>8.30</w:t>
            </w:r>
          </w:p>
        </w:tc>
      </w:tr>
      <w:tr w:rsidR="00C54BAF" w14:paraId="535B5B0D" w14:textId="77777777">
        <w:trPr>
          <w:trHeight w:val="371"/>
        </w:trPr>
        <w:tc>
          <w:tcPr>
            <w:tcW w:w="8049" w:type="dxa"/>
          </w:tcPr>
          <w:p w14:paraId="4CCB70F2" w14:textId="383A7460" w:rsidR="00C54BAF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 w:rsidR="00805194">
              <w:rPr>
                <w:sz w:val="28"/>
              </w:rPr>
              <w:t xml:space="preserve"> </w:t>
            </w:r>
            <w:r>
              <w:rPr>
                <w:sz w:val="28"/>
              </w:rPr>
              <w:t>(подготовка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завтраку)</w:t>
            </w:r>
          </w:p>
        </w:tc>
        <w:tc>
          <w:tcPr>
            <w:tcW w:w="1950" w:type="dxa"/>
          </w:tcPr>
          <w:p w14:paraId="33B8CB48" w14:textId="77777777" w:rsidR="00C54BAF" w:rsidRDefault="00000000">
            <w:pPr>
              <w:pStyle w:val="TableParagraph"/>
              <w:spacing w:line="317" w:lineRule="exact"/>
              <w:ind w:left="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8.30-</w:t>
            </w:r>
            <w:r>
              <w:rPr>
                <w:spacing w:val="-4"/>
                <w:sz w:val="28"/>
              </w:rPr>
              <w:t>8.35</w:t>
            </w:r>
          </w:p>
        </w:tc>
      </w:tr>
      <w:tr w:rsidR="00C54BAF" w14:paraId="0AE12D2A" w14:textId="77777777">
        <w:trPr>
          <w:trHeight w:val="369"/>
        </w:trPr>
        <w:tc>
          <w:tcPr>
            <w:tcW w:w="8049" w:type="dxa"/>
          </w:tcPr>
          <w:p w14:paraId="72C0F004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Завтрак</w:t>
            </w:r>
          </w:p>
        </w:tc>
        <w:tc>
          <w:tcPr>
            <w:tcW w:w="1950" w:type="dxa"/>
          </w:tcPr>
          <w:p w14:paraId="6EC4B1AD" w14:textId="77777777" w:rsidR="00C54BAF" w:rsidRDefault="00000000">
            <w:pPr>
              <w:pStyle w:val="TableParagraph"/>
              <w:spacing w:line="315" w:lineRule="exact"/>
              <w:ind w:left="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8.35-</w:t>
            </w:r>
            <w:r>
              <w:rPr>
                <w:spacing w:val="-4"/>
                <w:sz w:val="28"/>
              </w:rPr>
              <w:t>8.45</w:t>
            </w:r>
          </w:p>
        </w:tc>
      </w:tr>
      <w:tr w:rsidR="00C54BAF" w14:paraId="2FF14ACA" w14:textId="77777777">
        <w:trPr>
          <w:trHeight w:val="645"/>
        </w:trPr>
        <w:tc>
          <w:tcPr>
            <w:tcW w:w="8049" w:type="dxa"/>
          </w:tcPr>
          <w:p w14:paraId="7B8E6CB6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(подготовка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образовательной</w:t>
            </w:r>
          </w:p>
          <w:p w14:paraId="21ED74C2" w14:textId="77777777" w:rsidR="00C54BAF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деятельности)</w:t>
            </w:r>
          </w:p>
        </w:tc>
        <w:tc>
          <w:tcPr>
            <w:tcW w:w="1950" w:type="dxa"/>
          </w:tcPr>
          <w:p w14:paraId="2DA50D05" w14:textId="77777777" w:rsidR="00C54BAF" w:rsidRDefault="00000000">
            <w:pPr>
              <w:pStyle w:val="TableParagraph"/>
              <w:spacing w:line="315" w:lineRule="exact"/>
              <w:ind w:left="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8.45-</w:t>
            </w:r>
            <w:r>
              <w:rPr>
                <w:spacing w:val="-4"/>
                <w:sz w:val="28"/>
              </w:rPr>
              <w:t>9.00</w:t>
            </w:r>
          </w:p>
        </w:tc>
      </w:tr>
      <w:tr w:rsidR="00C54BAF" w14:paraId="74A23397" w14:textId="77777777">
        <w:trPr>
          <w:trHeight w:val="369"/>
        </w:trPr>
        <w:tc>
          <w:tcPr>
            <w:tcW w:w="8049" w:type="dxa"/>
          </w:tcPr>
          <w:p w14:paraId="56CEF648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Организованная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</w:t>
            </w:r>
          </w:p>
        </w:tc>
        <w:tc>
          <w:tcPr>
            <w:tcW w:w="1950" w:type="dxa"/>
          </w:tcPr>
          <w:p w14:paraId="5CCB0C42" w14:textId="77777777" w:rsidR="00C54BAF" w:rsidRDefault="00000000">
            <w:pPr>
              <w:pStyle w:val="TableParagraph"/>
              <w:spacing w:line="315" w:lineRule="exact"/>
              <w:ind w:left="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9.00-</w:t>
            </w:r>
            <w:r>
              <w:rPr>
                <w:spacing w:val="-4"/>
                <w:sz w:val="28"/>
              </w:rPr>
              <w:t>9.25</w:t>
            </w:r>
          </w:p>
        </w:tc>
      </w:tr>
      <w:tr w:rsidR="00C54BAF" w14:paraId="105CB40C" w14:textId="77777777">
        <w:trPr>
          <w:trHeight w:val="645"/>
        </w:trPr>
        <w:tc>
          <w:tcPr>
            <w:tcW w:w="8049" w:type="dxa"/>
          </w:tcPr>
          <w:p w14:paraId="0DA20C1D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(подготовка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образовательной</w:t>
            </w:r>
          </w:p>
          <w:p w14:paraId="1CB76983" w14:textId="77777777" w:rsidR="00C54BAF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деятельности)</w:t>
            </w:r>
          </w:p>
        </w:tc>
        <w:tc>
          <w:tcPr>
            <w:tcW w:w="1950" w:type="dxa"/>
          </w:tcPr>
          <w:p w14:paraId="43578A2D" w14:textId="77777777" w:rsidR="00C54BAF" w:rsidRDefault="00000000">
            <w:pPr>
              <w:pStyle w:val="TableParagraph"/>
              <w:spacing w:line="315" w:lineRule="exact"/>
              <w:ind w:left="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9.25-</w:t>
            </w:r>
            <w:r>
              <w:rPr>
                <w:spacing w:val="-4"/>
                <w:sz w:val="28"/>
              </w:rPr>
              <w:t>9.35</w:t>
            </w:r>
          </w:p>
        </w:tc>
      </w:tr>
      <w:tr w:rsidR="00C54BAF" w14:paraId="4090ADE9" w14:textId="77777777">
        <w:trPr>
          <w:trHeight w:val="369"/>
        </w:trPr>
        <w:tc>
          <w:tcPr>
            <w:tcW w:w="8049" w:type="dxa"/>
          </w:tcPr>
          <w:p w14:paraId="4F73DFB7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Организованная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</w:t>
            </w:r>
          </w:p>
        </w:tc>
        <w:tc>
          <w:tcPr>
            <w:tcW w:w="1950" w:type="dxa"/>
          </w:tcPr>
          <w:p w14:paraId="2B5A4187" w14:textId="77777777" w:rsidR="00C54BAF" w:rsidRDefault="00000000">
            <w:pPr>
              <w:pStyle w:val="TableParagraph"/>
              <w:spacing w:line="315" w:lineRule="exact"/>
              <w:ind w:left="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9.35-10.00</w:t>
            </w:r>
          </w:p>
        </w:tc>
      </w:tr>
      <w:tr w:rsidR="00C54BAF" w14:paraId="2A72AA45" w14:textId="77777777">
        <w:trPr>
          <w:trHeight w:val="371"/>
        </w:trPr>
        <w:tc>
          <w:tcPr>
            <w:tcW w:w="8049" w:type="dxa"/>
          </w:tcPr>
          <w:p w14:paraId="096CA3A2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Организованная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</w:t>
            </w:r>
          </w:p>
        </w:tc>
        <w:tc>
          <w:tcPr>
            <w:tcW w:w="1950" w:type="dxa"/>
          </w:tcPr>
          <w:p w14:paraId="27CE251E" w14:textId="77777777" w:rsidR="00C54BAF" w:rsidRDefault="00000000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10.10-10.35</w:t>
            </w:r>
          </w:p>
        </w:tc>
      </w:tr>
      <w:tr w:rsidR="00C54BAF" w14:paraId="119A3F22" w14:textId="77777777">
        <w:trPr>
          <w:trHeight w:val="369"/>
        </w:trPr>
        <w:tc>
          <w:tcPr>
            <w:tcW w:w="8049" w:type="dxa"/>
          </w:tcPr>
          <w:p w14:paraId="0BFADFA7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-1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деятельность(</w:t>
            </w:r>
            <w:proofErr w:type="gramEnd"/>
            <w:r>
              <w:rPr>
                <w:sz w:val="28"/>
              </w:rPr>
              <w:t>подготовка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прогулке)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Прогулка</w:t>
            </w:r>
          </w:p>
        </w:tc>
        <w:tc>
          <w:tcPr>
            <w:tcW w:w="1950" w:type="dxa"/>
          </w:tcPr>
          <w:p w14:paraId="3262C131" w14:textId="77777777" w:rsidR="00C54BAF" w:rsidRDefault="00000000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10.35-12.20</w:t>
            </w:r>
          </w:p>
        </w:tc>
      </w:tr>
      <w:tr w:rsidR="00C54BAF" w14:paraId="12180AD5" w14:textId="77777777">
        <w:trPr>
          <w:trHeight w:val="369"/>
        </w:trPr>
        <w:tc>
          <w:tcPr>
            <w:tcW w:w="8049" w:type="dxa"/>
          </w:tcPr>
          <w:p w14:paraId="6574B605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деятельность(</w:t>
            </w:r>
            <w:proofErr w:type="gramEnd"/>
            <w:r>
              <w:rPr>
                <w:sz w:val="28"/>
              </w:rPr>
              <w:t>подготовка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обеду)</w:t>
            </w:r>
          </w:p>
        </w:tc>
        <w:tc>
          <w:tcPr>
            <w:tcW w:w="1950" w:type="dxa"/>
          </w:tcPr>
          <w:p w14:paraId="4977C046" w14:textId="77777777" w:rsidR="00C54BAF" w:rsidRDefault="00000000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12.20-12.30</w:t>
            </w:r>
          </w:p>
        </w:tc>
      </w:tr>
      <w:tr w:rsidR="00C54BAF" w14:paraId="4936964A" w14:textId="77777777">
        <w:trPr>
          <w:trHeight w:val="371"/>
        </w:trPr>
        <w:tc>
          <w:tcPr>
            <w:tcW w:w="8049" w:type="dxa"/>
          </w:tcPr>
          <w:p w14:paraId="3F645935" w14:textId="77777777" w:rsidR="00C54BAF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Обед</w:t>
            </w:r>
          </w:p>
        </w:tc>
        <w:tc>
          <w:tcPr>
            <w:tcW w:w="1950" w:type="dxa"/>
          </w:tcPr>
          <w:p w14:paraId="07BF1934" w14:textId="77777777" w:rsidR="00C54BAF" w:rsidRDefault="00000000">
            <w:pPr>
              <w:pStyle w:val="TableParagraph"/>
              <w:spacing w:line="317" w:lineRule="exact"/>
              <w:ind w:lef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12.30-12.50</w:t>
            </w:r>
          </w:p>
        </w:tc>
      </w:tr>
    </w:tbl>
    <w:p w14:paraId="4E3069C7" w14:textId="77777777" w:rsidR="00C54BAF" w:rsidRDefault="00C54BAF">
      <w:pPr>
        <w:pStyle w:val="TableParagraph"/>
        <w:spacing w:line="317" w:lineRule="exact"/>
        <w:jc w:val="center"/>
        <w:rPr>
          <w:sz w:val="28"/>
        </w:rPr>
        <w:sectPr w:rsidR="00C54BAF">
          <w:type w:val="continuous"/>
          <w:pgSz w:w="11910" w:h="16840"/>
          <w:pgMar w:top="540" w:right="0" w:bottom="1501" w:left="141" w:header="0" w:footer="1002" w:gutter="0"/>
          <w:cols w:space="720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9"/>
        <w:gridCol w:w="1950"/>
      </w:tblGrid>
      <w:tr w:rsidR="00C54BAF" w14:paraId="486E3FD5" w14:textId="77777777">
        <w:trPr>
          <w:trHeight w:val="369"/>
        </w:trPr>
        <w:tc>
          <w:tcPr>
            <w:tcW w:w="8049" w:type="dxa"/>
          </w:tcPr>
          <w:p w14:paraId="3256C96A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Самостоятельная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(подготовка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сну)</w:t>
            </w:r>
          </w:p>
        </w:tc>
        <w:tc>
          <w:tcPr>
            <w:tcW w:w="1950" w:type="dxa"/>
          </w:tcPr>
          <w:p w14:paraId="4679C458" w14:textId="77777777" w:rsidR="00C54BAF" w:rsidRDefault="00000000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12.50-13.00</w:t>
            </w:r>
          </w:p>
        </w:tc>
      </w:tr>
      <w:tr w:rsidR="00C54BAF" w14:paraId="5F479E1E" w14:textId="77777777">
        <w:trPr>
          <w:trHeight w:val="371"/>
        </w:trPr>
        <w:tc>
          <w:tcPr>
            <w:tcW w:w="8049" w:type="dxa"/>
          </w:tcPr>
          <w:p w14:paraId="48939C61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Дневной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сон</w:t>
            </w:r>
          </w:p>
        </w:tc>
        <w:tc>
          <w:tcPr>
            <w:tcW w:w="1950" w:type="dxa"/>
          </w:tcPr>
          <w:p w14:paraId="61E31273" w14:textId="77777777" w:rsidR="00C54BAF" w:rsidRDefault="00000000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13.00-15.00</w:t>
            </w:r>
          </w:p>
        </w:tc>
      </w:tr>
      <w:tr w:rsidR="00C54BAF" w14:paraId="5C8A85A1" w14:textId="77777777">
        <w:trPr>
          <w:trHeight w:val="369"/>
        </w:trPr>
        <w:tc>
          <w:tcPr>
            <w:tcW w:w="8049" w:type="dxa"/>
          </w:tcPr>
          <w:p w14:paraId="5989C4A8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Постепенный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подъём,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закаливающие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процедуры</w:t>
            </w:r>
          </w:p>
        </w:tc>
        <w:tc>
          <w:tcPr>
            <w:tcW w:w="1950" w:type="dxa"/>
          </w:tcPr>
          <w:p w14:paraId="154A401E" w14:textId="77777777" w:rsidR="00C54BAF" w:rsidRDefault="00000000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15.00-15.10</w:t>
            </w:r>
          </w:p>
        </w:tc>
      </w:tr>
      <w:tr w:rsidR="00C54BAF" w14:paraId="62F8FB96" w14:textId="77777777">
        <w:trPr>
          <w:trHeight w:val="369"/>
        </w:trPr>
        <w:tc>
          <w:tcPr>
            <w:tcW w:w="8049" w:type="dxa"/>
          </w:tcPr>
          <w:p w14:paraId="49355D4F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-1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деятельность(</w:t>
            </w:r>
            <w:proofErr w:type="gramEnd"/>
            <w:r>
              <w:rPr>
                <w:sz w:val="28"/>
              </w:rPr>
              <w:t>подготовка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полднику)</w:t>
            </w:r>
          </w:p>
        </w:tc>
        <w:tc>
          <w:tcPr>
            <w:tcW w:w="1950" w:type="dxa"/>
          </w:tcPr>
          <w:p w14:paraId="1F498827" w14:textId="77777777" w:rsidR="00C54BAF" w:rsidRDefault="00000000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15.10-15.20</w:t>
            </w:r>
          </w:p>
        </w:tc>
      </w:tr>
      <w:tr w:rsidR="00C54BAF" w14:paraId="2DFB1B51" w14:textId="77777777">
        <w:trPr>
          <w:trHeight w:val="371"/>
        </w:trPr>
        <w:tc>
          <w:tcPr>
            <w:tcW w:w="8049" w:type="dxa"/>
          </w:tcPr>
          <w:p w14:paraId="04D884E9" w14:textId="77777777" w:rsidR="00C54BAF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Полдник</w:t>
            </w:r>
          </w:p>
        </w:tc>
        <w:tc>
          <w:tcPr>
            <w:tcW w:w="1950" w:type="dxa"/>
          </w:tcPr>
          <w:p w14:paraId="016F82D7" w14:textId="77777777" w:rsidR="00C54BAF" w:rsidRDefault="00000000">
            <w:pPr>
              <w:pStyle w:val="TableParagraph"/>
              <w:spacing w:line="317" w:lineRule="exact"/>
              <w:ind w:lef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15.20-15.25</w:t>
            </w:r>
          </w:p>
        </w:tc>
      </w:tr>
      <w:tr w:rsidR="00C54BAF" w14:paraId="3EC22D0B" w14:textId="77777777">
        <w:trPr>
          <w:trHeight w:val="1288"/>
        </w:trPr>
        <w:tc>
          <w:tcPr>
            <w:tcW w:w="8049" w:type="dxa"/>
          </w:tcPr>
          <w:p w14:paraId="1553C886" w14:textId="77777777" w:rsidR="00C54BAF" w:rsidRDefault="00000000">
            <w:pPr>
              <w:pStyle w:val="TableParagraph"/>
              <w:ind w:right="1283"/>
              <w:rPr>
                <w:sz w:val="28"/>
              </w:rPr>
            </w:pPr>
            <w:r>
              <w:rPr>
                <w:sz w:val="28"/>
              </w:rPr>
              <w:t>Подготовка к прогулке, прогулка (организованная образовательная деятельность, игры, индивидуальная коррекционная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воспитателем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ОВЗ,</w:t>
            </w:r>
          </w:p>
          <w:p w14:paraId="4A407058" w14:textId="77777777" w:rsidR="00C54BAF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-1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деятельность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)</w:t>
            </w:r>
            <w:proofErr w:type="gramEnd"/>
          </w:p>
        </w:tc>
        <w:tc>
          <w:tcPr>
            <w:tcW w:w="1950" w:type="dxa"/>
          </w:tcPr>
          <w:p w14:paraId="2522AFE2" w14:textId="77777777" w:rsidR="00C54BAF" w:rsidRDefault="00000000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15.25-17.00</w:t>
            </w:r>
          </w:p>
        </w:tc>
      </w:tr>
      <w:tr w:rsidR="00C54BAF" w14:paraId="4736F967" w14:textId="77777777">
        <w:trPr>
          <w:trHeight w:val="369"/>
        </w:trPr>
        <w:tc>
          <w:tcPr>
            <w:tcW w:w="8049" w:type="dxa"/>
          </w:tcPr>
          <w:p w14:paraId="3A46E4D3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ужину</w:t>
            </w:r>
          </w:p>
        </w:tc>
        <w:tc>
          <w:tcPr>
            <w:tcW w:w="1950" w:type="dxa"/>
          </w:tcPr>
          <w:p w14:paraId="4CC546B9" w14:textId="77777777" w:rsidR="00C54BAF" w:rsidRDefault="00000000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17.00-17.20</w:t>
            </w:r>
          </w:p>
        </w:tc>
      </w:tr>
      <w:tr w:rsidR="00C54BAF" w14:paraId="4F8DAC27" w14:textId="77777777">
        <w:trPr>
          <w:trHeight w:val="371"/>
        </w:trPr>
        <w:tc>
          <w:tcPr>
            <w:tcW w:w="8049" w:type="dxa"/>
          </w:tcPr>
          <w:p w14:paraId="230AC839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Ужин</w:t>
            </w:r>
          </w:p>
        </w:tc>
        <w:tc>
          <w:tcPr>
            <w:tcW w:w="1950" w:type="dxa"/>
          </w:tcPr>
          <w:p w14:paraId="6FB00A72" w14:textId="77777777" w:rsidR="00C54BAF" w:rsidRDefault="00000000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17.20-17.30</w:t>
            </w:r>
          </w:p>
        </w:tc>
      </w:tr>
      <w:tr w:rsidR="00C54BAF" w14:paraId="3E902672" w14:textId="77777777">
        <w:trPr>
          <w:trHeight w:val="369"/>
        </w:trPr>
        <w:tc>
          <w:tcPr>
            <w:tcW w:w="8049" w:type="dxa"/>
          </w:tcPr>
          <w:p w14:paraId="09122E03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-1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деятельность(</w:t>
            </w:r>
            <w:proofErr w:type="gramEnd"/>
            <w:r>
              <w:rPr>
                <w:sz w:val="28"/>
              </w:rPr>
              <w:t>подготовка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прогулке)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Прогулка</w:t>
            </w:r>
          </w:p>
        </w:tc>
        <w:tc>
          <w:tcPr>
            <w:tcW w:w="1950" w:type="dxa"/>
          </w:tcPr>
          <w:p w14:paraId="197BD467" w14:textId="77777777" w:rsidR="00C54BAF" w:rsidRDefault="00000000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17.30-19.00</w:t>
            </w:r>
          </w:p>
        </w:tc>
      </w:tr>
      <w:tr w:rsidR="00C54BAF" w14:paraId="645604DB" w14:textId="77777777">
        <w:trPr>
          <w:trHeight w:val="371"/>
        </w:trPr>
        <w:tc>
          <w:tcPr>
            <w:tcW w:w="8049" w:type="dxa"/>
          </w:tcPr>
          <w:p w14:paraId="3B1FB1A4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Уход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домой</w:t>
            </w:r>
          </w:p>
        </w:tc>
        <w:tc>
          <w:tcPr>
            <w:tcW w:w="1950" w:type="dxa"/>
          </w:tcPr>
          <w:p w14:paraId="49EEAC55" w14:textId="77777777" w:rsidR="00C54BAF" w:rsidRDefault="00000000">
            <w:pPr>
              <w:pStyle w:val="TableParagraph"/>
              <w:spacing w:line="315" w:lineRule="exact"/>
              <w:ind w:left="5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19.00</w:t>
            </w:r>
          </w:p>
        </w:tc>
      </w:tr>
    </w:tbl>
    <w:p w14:paraId="53052671" w14:textId="77777777" w:rsidR="00C54BAF" w:rsidRDefault="00C54BAF">
      <w:pPr>
        <w:pStyle w:val="a3"/>
        <w:spacing w:before="259"/>
        <w:rPr>
          <w:b/>
        </w:rPr>
      </w:pPr>
    </w:p>
    <w:p w14:paraId="07A09193" w14:textId="77777777" w:rsidR="00C54BAF" w:rsidRDefault="00000000">
      <w:pPr>
        <w:ind w:left="300" w:right="71"/>
        <w:jc w:val="center"/>
        <w:rPr>
          <w:b/>
          <w:sz w:val="28"/>
        </w:rPr>
      </w:pPr>
      <w:r>
        <w:rPr>
          <w:b/>
          <w:sz w:val="28"/>
        </w:rPr>
        <w:t>Режим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старшей</w:t>
      </w:r>
      <w:r>
        <w:rPr>
          <w:b/>
          <w:spacing w:val="60"/>
          <w:sz w:val="28"/>
        </w:rPr>
        <w:t xml:space="preserve"> </w:t>
      </w:r>
      <w:r>
        <w:rPr>
          <w:b/>
          <w:sz w:val="28"/>
        </w:rPr>
        <w:t>группе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летний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оздоровительный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период</w:t>
      </w:r>
    </w:p>
    <w:p w14:paraId="35FD63AF" w14:textId="77777777" w:rsidR="00C54BAF" w:rsidRDefault="00000000">
      <w:pPr>
        <w:pStyle w:val="a3"/>
        <w:spacing w:before="245" w:line="322" w:lineRule="exact"/>
        <w:ind w:left="939"/>
      </w:pPr>
      <w:r>
        <w:t>Летний</w:t>
      </w:r>
      <w:r>
        <w:rPr>
          <w:spacing w:val="-6"/>
        </w:rPr>
        <w:t xml:space="preserve"> </w:t>
      </w:r>
      <w:r>
        <w:t>оздоровительный</w:t>
      </w:r>
      <w:r>
        <w:rPr>
          <w:spacing w:val="-5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01.06.2019</w:t>
      </w:r>
      <w:r>
        <w:rPr>
          <w:spacing w:val="-5"/>
        </w:rPr>
        <w:t xml:space="preserve"> </w:t>
      </w:r>
      <w:r>
        <w:t>г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31.08.2019</w:t>
      </w:r>
      <w:r>
        <w:rPr>
          <w:spacing w:val="-8"/>
        </w:rPr>
        <w:t xml:space="preserve"> </w:t>
      </w:r>
      <w:r>
        <w:rPr>
          <w:spacing w:val="-5"/>
        </w:rPr>
        <w:t>г;</w:t>
      </w:r>
    </w:p>
    <w:p w14:paraId="54E5FBA7" w14:textId="77777777" w:rsidR="00C54BAF" w:rsidRDefault="00000000">
      <w:pPr>
        <w:pStyle w:val="a3"/>
        <w:ind w:left="939" w:right="1411"/>
      </w:pPr>
      <w:r>
        <w:t>В</w:t>
      </w:r>
      <w:r>
        <w:rPr>
          <w:spacing w:val="-5"/>
        </w:rPr>
        <w:t xml:space="preserve"> </w:t>
      </w:r>
      <w:r>
        <w:t>летний</w:t>
      </w:r>
      <w:r>
        <w:rPr>
          <w:spacing w:val="-5"/>
        </w:rPr>
        <w:t xml:space="preserve"> </w:t>
      </w:r>
      <w:r>
        <w:t>оздоровительный</w:t>
      </w:r>
      <w:r>
        <w:rPr>
          <w:spacing w:val="-5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проводится</w:t>
      </w:r>
      <w:r>
        <w:rPr>
          <w:spacing w:val="-8"/>
        </w:rPr>
        <w:t xml:space="preserve"> </w:t>
      </w:r>
      <w:r>
        <w:t>образовательная</w:t>
      </w:r>
      <w:r>
        <w:rPr>
          <w:spacing w:val="-8"/>
        </w:rPr>
        <w:t xml:space="preserve"> </w:t>
      </w:r>
      <w:r>
        <w:t>деятельность только художественно – эстетического и физкультурно-оздоровительного направлений (музыкальные, спортивные, изобразительного искусства).</w:t>
      </w:r>
    </w:p>
    <w:p w14:paraId="15F40FA9" w14:textId="77777777" w:rsidR="00C54BAF" w:rsidRDefault="00C54BAF">
      <w:pPr>
        <w:pStyle w:val="a3"/>
        <w:spacing w:before="147" w:after="1"/>
        <w:rPr>
          <w:sz w:val="20"/>
        </w:r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9"/>
        <w:gridCol w:w="2203"/>
      </w:tblGrid>
      <w:tr w:rsidR="00C54BAF" w14:paraId="56CDB98B" w14:textId="77777777">
        <w:trPr>
          <w:trHeight w:val="570"/>
        </w:trPr>
        <w:tc>
          <w:tcPr>
            <w:tcW w:w="7369" w:type="dxa"/>
          </w:tcPr>
          <w:p w14:paraId="4F097FA4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Приём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улице,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</w:t>
            </w:r>
          </w:p>
        </w:tc>
        <w:tc>
          <w:tcPr>
            <w:tcW w:w="2203" w:type="dxa"/>
          </w:tcPr>
          <w:p w14:paraId="3A7287BA" w14:textId="77777777" w:rsidR="00C54BAF" w:rsidRDefault="00000000">
            <w:pPr>
              <w:pStyle w:val="TableParagraph"/>
              <w:spacing w:line="315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7.15-</w:t>
            </w:r>
            <w:r>
              <w:rPr>
                <w:spacing w:val="-4"/>
                <w:sz w:val="28"/>
              </w:rPr>
              <w:t>8.20</w:t>
            </w:r>
          </w:p>
        </w:tc>
      </w:tr>
      <w:tr w:rsidR="00C54BAF" w14:paraId="39F5AC40" w14:textId="77777777">
        <w:trPr>
          <w:trHeight w:val="568"/>
        </w:trPr>
        <w:tc>
          <w:tcPr>
            <w:tcW w:w="7369" w:type="dxa"/>
          </w:tcPr>
          <w:p w14:paraId="2D53F492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Утренняя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зарядка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улице</w:t>
            </w:r>
          </w:p>
        </w:tc>
        <w:tc>
          <w:tcPr>
            <w:tcW w:w="2203" w:type="dxa"/>
          </w:tcPr>
          <w:p w14:paraId="08DA4E2C" w14:textId="77777777" w:rsidR="00C54BAF" w:rsidRDefault="00000000">
            <w:pPr>
              <w:pStyle w:val="TableParagraph"/>
              <w:spacing w:line="315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8.15-</w:t>
            </w:r>
            <w:r>
              <w:rPr>
                <w:spacing w:val="-4"/>
                <w:sz w:val="28"/>
              </w:rPr>
              <w:t>8.30</w:t>
            </w:r>
          </w:p>
        </w:tc>
      </w:tr>
      <w:tr w:rsidR="00C54BAF" w14:paraId="554CB01A" w14:textId="77777777">
        <w:trPr>
          <w:trHeight w:val="570"/>
        </w:trPr>
        <w:tc>
          <w:tcPr>
            <w:tcW w:w="7369" w:type="dxa"/>
          </w:tcPr>
          <w:p w14:paraId="20DDEAEB" w14:textId="77777777" w:rsidR="00C54BAF" w:rsidRDefault="00000000">
            <w:pPr>
              <w:pStyle w:val="TableParagraph"/>
              <w:spacing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завтраку,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завтрак</w:t>
            </w:r>
          </w:p>
        </w:tc>
        <w:tc>
          <w:tcPr>
            <w:tcW w:w="2203" w:type="dxa"/>
          </w:tcPr>
          <w:p w14:paraId="7C8A00C6" w14:textId="77777777" w:rsidR="00C54BAF" w:rsidRDefault="00000000">
            <w:pPr>
              <w:pStyle w:val="TableParagraph"/>
              <w:spacing w:line="315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8.35-</w:t>
            </w:r>
            <w:r>
              <w:rPr>
                <w:spacing w:val="-4"/>
                <w:sz w:val="28"/>
              </w:rPr>
              <w:t>8.50</w:t>
            </w:r>
          </w:p>
        </w:tc>
      </w:tr>
      <w:tr w:rsidR="00C54BAF" w14:paraId="0DF9C32A" w14:textId="77777777">
        <w:trPr>
          <w:trHeight w:val="654"/>
        </w:trPr>
        <w:tc>
          <w:tcPr>
            <w:tcW w:w="7369" w:type="dxa"/>
          </w:tcPr>
          <w:p w14:paraId="7A0CBF2A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Игры,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свободная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</w:t>
            </w:r>
          </w:p>
        </w:tc>
        <w:tc>
          <w:tcPr>
            <w:tcW w:w="2203" w:type="dxa"/>
          </w:tcPr>
          <w:p w14:paraId="560EB9C6" w14:textId="77777777" w:rsidR="00C54BAF" w:rsidRDefault="00000000">
            <w:pPr>
              <w:pStyle w:val="TableParagraph"/>
              <w:spacing w:line="315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9.00-</w:t>
            </w:r>
            <w:r>
              <w:rPr>
                <w:spacing w:val="-4"/>
                <w:sz w:val="28"/>
              </w:rPr>
              <w:t>9.20</w:t>
            </w:r>
          </w:p>
        </w:tc>
      </w:tr>
      <w:tr w:rsidR="00C54BAF" w14:paraId="53B9E028" w14:textId="77777777">
        <w:trPr>
          <w:trHeight w:val="1310"/>
        </w:trPr>
        <w:tc>
          <w:tcPr>
            <w:tcW w:w="7369" w:type="dxa"/>
          </w:tcPr>
          <w:p w14:paraId="41C0DAC1" w14:textId="77777777" w:rsidR="00C54BAF" w:rsidRDefault="00000000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Подготовка к прогулке, прогулка, подготовка к закаливающим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мероприятиям,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закаливание,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музыка, </w:t>
            </w:r>
            <w:r>
              <w:rPr>
                <w:spacing w:val="-2"/>
                <w:sz w:val="28"/>
              </w:rPr>
              <w:t>физкультура.</w:t>
            </w:r>
          </w:p>
        </w:tc>
        <w:tc>
          <w:tcPr>
            <w:tcW w:w="2203" w:type="dxa"/>
          </w:tcPr>
          <w:p w14:paraId="1E94F64E" w14:textId="77777777" w:rsidR="00C54BAF" w:rsidRDefault="00000000">
            <w:pPr>
              <w:pStyle w:val="TableParagraph"/>
              <w:spacing w:line="315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9.20-12.20</w:t>
            </w:r>
          </w:p>
        </w:tc>
      </w:tr>
      <w:tr w:rsidR="00C54BAF" w14:paraId="4E6366C8" w14:textId="77777777">
        <w:trPr>
          <w:trHeight w:val="570"/>
        </w:trPr>
        <w:tc>
          <w:tcPr>
            <w:tcW w:w="7369" w:type="dxa"/>
          </w:tcPr>
          <w:p w14:paraId="1CD945DC" w14:textId="77777777" w:rsidR="00C54BAF" w:rsidRDefault="00000000">
            <w:pPr>
              <w:pStyle w:val="TableParagraph"/>
              <w:spacing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обеду</w:t>
            </w:r>
          </w:p>
        </w:tc>
        <w:tc>
          <w:tcPr>
            <w:tcW w:w="2203" w:type="dxa"/>
          </w:tcPr>
          <w:p w14:paraId="5659CEE7" w14:textId="77777777" w:rsidR="00C54BAF" w:rsidRDefault="00000000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12.20-12.30</w:t>
            </w:r>
          </w:p>
        </w:tc>
      </w:tr>
      <w:tr w:rsidR="00C54BAF" w14:paraId="6F53F41C" w14:textId="77777777">
        <w:trPr>
          <w:trHeight w:val="570"/>
        </w:trPr>
        <w:tc>
          <w:tcPr>
            <w:tcW w:w="7369" w:type="dxa"/>
          </w:tcPr>
          <w:p w14:paraId="566AF1F4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обед</w:t>
            </w:r>
          </w:p>
        </w:tc>
        <w:tc>
          <w:tcPr>
            <w:tcW w:w="2203" w:type="dxa"/>
          </w:tcPr>
          <w:p w14:paraId="5FD0FBAD" w14:textId="77777777" w:rsidR="00C54BAF" w:rsidRDefault="00000000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12.30-12.50</w:t>
            </w:r>
          </w:p>
        </w:tc>
      </w:tr>
      <w:tr w:rsidR="00C54BAF" w14:paraId="1592D3A8" w14:textId="77777777">
        <w:trPr>
          <w:trHeight w:val="652"/>
        </w:trPr>
        <w:tc>
          <w:tcPr>
            <w:tcW w:w="7369" w:type="dxa"/>
          </w:tcPr>
          <w:p w14:paraId="02C8D554" w14:textId="77777777" w:rsidR="00C54BAF" w:rsidRDefault="00000000">
            <w:pPr>
              <w:pStyle w:val="TableParagraph"/>
              <w:spacing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сну,</w:t>
            </w:r>
            <w:r>
              <w:rPr>
                <w:spacing w:val="-5"/>
                <w:sz w:val="28"/>
              </w:rPr>
              <w:t xml:space="preserve"> сон</w:t>
            </w:r>
          </w:p>
        </w:tc>
        <w:tc>
          <w:tcPr>
            <w:tcW w:w="2203" w:type="dxa"/>
          </w:tcPr>
          <w:p w14:paraId="6DACB46E" w14:textId="77777777" w:rsidR="00C54BAF" w:rsidRDefault="00000000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12.50-15.00</w:t>
            </w:r>
          </w:p>
        </w:tc>
      </w:tr>
      <w:tr w:rsidR="00C54BAF" w14:paraId="41B980E2" w14:textId="77777777">
        <w:trPr>
          <w:trHeight w:val="976"/>
        </w:trPr>
        <w:tc>
          <w:tcPr>
            <w:tcW w:w="7369" w:type="dxa"/>
          </w:tcPr>
          <w:p w14:paraId="3CCE899B" w14:textId="77777777" w:rsidR="00C54BAF" w:rsidRDefault="00000000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Постепенный подъём, закаливающие процедуры и гигиенические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процедуры.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полднику.</w:t>
            </w:r>
          </w:p>
        </w:tc>
        <w:tc>
          <w:tcPr>
            <w:tcW w:w="2203" w:type="dxa"/>
          </w:tcPr>
          <w:p w14:paraId="5A81D447" w14:textId="77777777" w:rsidR="00C54BAF" w:rsidRDefault="00000000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15.00-15.10</w:t>
            </w:r>
          </w:p>
        </w:tc>
      </w:tr>
      <w:tr w:rsidR="00C54BAF" w14:paraId="5B9E31BC" w14:textId="77777777">
        <w:trPr>
          <w:trHeight w:val="570"/>
        </w:trPr>
        <w:tc>
          <w:tcPr>
            <w:tcW w:w="7369" w:type="dxa"/>
          </w:tcPr>
          <w:p w14:paraId="049236D2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полдник</w:t>
            </w:r>
          </w:p>
        </w:tc>
        <w:tc>
          <w:tcPr>
            <w:tcW w:w="2203" w:type="dxa"/>
          </w:tcPr>
          <w:p w14:paraId="784DCC29" w14:textId="77777777" w:rsidR="00C54BAF" w:rsidRDefault="00000000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15.10-15.20</w:t>
            </w:r>
          </w:p>
        </w:tc>
      </w:tr>
    </w:tbl>
    <w:p w14:paraId="5EE6E86A" w14:textId="77777777" w:rsidR="00C54BAF" w:rsidRDefault="00C54BAF">
      <w:pPr>
        <w:pStyle w:val="TableParagraph"/>
        <w:spacing w:line="315" w:lineRule="exact"/>
        <w:jc w:val="center"/>
        <w:rPr>
          <w:sz w:val="28"/>
        </w:rPr>
        <w:sectPr w:rsidR="00C54BAF">
          <w:type w:val="continuous"/>
          <w:pgSz w:w="11910" w:h="16840"/>
          <w:pgMar w:top="540" w:right="0" w:bottom="1200" w:left="141" w:header="0" w:footer="1002" w:gutter="0"/>
          <w:cols w:space="720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9"/>
        <w:gridCol w:w="2203"/>
      </w:tblGrid>
      <w:tr w:rsidR="00C54BAF" w14:paraId="5824ACDE" w14:textId="77777777">
        <w:trPr>
          <w:trHeight w:val="1002"/>
        </w:trPr>
        <w:tc>
          <w:tcPr>
            <w:tcW w:w="7369" w:type="dxa"/>
          </w:tcPr>
          <w:p w14:paraId="5B6F12A8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прогулке,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прогулка</w:t>
            </w:r>
          </w:p>
        </w:tc>
        <w:tc>
          <w:tcPr>
            <w:tcW w:w="2203" w:type="dxa"/>
          </w:tcPr>
          <w:p w14:paraId="4F2BA34D" w14:textId="77777777" w:rsidR="00C54BAF" w:rsidRDefault="00000000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15.20-17.00</w:t>
            </w:r>
          </w:p>
        </w:tc>
      </w:tr>
      <w:tr w:rsidR="00C54BAF" w14:paraId="1C1E4288" w14:textId="77777777">
        <w:trPr>
          <w:trHeight w:val="571"/>
        </w:trPr>
        <w:tc>
          <w:tcPr>
            <w:tcW w:w="7369" w:type="dxa"/>
          </w:tcPr>
          <w:p w14:paraId="1208B012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ужину</w:t>
            </w:r>
          </w:p>
        </w:tc>
        <w:tc>
          <w:tcPr>
            <w:tcW w:w="2203" w:type="dxa"/>
          </w:tcPr>
          <w:p w14:paraId="725759D5" w14:textId="77777777" w:rsidR="00C54BAF" w:rsidRDefault="00000000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17.00-17.15</w:t>
            </w:r>
          </w:p>
        </w:tc>
      </w:tr>
      <w:tr w:rsidR="00C54BAF" w14:paraId="000E75AD" w14:textId="77777777">
        <w:trPr>
          <w:trHeight w:val="568"/>
        </w:trPr>
        <w:tc>
          <w:tcPr>
            <w:tcW w:w="7369" w:type="dxa"/>
          </w:tcPr>
          <w:p w14:paraId="4FEB2283" w14:textId="77777777" w:rsidR="00C54BAF" w:rsidRDefault="00000000">
            <w:pPr>
              <w:pStyle w:val="TableParagraph"/>
              <w:spacing w:line="315" w:lineRule="exact"/>
              <w:ind w:left="179"/>
              <w:rPr>
                <w:sz w:val="28"/>
              </w:rPr>
            </w:pPr>
            <w:r>
              <w:rPr>
                <w:spacing w:val="-4"/>
                <w:sz w:val="28"/>
              </w:rPr>
              <w:t>ужин</w:t>
            </w:r>
          </w:p>
        </w:tc>
        <w:tc>
          <w:tcPr>
            <w:tcW w:w="2203" w:type="dxa"/>
          </w:tcPr>
          <w:p w14:paraId="0A97E3E5" w14:textId="77777777" w:rsidR="00C54BAF" w:rsidRDefault="00000000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17.15-17.25</w:t>
            </w:r>
          </w:p>
        </w:tc>
      </w:tr>
      <w:tr w:rsidR="00C54BAF" w14:paraId="112B3B5C" w14:textId="77777777">
        <w:trPr>
          <w:trHeight w:val="654"/>
        </w:trPr>
        <w:tc>
          <w:tcPr>
            <w:tcW w:w="7369" w:type="dxa"/>
          </w:tcPr>
          <w:p w14:paraId="45C52B24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прогулке,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прогулка,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домой</w:t>
            </w:r>
          </w:p>
        </w:tc>
        <w:tc>
          <w:tcPr>
            <w:tcW w:w="2203" w:type="dxa"/>
          </w:tcPr>
          <w:p w14:paraId="3814CDE2" w14:textId="77777777" w:rsidR="00C54BAF" w:rsidRDefault="00000000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17.25-19.00</w:t>
            </w:r>
          </w:p>
        </w:tc>
      </w:tr>
    </w:tbl>
    <w:p w14:paraId="4290ED3F" w14:textId="77777777" w:rsidR="00C54BAF" w:rsidRDefault="00C54BAF">
      <w:pPr>
        <w:pStyle w:val="a3"/>
        <w:spacing w:before="4"/>
      </w:pPr>
    </w:p>
    <w:p w14:paraId="4CEA65E6" w14:textId="77777777" w:rsidR="00C54BAF" w:rsidRDefault="00000000">
      <w:pPr>
        <w:pStyle w:val="a3"/>
        <w:spacing w:before="1"/>
        <w:ind w:left="1505"/>
        <w:jc w:val="both"/>
      </w:pPr>
      <w:r>
        <w:t>прием</w:t>
      </w:r>
      <w:r>
        <w:rPr>
          <w:spacing w:val="-9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теплое</w:t>
      </w:r>
      <w:r>
        <w:rPr>
          <w:spacing w:val="-4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года,</w:t>
      </w:r>
      <w:r>
        <w:rPr>
          <w:spacing w:val="-5"/>
        </w:rPr>
        <w:t xml:space="preserve"> </w:t>
      </w:r>
      <w:r>
        <w:t>рекомендуется</w:t>
      </w:r>
      <w:r>
        <w:rPr>
          <w:spacing w:val="-4"/>
        </w:rPr>
        <w:t xml:space="preserve"> </w:t>
      </w:r>
      <w:r>
        <w:t>проводить</w:t>
      </w:r>
      <w:r>
        <w:rPr>
          <w:spacing w:val="-9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улице</w:t>
      </w:r>
    </w:p>
    <w:p w14:paraId="5754047E" w14:textId="77777777" w:rsidR="00C54BAF" w:rsidRDefault="00000000">
      <w:pPr>
        <w:spacing w:before="51" w:line="276" w:lineRule="auto"/>
        <w:ind w:left="939" w:right="709"/>
        <w:jc w:val="both"/>
        <w:rPr>
          <w:sz w:val="24"/>
        </w:rPr>
      </w:pPr>
      <w:r>
        <w:rPr>
          <w:b/>
          <w:sz w:val="24"/>
        </w:rPr>
        <w:t xml:space="preserve">п.11.5. СанПиН 2.4.1.3049-13 </w:t>
      </w:r>
      <w:r>
        <w:rPr>
          <w:sz w:val="24"/>
        </w:rPr>
        <w:t>Рекомендуемая продолжительность ежедневных прогулок составляет 3-4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 С и скорости ветра более 7 м/с продолжительность прогулки рекомендуется сокращать.</w:t>
      </w:r>
    </w:p>
    <w:p w14:paraId="4D3D2ABE" w14:textId="77777777" w:rsidR="00C54BAF" w:rsidRDefault="00000000">
      <w:pPr>
        <w:spacing w:before="1" w:line="276" w:lineRule="auto"/>
        <w:ind w:left="939" w:right="707" w:firstLine="566"/>
        <w:jc w:val="both"/>
        <w:rPr>
          <w:sz w:val="24"/>
        </w:rPr>
      </w:pPr>
      <w:r>
        <w:rPr>
          <w:b/>
          <w:sz w:val="24"/>
        </w:rPr>
        <w:t>П.11.6. СанПиН 2.4.1.3049-13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 xml:space="preserve">Рекомендуется организовывать прогулки 2 раза в день: в первую половину дня и во вторую половину дня - после дневного сна или перед уходом детей </w:t>
      </w:r>
      <w:r>
        <w:rPr>
          <w:spacing w:val="-2"/>
          <w:sz w:val="24"/>
        </w:rPr>
        <w:t>домой.</w:t>
      </w:r>
    </w:p>
    <w:p w14:paraId="3E9D941D" w14:textId="77777777" w:rsidR="00C54BAF" w:rsidRDefault="00000000">
      <w:pPr>
        <w:spacing w:line="276" w:lineRule="auto"/>
        <w:ind w:left="939" w:right="710"/>
        <w:jc w:val="both"/>
        <w:rPr>
          <w:sz w:val="24"/>
        </w:rPr>
      </w:pPr>
      <w:r>
        <w:rPr>
          <w:b/>
          <w:sz w:val="24"/>
        </w:rPr>
        <w:t xml:space="preserve">П.12.7. СанПиН 2.4.1.3049-13 </w:t>
      </w:r>
      <w:r>
        <w:rPr>
          <w:sz w:val="24"/>
        </w:rPr>
        <w:t>Прогулку детей после плавания в бассейне организуют не менее чем через 50 минут, в целях предупреждения переохлаждения детей.</w:t>
      </w:r>
    </w:p>
    <w:p w14:paraId="3E47F540" w14:textId="77777777" w:rsidR="00C54BAF" w:rsidRDefault="00000000">
      <w:pPr>
        <w:pStyle w:val="a3"/>
        <w:spacing w:line="276" w:lineRule="auto"/>
        <w:ind w:left="939" w:right="701" w:firstLine="566"/>
        <w:jc w:val="both"/>
      </w:pPr>
      <w:r>
        <w:t>В неблагоприятный температурный режим для прогулки организуется самостоятельная деятельность детей в группе, физкультурно-оздоровительные мероприятия в спортивном зале.</w:t>
      </w:r>
    </w:p>
    <w:p w14:paraId="6998747C" w14:textId="77777777" w:rsidR="00C54BAF" w:rsidRDefault="00C54BAF">
      <w:pPr>
        <w:pStyle w:val="a3"/>
        <w:spacing w:before="51"/>
      </w:pPr>
    </w:p>
    <w:p w14:paraId="18B9A9E4" w14:textId="77777777" w:rsidR="00C54BAF" w:rsidRDefault="00000000">
      <w:pPr>
        <w:spacing w:after="50"/>
        <w:ind w:left="300" w:right="70"/>
        <w:jc w:val="center"/>
        <w:rPr>
          <w:b/>
          <w:sz w:val="28"/>
        </w:rPr>
      </w:pPr>
      <w:r>
        <w:rPr>
          <w:b/>
          <w:sz w:val="28"/>
        </w:rPr>
        <w:t>Расписание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ННОД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неделю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старшей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группе</w:t>
      </w: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7086"/>
      </w:tblGrid>
      <w:tr w:rsidR="00C54BAF" w14:paraId="54F3E195" w14:textId="77777777">
        <w:trPr>
          <w:trHeight w:val="966"/>
        </w:trPr>
        <w:tc>
          <w:tcPr>
            <w:tcW w:w="3404" w:type="dxa"/>
          </w:tcPr>
          <w:p w14:paraId="25B75870" w14:textId="77777777" w:rsidR="00C54BAF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ПОНЕДЕЛЬНИК</w:t>
            </w:r>
          </w:p>
        </w:tc>
        <w:tc>
          <w:tcPr>
            <w:tcW w:w="7086" w:type="dxa"/>
          </w:tcPr>
          <w:p w14:paraId="05C8748B" w14:textId="77777777" w:rsidR="00C54BAF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>9.00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09.25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окружающим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миром</w:t>
            </w:r>
          </w:p>
          <w:p w14:paraId="762BA048" w14:textId="77777777" w:rsidR="00C54BAF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>09.35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10.00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Рисование</w:t>
            </w:r>
          </w:p>
          <w:p w14:paraId="02B0D54F" w14:textId="77777777" w:rsidR="00C54BAF" w:rsidRDefault="00000000">
            <w:pPr>
              <w:pStyle w:val="TableParagraph"/>
              <w:spacing w:before="2" w:line="308" w:lineRule="exact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>11.00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11.25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Физкультура</w:t>
            </w:r>
          </w:p>
        </w:tc>
      </w:tr>
      <w:tr w:rsidR="00C54BAF" w14:paraId="2ADA73E4" w14:textId="77777777">
        <w:trPr>
          <w:trHeight w:val="969"/>
        </w:trPr>
        <w:tc>
          <w:tcPr>
            <w:tcW w:w="3404" w:type="dxa"/>
          </w:tcPr>
          <w:p w14:paraId="2B21FF94" w14:textId="77777777" w:rsidR="00C54BAF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7086" w:type="dxa"/>
          </w:tcPr>
          <w:p w14:paraId="52569134" w14:textId="77777777" w:rsidR="00C54BAF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>09.00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09.25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Математика</w:t>
            </w:r>
          </w:p>
          <w:p w14:paraId="5E0D59D2" w14:textId="77777777" w:rsidR="00C54BAF" w:rsidRDefault="00000000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>09.35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10.00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Конструирование/Лепка</w:t>
            </w:r>
          </w:p>
          <w:p w14:paraId="413BB6A3" w14:textId="77777777" w:rsidR="00C54BAF" w:rsidRDefault="00000000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>15.35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16.00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Музыка</w:t>
            </w:r>
          </w:p>
        </w:tc>
      </w:tr>
      <w:tr w:rsidR="00C54BAF" w14:paraId="285D8A71" w14:textId="77777777">
        <w:trPr>
          <w:trHeight w:val="964"/>
        </w:trPr>
        <w:tc>
          <w:tcPr>
            <w:tcW w:w="3404" w:type="dxa"/>
          </w:tcPr>
          <w:p w14:paraId="199CC227" w14:textId="77777777" w:rsidR="00C54BAF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СРЕДА</w:t>
            </w:r>
          </w:p>
        </w:tc>
        <w:tc>
          <w:tcPr>
            <w:tcW w:w="7086" w:type="dxa"/>
          </w:tcPr>
          <w:p w14:paraId="2DD12138" w14:textId="77777777" w:rsidR="00C54BAF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>09.00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09.25</w:t>
            </w:r>
            <w:r>
              <w:rPr>
                <w:b/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Речевое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</w:t>
            </w:r>
          </w:p>
          <w:p w14:paraId="4AF42D05" w14:textId="77777777" w:rsidR="00C54BAF" w:rsidRDefault="00000000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>09.35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10.00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Рисование</w:t>
            </w:r>
          </w:p>
          <w:p w14:paraId="14700431" w14:textId="77777777" w:rsidR="00C54BAF" w:rsidRDefault="00000000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>11.30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11.55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Бассейн</w:t>
            </w:r>
          </w:p>
        </w:tc>
      </w:tr>
      <w:tr w:rsidR="00C54BAF" w14:paraId="42DC22A5" w14:textId="77777777">
        <w:trPr>
          <w:trHeight w:val="705"/>
        </w:trPr>
        <w:tc>
          <w:tcPr>
            <w:tcW w:w="3404" w:type="dxa"/>
          </w:tcPr>
          <w:p w14:paraId="2794E532" w14:textId="77777777" w:rsidR="00C54BAF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ЧЕТВЕРГ</w:t>
            </w:r>
          </w:p>
        </w:tc>
        <w:tc>
          <w:tcPr>
            <w:tcW w:w="7086" w:type="dxa"/>
          </w:tcPr>
          <w:p w14:paraId="16298855" w14:textId="77777777" w:rsidR="00C54BAF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>09.00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09.25</w:t>
            </w:r>
            <w:r>
              <w:rPr>
                <w:b/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Ручной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труд/</w:t>
            </w:r>
            <w:r>
              <w:rPr>
                <w:spacing w:val="-2"/>
                <w:sz w:val="28"/>
              </w:rPr>
              <w:t xml:space="preserve"> Аппликация</w:t>
            </w:r>
          </w:p>
          <w:p w14:paraId="525FDE33" w14:textId="77777777" w:rsidR="00C54BAF" w:rsidRDefault="00000000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>10.00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10.25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Физкультура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улице</w:t>
            </w:r>
          </w:p>
        </w:tc>
      </w:tr>
      <w:tr w:rsidR="00C54BAF" w14:paraId="0295850E" w14:textId="77777777">
        <w:trPr>
          <w:trHeight w:val="966"/>
        </w:trPr>
        <w:tc>
          <w:tcPr>
            <w:tcW w:w="3404" w:type="dxa"/>
          </w:tcPr>
          <w:p w14:paraId="1229DECC" w14:textId="77777777" w:rsidR="00C54BAF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7086" w:type="dxa"/>
          </w:tcPr>
          <w:p w14:paraId="6B54FD31" w14:textId="77777777" w:rsidR="00C54BAF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>09.00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09.25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худ.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литературы</w:t>
            </w:r>
          </w:p>
          <w:p w14:paraId="36822CC6" w14:textId="77777777" w:rsidR="00C54BAF" w:rsidRDefault="00000000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>09.35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10.05</w:t>
            </w:r>
            <w:r>
              <w:rPr>
                <w:b/>
                <w:spacing w:val="6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Музыка</w:t>
            </w:r>
          </w:p>
          <w:p w14:paraId="3AFC7807" w14:textId="77777777" w:rsidR="00C54BAF" w:rsidRDefault="00000000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>10.30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-10.55</w:t>
            </w:r>
            <w:r>
              <w:rPr>
                <w:b/>
                <w:spacing w:val="6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Бассейн</w:t>
            </w:r>
          </w:p>
        </w:tc>
      </w:tr>
    </w:tbl>
    <w:p w14:paraId="3D1E1BC4" w14:textId="77777777" w:rsidR="00C54BAF" w:rsidRDefault="00C54BAF">
      <w:pPr>
        <w:pStyle w:val="a3"/>
        <w:rPr>
          <w:b/>
        </w:rPr>
      </w:pPr>
    </w:p>
    <w:p w14:paraId="471BF217" w14:textId="77777777" w:rsidR="00C54BAF" w:rsidRDefault="00C54BAF">
      <w:pPr>
        <w:pStyle w:val="a3"/>
        <w:spacing w:before="95"/>
        <w:rPr>
          <w:b/>
        </w:rPr>
      </w:pPr>
    </w:p>
    <w:p w14:paraId="16233C91" w14:textId="58F0B78B" w:rsidR="00C54BAF" w:rsidRDefault="00000000">
      <w:pPr>
        <w:ind w:left="300" w:right="66"/>
        <w:jc w:val="center"/>
        <w:rPr>
          <w:b/>
          <w:sz w:val="28"/>
        </w:rPr>
      </w:pPr>
      <w:r>
        <w:rPr>
          <w:b/>
          <w:sz w:val="28"/>
        </w:rPr>
        <w:t>Циклограмма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организационной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группы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«</w:t>
      </w:r>
      <w:r w:rsidR="00CA1F26">
        <w:rPr>
          <w:b/>
          <w:spacing w:val="-2"/>
          <w:sz w:val="28"/>
        </w:rPr>
        <w:t>Вишенка</w:t>
      </w:r>
      <w:r>
        <w:rPr>
          <w:b/>
          <w:spacing w:val="-2"/>
          <w:sz w:val="28"/>
        </w:rPr>
        <w:t>»</w:t>
      </w:r>
    </w:p>
    <w:p w14:paraId="60D742D7" w14:textId="77777777" w:rsidR="00C54BAF" w:rsidRDefault="00C54BAF">
      <w:pPr>
        <w:pStyle w:val="a3"/>
        <w:spacing w:before="192" w:after="1"/>
        <w:rPr>
          <w:b/>
          <w:sz w:val="20"/>
        </w:r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1880"/>
        <w:gridCol w:w="1879"/>
        <w:gridCol w:w="1879"/>
        <w:gridCol w:w="1927"/>
        <w:gridCol w:w="1797"/>
      </w:tblGrid>
      <w:tr w:rsidR="00C54BAF" w14:paraId="0C2456B0" w14:textId="77777777">
        <w:trPr>
          <w:trHeight w:val="369"/>
        </w:trPr>
        <w:tc>
          <w:tcPr>
            <w:tcW w:w="1095" w:type="dxa"/>
          </w:tcPr>
          <w:p w14:paraId="3D2C2CD7" w14:textId="77777777" w:rsidR="00C54BAF" w:rsidRDefault="00000000">
            <w:pPr>
              <w:pStyle w:val="TableParagraph"/>
              <w:spacing w:line="315" w:lineRule="exact"/>
              <w:ind w:left="143"/>
              <w:rPr>
                <w:sz w:val="28"/>
              </w:rPr>
            </w:pPr>
            <w:r>
              <w:rPr>
                <w:spacing w:val="-2"/>
                <w:sz w:val="28"/>
              </w:rPr>
              <w:t>Режим</w:t>
            </w:r>
          </w:p>
        </w:tc>
        <w:tc>
          <w:tcPr>
            <w:tcW w:w="1880" w:type="dxa"/>
          </w:tcPr>
          <w:p w14:paraId="62C0FBCF" w14:textId="77777777" w:rsidR="00C54BAF" w:rsidRDefault="00000000">
            <w:pPr>
              <w:pStyle w:val="TableParagraph"/>
              <w:spacing w:line="315" w:lineRule="exact"/>
              <w:ind w:left="172"/>
              <w:rPr>
                <w:sz w:val="28"/>
              </w:rPr>
            </w:pPr>
            <w:r>
              <w:rPr>
                <w:spacing w:val="-2"/>
                <w:sz w:val="28"/>
              </w:rPr>
              <w:t>понедельник</w:t>
            </w:r>
          </w:p>
        </w:tc>
        <w:tc>
          <w:tcPr>
            <w:tcW w:w="1879" w:type="dxa"/>
          </w:tcPr>
          <w:p w14:paraId="20892DE3" w14:textId="77777777" w:rsidR="00C54BAF" w:rsidRDefault="00000000">
            <w:pPr>
              <w:pStyle w:val="TableParagraph"/>
              <w:spacing w:line="315" w:lineRule="exact"/>
              <w:ind w:left="452"/>
              <w:rPr>
                <w:sz w:val="28"/>
              </w:rPr>
            </w:pPr>
            <w:r>
              <w:rPr>
                <w:spacing w:val="-2"/>
                <w:sz w:val="28"/>
              </w:rPr>
              <w:t>вторник</w:t>
            </w:r>
          </w:p>
        </w:tc>
        <w:tc>
          <w:tcPr>
            <w:tcW w:w="1879" w:type="dxa"/>
          </w:tcPr>
          <w:p w14:paraId="49B21057" w14:textId="77777777" w:rsidR="00C54BAF" w:rsidRDefault="00000000">
            <w:pPr>
              <w:pStyle w:val="TableParagraph"/>
              <w:spacing w:line="315" w:lineRule="exact"/>
              <w:ind w:left="611"/>
              <w:rPr>
                <w:sz w:val="28"/>
              </w:rPr>
            </w:pPr>
            <w:r>
              <w:rPr>
                <w:spacing w:val="-2"/>
                <w:sz w:val="28"/>
              </w:rPr>
              <w:t>среда</w:t>
            </w:r>
          </w:p>
        </w:tc>
        <w:tc>
          <w:tcPr>
            <w:tcW w:w="1927" w:type="dxa"/>
          </w:tcPr>
          <w:p w14:paraId="4F29C042" w14:textId="77777777" w:rsidR="00C54BAF" w:rsidRDefault="00000000">
            <w:pPr>
              <w:pStyle w:val="TableParagraph"/>
              <w:spacing w:line="315" w:lineRule="exact"/>
              <w:ind w:left="513"/>
              <w:rPr>
                <w:sz w:val="28"/>
              </w:rPr>
            </w:pPr>
            <w:r>
              <w:rPr>
                <w:spacing w:val="-2"/>
                <w:sz w:val="28"/>
              </w:rPr>
              <w:t>четверг</w:t>
            </w:r>
          </w:p>
        </w:tc>
        <w:tc>
          <w:tcPr>
            <w:tcW w:w="1797" w:type="dxa"/>
          </w:tcPr>
          <w:p w14:paraId="0FC177F9" w14:textId="77777777" w:rsidR="00C54BAF" w:rsidRDefault="00000000">
            <w:pPr>
              <w:pStyle w:val="TableParagraph"/>
              <w:spacing w:line="315" w:lineRule="exact"/>
              <w:ind w:left="411"/>
              <w:rPr>
                <w:sz w:val="28"/>
              </w:rPr>
            </w:pPr>
            <w:r>
              <w:rPr>
                <w:spacing w:val="-2"/>
                <w:sz w:val="28"/>
              </w:rPr>
              <w:t>пятница</w:t>
            </w:r>
          </w:p>
        </w:tc>
      </w:tr>
    </w:tbl>
    <w:p w14:paraId="691E5F7F" w14:textId="77777777" w:rsidR="00C54BAF" w:rsidRDefault="00C54BAF">
      <w:pPr>
        <w:pStyle w:val="TableParagraph"/>
        <w:spacing w:line="315" w:lineRule="exact"/>
        <w:rPr>
          <w:sz w:val="28"/>
        </w:rPr>
        <w:sectPr w:rsidR="00C54BAF">
          <w:type w:val="continuous"/>
          <w:pgSz w:w="11910" w:h="16840"/>
          <w:pgMar w:top="540" w:right="0" w:bottom="1354" w:left="141" w:header="0" w:footer="1002" w:gutter="0"/>
          <w:cols w:space="720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1880"/>
        <w:gridCol w:w="1879"/>
        <w:gridCol w:w="1879"/>
        <w:gridCol w:w="1927"/>
        <w:gridCol w:w="1797"/>
      </w:tblGrid>
      <w:tr w:rsidR="00C54BAF" w14:paraId="230F8EA6" w14:textId="77777777">
        <w:trPr>
          <w:trHeight w:val="369"/>
        </w:trPr>
        <w:tc>
          <w:tcPr>
            <w:tcW w:w="1095" w:type="dxa"/>
          </w:tcPr>
          <w:p w14:paraId="4D4288DE" w14:textId="77777777" w:rsidR="00C54BAF" w:rsidRDefault="00000000">
            <w:pPr>
              <w:pStyle w:val="TableParagraph"/>
              <w:spacing w:line="315" w:lineRule="exact"/>
              <w:ind w:left="336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дня</w:t>
            </w:r>
          </w:p>
        </w:tc>
        <w:tc>
          <w:tcPr>
            <w:tcW w:w="1880" w:type="dxa"/>
          </w:tcPr>
          <w:p w14:paraId="0C897E8C" w14:textId="77777777" w:rsidR="00C54BAF" w:rsidRDefault="00C54BA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79" w:type="dxa"/>
          </w:tcPr>
          <w:p w14:paraId="11C888CB" w14:textId="77777777" w:rsidR="00C54BAF" w:rsidRDefault="00C54BA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79" w:type="dxa"/>
          </w:tcPr>
          <w:p w14:paraId="5534959B" w14:textId="77777777" w:rsidR="00C54BAF" w:rsidRDefault="00C54BA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27" w:type="dxa"/>
          </w:tcPr>
          <w:p w14:paraId="5D5C4E8C" w14:textId="77777777" w:rsidR="00C54BAF" w:rsidRDefault="00C54BA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97" w:type="dxa"/>
          </w:tcPr>
          <w:p w14:paraId="393E38A3" w14:textId="77777777" w:rsidR="00C54BAF" w:rsidRDefault="00C54BAF">
            <w:pPr>
              <w:pStyle w:val="TableParagraph"/>
              <w:ind w:left="0"/>
              <w:rPr>
                <w:sz w:val="26"/>
              </w:rPr>
            </w:pPr>
          </w:p>
        </w:tc>
      </w:tr>
      <w:tr w:rsidR="00C54BAF" w14:paraId="794C114A" w14:textId="77777777">
        <w:trPr>
          <w:trHeight w:val="6665"/>
        </w:trPr>
        <w:tc>
          <w:tcPr>
            <w:tcW w:w="1095" w:type="dxa"/>
            <w:vMerge w:val="restart"/>
          </w:tcPr>
          <w:p w14:paraId="26E02A15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14:paraId="00BB2ED1" w14:textId="77777777" w:rsidR="00C54BAF" w:rsidRDefault="00000000">
            <w:pPr>
              <w:pStyle w:val="TableParagraph"/>
              <w:spacing w:before="50" w:line="276" w:lineRule="auto"/>
              <w:ind w:right="11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полови </w:t>
            </w:r>
            <w:proofErr w:type="gramStart"/>
            <w:r>
              <w:rPr>
                <w:sz w:val="28"/>
              </w:rPr>
              <w:t>на дня</w:t>
            </w:r>
            <w:proofErr w:type="gramEnd"/>
          </w:p>
        </w:tc>
        <w:tc>
          <w:tcPr>
            <w:tcW w:w="1880" w:type="dxa"/>
          </w:tcPr>
          <w:p w14:paraId="27FFAA78" w14:textId="77777777" w:rsidR="00C54BAF" w:rsidRDefault="00000000">
            <w:pPr>
              <w:pStyle w:val="TableParagraph"/>
              <w:spacing w:line="276" w:lineRule="auto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Артикуляцио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нная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гимнастика Пальчиковая гимнастика </w:t>
            </w:r>
            <w:r>
              <w:rPr>
                <w:spacing w:val="-4"/>
                <w:sz w:val="28"/>
              </w:rPr>
              <w:t>Д/И</w:t>
            </w:r>
          </w:p>
          <w:p w14:paraId="163B8D52" w14:textId="77777777" w:rsidR="00C54BAF" w:rsidRDefault="00000000">
            <w:pPr>
              <w:pStyle w:val="TableParagraph"/>
              <w:spacing w:line="276" w:lineRule="auto"/>
              <w:ind w:right="15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словесная Наблюдения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природном </w:t>
            </w:r>
            <w:r>
              <w:rPr>
                <w:spacing w:val="-2"/>
                <w:sz w:val="28"/>
              </w:rPr>
              <w:t>уголке</w:t>
            </w:r>
          </w:p>
          <w:p w14:paraId="05A94BF6" w14:textId="77777777" w:rsidR="00C54BAF" w:rsidRDefault="00000000">
            <w:pPr>
              <w:pStyle w:val="TableParagraph"/>
              <w:spacing w:line="276" w:lineRule="auto"/>
              <w:ind w:right="133"/>
              <w:jc w:val="both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Индивидуаль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ная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развитию</w:t>
            </w:r>
          </w:p>
          <w:p w14:paraId="4AD3CAEF" w14:textId="77777777" w:rsidR="00C54BAF" w:rsidRDefault="00000000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1879" w:type="dxa"/>
          </w:tcPr>
          <w:p w14:paraId="3A1D1B9D" w14:textId="77777777" w:rsidR="00C54BAF" w:rsidRDefault="00000000">
            <w:pPr>
              <w:pStyle w:val="TableParagraph"/>
              <w:spacing w:line="276" w:lineRule="auto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Артикуляцио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нная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гимнастика Пальчиковая гимнастика </w:t>
            </w:r>
            <w:r>
              <w:rPr>
                <w:sz w:val="28"/>
              </w:rPr>
              <w:t>Д/И ФЭМП</w:t>
            </w:r>
          </w:p>
          <w:p w14:paraId="09B91DAC" w14:textId="77777777" w:rsidR="00C54BAF" w:rsidRDefault="00000000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Труд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уголке </w:t>
            </w:r>
            <w:r>
              <w:rPr>
                <w:spacing w:val="-2"/>
                <w:sz w:val="28"/>
              </w:rPr>
              <w:t xml:space="preserve">природы </w:t>
            </w:r>
            <w:proofErr w:type="spellStart"/>
            <w:proofErr w:type="gramStart"/>
            <w:r>
              <w:rPr>
                <w:spacing w:val="-2"/>
                <w:sz w:val="28"/>
              </w:rPr>
              <w:t>Индивидуаль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ная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4"/>
                <w:sz w:val="28"/>
              </w:rPr>
              <w:t>ЗОЖ</w:t>
            </w:r>
          </w:p>
        </w:tc>
        <w:tc>
          <w:tcPr>
            <w:tcW w:w="1879" w:type="dxa"/>
          </w:tcPr>
          <w:p w14:paraId="1DB3F57A" w14:textId="77777777" w:rsidR="00C54BAF" w:rsidRDefault="00000000">
            <w:pPr>
              <w:pStyle w:val="TableParagraph"/>
              <w:spacing w:line="276" w:lineRule="auto"/>
              <w:ind w:right="14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Артикуляцио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нная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гимнастика Пальчиковая </w:t>
            </w:r>
            <w:proofErr w:type="gramStart"/>
            <w:r>
              <w:rPr>
                <w:spacing w:val="-2"/>
                <w:sz w:val="28"/>
              </w:rPr>
              <w:t>гимнастика Настольно</w:t>
            </w:r>
            <w:proofErr w:type="gramEnd"/>
            <w:r>
              <w:rPr>
                <w:spacing w:val="-2"/>
                <w:sz w:val="28"/>
              </w:rPr>
              <w:t xml:space="preserve">- печатные </w:t>
            </w:r>
            <w:r>
              <w:rPr>
                <w:sz w:val="28"/>
              </w:rPr>
              <w:t xml:space="preserve">игры по </w:t>
            </w:r>
            <w:r>
              <w:rPr>
                <w:spacing w:val="-2"/>
                <w:sz w:val="28"/>
              </w:rPr>
              <w:t>желанию</w:t>
            </w:r>
          </w:p>
          <w:p w14:paraId="1BDD0052" w14:textId="77777777" w:rsidR="00C54BAF" w:rsidRDefault="00000000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детей Заучивание стихов, скороговорок</w:t>
            </w:r>
          </w:p>
          <w:p w14:paraId="086209B5" w14:textId="77777777" w:rsidR="00C54BAF" w:rsidRDefault="00000000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, пословиц </w:t>
            </w:r>
            <w:proofErr w:type="spellStart"/>
            <w:proofErr w:type="gramStart"/>
            <w:r>
              <w:rPr>
                <w:spacing w:val="-2"/>
                <w:sz w:val="28"/>
              </w:rPr>
              <w:t>Индивидуаль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ная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4"/>
                <w:sz w:val="28"/>
              </w:rPr>
              <w:t>ИЗО</w:t>
            </w:r>
          </w:p>
          <w:p w14:paraId="341B15E8" w14:textId="77777777" w:rsidR="00C54BAF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1927" w:type="dxa"/>
          </w:tcPr>
          <w:p w14:paraId="0E24451E" w14:textId="77777777" w:rsidR="00C54BAF" w:rsidRDefault="00000000">
            <w:pPr>
              <w:pStyle w:val="TableParagraph"/>
              <w:spacing w:line="276" w:lineRule="auto"/>
              <w:ind w:left="108" w:right="9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Артикуляцио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нная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гимнастика Пальчиковая гимнастика </w:t>
            </w:r>
            <w:r>
              <w:rPr>
                <w:sz w:val="28"/>
              </w:rPr>
              <w:t xml:space="preserve">Д/И на </w:t>
            </w:r>
            <w:r>
              <w:rPr>
                <w:spacing w:val="-2"/>
                <w:sz w:val="28"/>
              </w:rPr>
              <w:t>развитие</w:t>
            </w:r>
          </w:p>
          <w:p w14:paraId="207C4F97" w14:textId="77777777" w:rsidR="00C54BAF" w:rsidRDefault="00000000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воображения, внимания </w:t>
            </w:r>
            <w:proofErr w:type="spellStart"/>
            <w:proofErr w:type="gramStart"/>
            <w:r>
              <w:rPr>
                <w:spacing w:val="-2"/>
                <w:sz w:val="28"/>
              </w:rPr>
              <w:t>Индивидуаль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ная</w:t>
            </w:r>
            <w:proofErr w:type="gramEnd"/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развитию</w:t>
            </w:r>
          </w:p>
          <w:p w14:paraId="5C061677" w14:textId="77777777" w:rsidR="00C54BAF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1797" w:type="dxa"/>
          </w:tcPr>
          <w:p w14:paraId="7098BF6D" w14:textId="77777777" w:rsidR="00C54BAF" w:rsidRDefault="00000000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Артикуляци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онная</w:t>
            </w:r>
            <w:proofErr w:type="spellEnd"/>
            <w:r>
              <w:rPr>
                <w:spacing w:val="-2"/>
                <w:sz w:val="28"/>
              </w:rPr>
              <w:t xml:space="preserve"> гимнастика Пальчиковая гимнастика </w:t>
            </w:r>
            <w:r>
              <w:rPr>
                <w:sz w:val="28"/>
              </w:rPr>
              <w:t>Д/И на</w:t>
            </w:r>
          </w:p>
          <w:p w14:paraId="2EF49D87" w14:textId="77777777" w:rsidR="00C54BAF" w:rsidRDefault="00000000">
            <w:pPr>
              <w:pStyle w:val="TableParagraph"/>
              <w:spacing w:line="276" w:lineRule="auto"/>
              <w:ind w:left="108" w:right="9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ознакомлени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е детей с </w:t>
            </w:r>
            <w:proofErr w:type="spellStart"/>
            <w:r>
              <w:rPr>
                <w:spacing w:val="-2"/>
                <w:sz w:val="28"/>
              </w:rPr>
              <w:t>окружающи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м миром </w:t>
            </w:r>
            <w:r>
              <w:rPr>
                <w:spacing w:val="-2"/>
                <w:sz w:val="28"/>
              </w:rPr>
              <w:t xml:space="preserve">Индивидуал </w:t>
            </w:r>
            <w:proofErr w:type="spellStart"/>
            <w:r>
              <w:rPr>
                <w:sz w:val="28"/>
              </w:rPr>
              <w:t>ьная</w:t>
            </w:r>
            <w:proofErr w:type="spellEnd"/>
            <w:r>
              <w:rPr>
                <w:sz w:val="28"/>
              </w:rPr>
              <w:t xml:space="preserve"> работа по ФЭМП</w:t>
            </w:r>
          </w:p>
        </w:tc>
      </w:tr>
      <w:tr w:rsidR="00C54BAF" w14:paraId="3B397EC4" w14:textId="77777777">
        <w:trPr>
          <w:trHeight w:val="371"/>
        </w:trPr>
        <w:tc>
          <w:tcPr>
            <w:tcW w:w="1095" w:type="dxa"/>
            <w:vMerge/>
            <w:tcBorders>
              <w:top w:val="nil"/>
            </w:tcBorders>
          </w:tcPr>
          <w:p w14:paraId="76404E7F" w14:textId="77777777" w:rsidR="00C54BAF" w:rsidRDefault="00C54BAF">
            <w:pPr>
              <w:rPr>
                <w:sz w:val="2"/>
                <w:szCs w:val="2"/>
              </w:rPr>
            </w:pPr>
          </w:p>
        </w:tc>
        <w:tc>
          <w:tcPr>
            <w:tcW w:w="9362" w:type="dxa"/>
            <w:gridSpan w:val="5"/>
          </w:tcPr>
          <w:p w14:paraId="1C105FD7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детьми</w:t>
            </w:r>
          </w:p>
        </w:tc>
      </w:tr>
      <w:tr w:rsidR="00C54BAF" w14:paraId="45E3784F" w14:textId="77777777">
        <w:trPr>
          <w:trHeight w:val="395"/>
        </w:trPr>
        <w:tc>
          <w:tcPr>
            <w:tcW w:w="1095" w:type="dxa"/>
          </w:tcPr>
          <w:p w14:paraId="27C0FFDE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ННОД</w:t>
            </w:r>
          </w:p>
        </w:tc>
        <w:tc>
          <w:tcPr>
            <w:tcW w:w="9362" w:type="dxa"/>
            <w:gridSpan w:val="5"/>
          </w:tcPr>
          <w:p w14:paraId="3224B93F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перспективным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планированием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ННОД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расписанием</w:t>
            </w:r>
          </w:p>
        </w:tc>
      </w:tr>
      <w:tr w:rsidR="00C54BAF" w14:paraId="6B802217" w14:textId="77777777">
        <w:trPr>
          <w:trHeight w:val="741"/>
        </w:trPr>
        <w:tc>
          <w:tcPr>
            <w:tcW w:w="1095" w:type="dxa"/>
          </w:tcPr>
          <w:p w14:paraId="428B410C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Прогул</w:t>
            </w:r>
          </w:p>
          <w:p w14:paraId="734B34BC" w14:textId="77777777" w:rsidR="00C54BAF" w:rsidRDefault="00000000">
            <w:pPr>
              <w:pStyle w:val="TableParagraph"/>
              <w:spacing w:before="50"/>
              <w:rPr>
                <w:sz w:val="28"/>
              </w:rPr>
            </w:pPr>
            <w:r>
              <w:rPr>
                <w:spacing w:val="-5"/>
                <w:sz w:val="28"/>
              </w:rPr>
              <w:t>ка</w:t>
            </w:r>
          </w:p>
        </w:tc>
        <w:tc>
          <w:tcPr>
            <w:tcW w:w="9362" w:type="dxa"/>
            <w:gridSpan w:val="5"/>
          </w:tcPr>
          <w:p w14:paraId="27330629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Прогулочная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№…</w:t>
            </w:r>
          </w:p>
        </w:tc>
      </w:tr>
      <w:tr w:rsidR="00C54BAF" w14:paraId="5E4101C9" w14:textId="77777777">
        <w:trPr>
          <w:trHeight w:val="741"/>
        </w:trPr>
        <w:tc>
          <w:tcPr>
            <w:tcW w:w="1095" w:type="dxa"/>
          </w:tcPr>
          <w:p w14:paraId="2DA8CC56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Обед</w:t>
            </w:r>
          </w:p>
        </w:tc>
        <w:tc>
          <w:tcPr>
            <w:tcW w:w="9362" w:type="dxa"/>
            <w:gridSpan w:val="5"/>
          </w:tcPr>
          <w:p w14:paraId="3FB3BC02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культурно-гигиенических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процедур,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совместная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</w:t>
            </w:r>
          </w:p>
          <w:p w14:paraId="6D407E7A" w14:textId="77777777" w:rsidR="00C54BAF" w:rsidRDefault="00000000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детей,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самостоятельная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</w:t>
            </w:r>
          </w:p>
        </w:tc>
      </w:tr>
      <w:tr w:rsidR="00C54BAF" w14:paraId="00865F93" w14:textId="77777777">
        <w:trPr>
          <w:trHeight w:val="738"/>
        </w:trPr>
        <w:tc>
          <w:tcPr>
            <w:tcW w:w="1095" w:type="dxa"/>
          </w:tcPr>
          <w:p w14:paraId="7EEE5269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Сон</w:t>
            </w:r>
          </w:p>
        </w:tc>
        <w:tc>
          <w:tcPr>
            <w:tcW w:w="9362" w:type="dxa"/>
            <w:gridSpan w:val="5"/>
          </w:tcPr>
          <w:p w14:paraId="17DC708C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сном,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пользе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сна,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закаливающие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процедуры,</w:t>
            </w:r>
          </w:p>
          <w:p w14:paraId="7ED65BA2" w14:textId="77777777" w:rsidR="00C54BAF" w:rsidRDefault="00000000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гимнастика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сна</w:t>
            </w:r>
          </w:p>
        </w:tc>
      </w:tr>
      <w:tr w:rsidR="00C54BAF" w14:paraId="2FE4E653" w14:textId="77777777">
        <w:trPr>
          <w:trHeight w:val="2858"/>
        </w:trPr>
        <w:tc>
          <w:tcPr>
            <w:tcW w:w="1095" w:type="dxa"/>
            <w:vMerge w:val="restart"/>
          </w:tcPr>
          <w:p w14:paraId="3E0D387C" w14:textId="77777777" w:rsidR="00C54BAF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  <w:p w14:paraId="1C3CBBBA" w14:textId="77777777" w:rsidR="00C54BAF" w:rsidRDefault="00000000">
            <w:pPr>
              <w:pStyle w:val="TableParagraph"/>
              <w:spacing w:before="48" w:line="276" w:lineRule="auto"/>
              <w:ind w:right="11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полови </w:t>
            </w:r>
            <w:proofErr w:type="gramStart"/>
            <w:r>
              <w:rPr>
                <w:sz w:val="28"/>
              </w:rPr>
              <w:t>на дня</w:t>
            </w:r>
            <w:proofErr w:type="gramEnd"/>
          </w:p>
        </w:tc>
        <w:tc>
          <w:tcPr>
            <w:tcW w:w="1880" w:type="dxa"/>
          </w:tcPr>
          <w:p w14:paraId="60FA82DE" w14:textId="77777777" w:rsidR="00C54BAF" w:rsidRDefault="00000000">
            <w:pPr>
              <w:pStyle w:val="TableParagraph"/>
              <w:spacing w:line="276" w:lineRule="auto"/>
              <w:ind w:right="3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Подвижные </w:t>
            </w: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мячом </w:t>
            </w:r>
            <w:r>
              <w:rPr>
                <w:spacing w:val="-2"/>
                <w:sz w:val="24"/>
              </w:rPr>
              <w:t>Сюжетно</w:t>
            </w:r>
            <w:proofErr w:type="gramEnd"/>
            <w:r>
              <w:rPr>
                <w:spacing w:val="-2"/>
                <w:sz w:val="24"/>
              </w:rPr>
              <w:t>-</w:t>
            </w:r>
          </w:p>
          <w:p w14:paraId="057B769D" w14:textId="77777777" w:rsidR="00C54BAF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1879" w:type="dxa"/>
          </w:tcPr>
          <w:p w14:paraId="6C821117" w14:textId="77777777" w:rsidR="00C54BAF" w:rsidRDefault="00000000">
            <w:pPr>
              <w:pStyle w:val="TableParagraph"/>
              <w:spacing w:line="276" w:lineRule="auto"/>
              <w:ind w:right="51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ПДД </w:t>
            </w:r>
            <w:r>
              <w:rPr>
                <w:spacing w:val="-2"/>
                <w:sz w:val="24"/>
              </w:rPr>
              <w:t>Кружковая работа</w:t>
            </w:r>
          </w:p>
          <w:p w14:paraId="54D69810" w14:textId="77777777" w:rsidR="00C54BAF" w:rsidRDefault="00000000">
            <w:pPr>
              <w:pStyle w:val="TableParagraph"/>
              <w:spacing w:line="276" w:lineRule="auto"/>
              <w:ind w:right="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«Творческая мастерская» Самостоятельна </w:t>
            </w:r>
            <w:r>
              <w:rPr>
                <w:spacing w:val="-10"/>
                <w:sz w:val="24"/>
              </w:rPr>
              <w:t>я</w:t>
            </w:r>
          </w:p>
          <w:p w14:paraId="47948FA1" w14:textId="77777777" w:rsidR="00C54BA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художественная</w:t>
            </w:r>
          </w:p>
          <w:p w14:paraId="2956E9F5" w14:textId="77777777" w:rsidR="00C54BAF" w:rsidRDefault="00000000">
            <w:pPr>
              <w:pStyle w:val="TableParagraph"/>
              <w:spacing w:before="38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1879" w:type="dxa"/>
          </w:tcPr>
          <w:p w14:paraId="065A2703" w14:textId="77777777" w:rsidR="00C54BAF" w:rsidRDefault="0000000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Развлечения, досуги</w:t>
            </w:r>
          </w:p>
          <w:p w14:paraId="4B974ABF" w14:textId="77777777" w:rsidR="00C54BAF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Проектная</w:t>
            </w:r>
          </w:p>
          <w:p w14:paraId="061B651F" w14:textId="77777777" w:rsidR="00C54BAF" w:rsidRDefault="00000000">
            <w:pPr>
              <w:pStyle w:val="TableParagraph"/>
              <w:spacing w:before="37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деятельность Строительные </w:t>
            </w:r>
            <w:r>
              <w:rPr>
                <w:spacing w:val="-4"/>
                <w:sz w:val="24"/>
              </w:rPr>
              <w:t>игры</w:t>
            </w:r>
          </w:p>
          <w:p w14:paraId="640300AB" w14:textId="77777777" w:rsidR="00C54BAF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623D98FB" w14:textId="77777777" w:rsidR="00C54BAF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драматизации</w:t>
            </w:r>
          </w:p>
        </w:tc>
        <w:tc>
          <w:tcPr>
            <w:tcW w:w="1927" w:type="dxa"/>
          </w:tcPr>
          <w:p w14:paraId="7022AE7F" w14:textId="77777777" w:rsidR="00C54BAF" w:rsidRDefault="00000000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Театрализованн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z w:val="24"/>
              </w:rPr>
              <w:t xml:space="preserve"> игры</w:t>
            </w:r>
          </w:p>
          <w:p w14:paraId="7D8D2BC1" w14:textId="77777777" w:rsidR="00C54BAF" w:rsidRDefault="00000000">
            <w:pPr>
              <w:pStyle w:val="TableParagraph"/>
              <w:spacing w:line="276" w:lineRule="auto"/>
              <w:ind w:left="108" w:right="724"/>
              <w:rPr>
                <w:sz w:val="24"/>
              </w:rPr>
            </w:pPr>
            <w:r>
              <w:rPr>
                <w:sz w:val="24"/>
              </w:rPr>
              <w:t xml:space="preserve">Игры по </w:t>
            </w:r>
            <w:r>
              <w:rPr>
                <w:spacing w:val="-2"/>
                <w:sz w:val="24"/>
              </w:rPr>
              <w:t>правилам Трудовые поручения</w:t>
            </w:r>
          </w:p>
          <w:p w14:paraId="2BD4816D" w14:textId="77777777" w:rsidR="00C54BAF" w:rsidRDefault="00000000">
            <w:pPr>
              <w:pStyle w:val="TableParagraph"/>
              <w:spacing w:line="276" w:lineRule="auto"/>
              <w:ind w:left="108" w:right="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Самостоятельна </w:t>
            </w:r>
            <w:r>
              <w:rPr>
                <w:sz w:val="24"/>
              </w:rPr>
              <w:t>я игровая</w:t>
            </w:r>
          </w:p>
          <w:p w14:paraId="1276053F" w14:textId="77777777" w:rsidR="00C54BA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1797" w:type="dxa"/>
          </w:tcPr>
          <w:p w14:paraId="54B402C6" w14:textId="77777777" w:rsidR="00C54BAF" w:rsidRDefault="00000000">
            <w:pPr>
              <w:pStyle w:val="TableParagraph"/>
              <w:spacing w:line="276" w:lineRule="auto"/>
              <w:ind w:left="108" w:right="40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ОБЖ Игры –</w:t>
            </w:r>
          </w:p>
          <w:p w14:paraId="18DB4B4F" w14:textId="77777777" w:rsidR="00C54BAF" w:rsidRDefault="00000000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эксперименты </w:t>
            </w:r>
            <w:proofErr w:type="spellStart"/>
            <w:proofErr w:type="gramStart"/>
            <w:r>
              <w:rPr>
                <w:spacing w:val="-2"/>
                <w:sz w:val="24"/>
              </w:rPr>
              <w:t>Интеллектуаль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proofErr w:type="gramEnd"/>
            <w:r>
              <w:rPr>
                <w:sz w:val="24"/>
              </w:rPr>
              <w:t xml:space="preserve"> игры</w:t>
            </w:r>
          </w:p>
        </w:tc>
      </w:tr>
      <w:tr w:rsidR="00C54BAF" w14:paraId="71DD3081" w14:textId="77777777">
        <w:trPr>
          <w:trHeight w:val="369"/>
        </w:trPr>
        <w:tc>
          <w:tcPr>
            <w:tcW w:w="1095" w:type="dxa"/>
            <w:vMerge/>
            <w:tcBorders>
              <w:top w:val="nil"/>
            </w:tcBorders>
          </w:tcPr>
          <w:p w14:paraId="7B64C2B5" w14:textId="77777777" w:rsidR="00C54BAF" w:rsidRDefault="00C54BAF">
            <w:pPr>
              <w:rPr>
                <w:sz w:val="2"/>
                <w:szCs w:val="2"/>
              </w:rPr>
            </w:pPr>
          </w:p>
        </w:tc>
        <w:tc>
          <w:tcPr>
            <w:tcW w:w="9362" w:type="dxa"/>
            <w:gridSpan w:val="5"/>
          </w:tcPr>
          <w:p w14:paraId="638EA1AC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детьми</w:t>
            </w:r>
          </w:p>
        </w:tc>
      </w:tr>
    </w:tbl>
    <w:p w14:paraId="4D9AA9B7" w14:textId="77777777" w:rsidR="00C54BAF" w:rsidRDefault="00C54BAF">
      <w:pPr>
        <w:pStyle w:val="a3"/>
        <w:spacing w:before="62"/>
        <w:rPr>
          <w:b/>
        </w:rPr>
      </w:pPr>
    </w:p>
    <w:p w14:paraId="416DBE34" w14:textId="77777777" w:rsidR="00C54BAF" w:rsidRDefault="00000000">
      <w:pPr>
        <w:ind w:left="231"/>
        <w:jc w:val="center"/>
        <w:rPr>
          <w:b/>
          <w:sz w:val="28"/>
        </w:rPr>
      </w:pPr>
      <w:r>
        <w:rPr>
          <w:b/>
          <w:sz w:val="28"/>
        </w:rPr>
        <w:t>Организация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летний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оздоровительный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период</w:t>
      </w:r>
    </w:p>
    <w:p w14:paraId="2A2699DF" w14:textId="77777777" w:rsidR="00C54BAF" w:rsidRDefault="00000000">
      <w:pPr>
        <w:pStyle w:val="a3"/>
        <w:spacing w:before="242"/>
        <w:ind w:left="939"/>
      </w:pPr>
      <w:r>
        <w:t>Летний</w:t>
      </w:r>
      <w:r>
        <w:rPr>
          <w:spacing w:val="-6"/>
        </w:rPr>
        <w:t xml:space="preserve"> </w:t>
      </w:r>
      <w:r>
        <w:t>оздоровительный</w:t>
      </w:r>
      <w:r>
        <w:rPr>
          <w:spacing w:val="-5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01.06.2015</w:t>
      </w:r>
      <w:r>
        <w:rPr>
          <w:spacing w:val="-5"/>
        </w:rPr>
        <w:t xml:space="preserve"> </w:t>
      </w:r>
      <w:r>
        <w:t>г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31.08.2015</w:t>
      </w:r>
      <w:r>
        <w:rPr>
          <w:spacing w:val="-8"/>
        </w:rPr>
        <w:t xml:space="preserve"> </w:t>
      </w:r>
      <w:r>
        <w:rPr>
          <w:spacing w:val="-5"/>
        </w:rPr>
        <w:t>г;</w:t>
      </w:r>
    </w:p>
    <w:p w14:paraId="25E9D6B5" w14:textId="77777777" w:rsidR="00C54BAF" w:rsidRDefault="00C54BAF">
      <w:pPr>
        <w:pStyle w:val="a3"/>
        <w:sectPr w:rsidR="00C54BAF">
          <w:type w:val="continuous"/>
          <w:pgSz w:w="11910" w:h="16840"/>
          <w:pgMar w:top="540" w:right="0" w:bottom="1200" w:left="141" w:header="0" w:footer="1002" w:gutter="0"/>
          <w:cols w:space="720"/>
        </w:sectPr>
      </w:pPr>
    </w:p>
    <w:p w14:paraId="16DE974D" w14:textId="77777777" w:rsidR="00C54BAF" w:rsidRDefault="00000000">
      <w:pPr>
        <w:pStyle w:val="a3"/>
        <w:spacing w:before="63" w:line="276" w:lineRule="auto"/>
        <w:ind w:left="939" w:right="1411" w:firstLine="69"/>
      </w:pPr>
      <w:r>
        <w:lastRenderedPageBreak/>
        <w:t>В</w:t>
      </w:r>
      <w:r>
        <w:rPr>
          <w:spacing w:val="-5"/>
        </w:rPr>
        <w:t xml:space="preserve"> </w:t>
      </w:r>
      <w:r>
        <w:t>летний</w:t>
      </w:r>
      <w:r>
        <w:rPr>
          <w:spacing w:val="-5"/>
        </w:rPr>
        <w:t xml:space="preserve"> </w:t>
      </w:r>
      <w:r>
        <w:t>оздоровительный</w:t>
      </w:r>
      <w:r>
        <w:rPr>
          <w:spacing w:val="-5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проводится</w:t>
      </w:r>
      <w:r>
        <w:rPr>
          <w:spacing w:val="-8"/>
        </w:rPr>
        <w:t xml:space="preserve"> </w:t>
      </w:r>
      <w:r>
        <w:t>образовательная</w:t>
      </w:r>
      <w:r>
        <w:rPr>
          <w:spacing w:val="-8"/>
        </w:rPr>
        <w:t xml:space="preserve"> </w:t>
      </w:r>
      <w:r>
        <w:t>деятельность только художественно – эстетического и физкультурно-оздоровительного направлений (музыкальные, спортивные, изобразительного искусства).</w:t>
      </w:r>
    </w:p>
    <w:p w14:paraId="745F2BA1" w14:textId="77777777" w:rsidR="00C54BAF" w:rsidRDefault="00000000">
      <w:pPr>
        <w:spacing w:before="6"/>
        <w:ind w:left="1597"/>
        <w:rPr>
          <w:b/>
          <w:sz w:val="28"/>
        </w:rPr>
      </w:pPr>
      <w:r>
        <w:rPr>
          <w:b/>
          <w:sz w:val="28"/>
        </w:rPr>
        <w:t>Оздоровительная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детьми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летний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оздоровительный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период</w:t>
      </w:r>
    </w:p>
    <w:p w14:paraId="0219A459" w14:textId="77777777" w:rsidR="00C54BAF" w:rsidRDefault="00C54BAF">
      <w:pPr>
        <w:pStyle w:val="a3"/>
        <w:spacing w:before="19"/>
        <w:rPr>
          <w:b/>
          <w:sz w:val="20"/>
        </w:r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823"/>
        <w:gridCol w:w="2249"/>
        <w:gridCol w:w="2394"/>
      </w:tblGrid>
      <w:tr w:rsidR="00C54BAF" w14:paraId="052BAE44" w14:textId="77777777">
        <w:trPr>
          <w:trHeight w:val="371"/>
        </w:trPr>
        <w:tc>
          <w:tcPr>
            <w:tcW w:w="675" w:type="dxa"/>
          </w:tcPr>
          <w:p w14:paraId="2CC28A54" w14:textId="77777777" w:rsidR="00C54BAF" w:rsidRDefault="00C54BA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3" w:type="dxa"/>
          </w:tcPr>
          <w:p w14:paraId="3E418180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мероприятий</w:t>
            </w:r>
          </w:p>
        </w:tc>
        <w:tc>
          <w:tcPr>
            <w:tcW w:w="2249" w:type="dxa"/>
          </w:tcPr>
          <w:p w14:paraId="7211D2D4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Ответственный</w:t>
            </w:r>
          </w:p>
        </w:tc>
        <w:tc>
          <w:tcPr>
            <w:tcW w:w="2394" w:type="dxa"/>
          </w:tcPr>
          <w:p w14:paraId="30D20C39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</w:tc>
      </w:tr>
      <w:tr w:rsidR="00C54BAF" w14:paraId="3277820B" w14:textId="77777777">
        <w:trPr>
          <w:trHeight w:val="2961"/>
        </w:trPr>
        <w:tc>
          <w:tcPr>
            <w:tcW w:w="675" w:type="dxa"/>
          </w:tcPr>
          <w:p w14:paraId="77C92C15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23" w:type="dxa"/>
          </w:tcPr>
          <w:p w14:paraId="7BAD2978" w14:textId="77777777" w:rsidR="00C54BAF" w:rsidRDefault="00000000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Максимальное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пребывание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 свежем воздухе:</w:t>
            </w:r>
          </w:p>
          <w:p w14:paraId="3D1CECEF" w14:textId="77777777" w:rsidR="00C54BAF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утренний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прием,</w:t>
            </w:r>
          </w:p>
          <w:p w14:paraId="19BA6EE8" w14:textId="77777777" w:rsidR="00C54BAF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</w:tabs>
              <w:spacing w:before="43"/>
              <w:rPr>
                <w:sz w:val="28"/>
              </w:rPr>
            </w:pPr>
            <w:r>
              <w:rPr>
                <w:sz w:val="28"/>
              </w:rPr>
              <w:t>оздоровительный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бег,</w:t>
            </w:r>
          </w:p>
          <w:p w14:paraId="203D8B35" w14:textId="77777777" w:rsidR="00C54BAF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</w:tabs>
              <w:spacing w:before="47"/>
              <w:rPr>
                <w:sz w:val="28"/>
              </w:rPr>
            </w:pPr>
            <w:r>
              <w:rPr>
                <w:sz w:val="28"/>
              </w:rPr>
              <w:t>утренняя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зарядка,</w:t>
            </w:r>
          </w:p>
          <w:p w14:paraId="74122A52" w14:textId="77777777" w:rsidR="00C54BAF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</w:tabs>
              <w:spacing w:before="48"/>
              <w:rPr>
                <w:sz w:val="28"/>
              </w:rPr>
            </w:pPr>
            <w:r>
              <w:rPr>
                <w:spacing w:val="-2"/>
                <w:sz w:val="28"/>
              </w:rPr>
              <w:t>танцы,</w:t>
            </w:r>
          </w:p>
          <w:p w14:paraId="77EE8339" w14:textId="77777777" w:rsidR="00C54BAF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</w:tabs>
              <w:spacing w:before="48"/>
              <w:rPr>
                <w:sz w:val="28"/>
              </w:rPr>
            </w:pPr>
            <w:r>
              <w:rPr>
                <w:sz w:val="28"/>
              </w:rPr>
              <w:t>физкультурные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занятия,</w:t>
            </w:r>
          </w:p>
          <w:p w14:paraId="142D103B" w14:textId="77777777" w:rsidR="00C54BAF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</w:tabs>
              <w:spacing w:before="50"/>
              <w:rPr>
                <w:sz w:val="28"/>
              </w:rPr>
            </w:pPr>
            <w:r>
              <w:rPr>
                <w:sz w:val="28"/>
              </w:rPr>
              <w:t>досуги,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развлечения.</w:t>
            </w:r>
          </w:p>
        </w:tc>
        <w:tc>
          <w:tcPr>
            <w:tcW w:w="2249" w:type="dxa"/>
          </w:tcPr>
          <w:p w14:paraId="1FD457EA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Рук.</w:t>
            </w:r>
          </w:p>
          <w:p w14:paraId="303D737E" w14:textId="77777777" w:rsidR="00C54BAF" w:rsidRDefault="00000000">
            <w:pPr>
              <w:pStyle w:val="TableParagraph"/>
              <w:spacing w:before="47" w:line="276" w:lineRule="auto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Физ.воспитания</w:t>
            </w:r>
            <w:proofErr w:type="spellEnd"/>
            <w:r>
              <w:rPr>
                <w:spacing w:val="-2"/>
                <w:sz w:val="28"/>
              </w:rPr>
              <w:t>, Воспитатели групп</w:t>
            </w:r>
          </w:p>
        </w:tc>
        <w:tc>
          <w:tcPr>
            <w:tcW w:w="2394" w:type="dxa"/>
          </w:tcPr>
          <w:p w14:paraId="40846730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ЛОП</w:t>
            </w:r>
          </w:p>
        </w:tc>
      </w:tr>
      <w:tr w:rsidR="00C54BAF" w14:paraId="298D24E9" w14:textId="77777777">
        <w:trPr>
          <w:trHeight w:val="2221"/>
        </w:trPr>
        <w:tc>
          <w:tcPr>
            <w:tcW w:w="675" w:type="dxa"/>
          </w:tcPr>
          <w:p w14:paraId="2DC49F29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23" w:type="dxa"/>
          </w:tcPr>
          <w:p w14:paraId="6B1AC674" w14:textId="77777777" w:rsidR="00C54BAF" w:rsidRDefault="00000000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повышения двигательной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активности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14:paraId="7D3C32D1" w14:textId="77777777" w:rsidR="00C54BAF" w:rsidRDefault="00000000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свежем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воздухе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счет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разнообразия атрибутов выносного материала, нетрадиционного физкультурного</w:t>
            </w:r>
          </w:p>
          <w:p w14:paraId="097684AC" w14:textId="77777777" w:rsidR="00C54BAF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оборудования.</w:t>
            </w:r>
          </w:p>
        </w:tc>
        <w:tc>
          <w:tcPr>
            <w:tcW w:w="2249" w:type="dxa"/>
          </w:tcPr>
          <w:p w14:paraId="22CC80FE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Рук.</w:t>
            </w:r>
          </w:p>
          <w:p w14:paraId="1A7D6731" w14:textId="77777777" w:rsidR="00C54BAF" w:rsidRDefault="00000000">
            <w:pPr>
              <w:pStyle w:val="TableParagraph"/>
              <w:spacing w:before="47" w:line="276" w:lineRule="auto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Физ.воспитания</w:t>
            </w:r>
            <w:proofErr w:type="spellEnd"/>
            <w:r>
              <w:rPr>
                <w:spacing w:val="-2"/>
                <w:sz w:val="28"/>
              </w:rPr>
              <w:t>, Воспитатели групп</w:t>
            </w:r>
          </w:p>
        </w:tc>
        <w:tc>
          <w:tcPr>
            <w:tcW w:w="2394" w:type="dxa"/>
          </w:tcPr>
          <w:p w14:paraId="57EC9140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ЛОП</w:t>
            </w:r>
          </w:p>
        </w:tc>
      </w:tr>
      <w:tr w:rsidR="00C54BAF" w14:paraId="6610DFB0" w14:textId="77777777">
        <w:trPr>
          <w:trHeight w:val="2592"/>
        </w:trPr>
        <w:tc>
          <w:tcPr>
            <w:tcW w:w="675" w:type="dxa"/>
          </w:tcPr>
          <w:p w14:paraId="26CDBE43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823" w:type="dxa"/>
          </w:tcPr>
          <w:p w14:paraId="3E08CBFC" w14:textId="77777777" w:rsidR="00C54BAF" w:rsidRDefault="00000000">
            <w:pPr>
              <w:pStyle w:val="TableParagraph"/>
              <w:spacing w:line="276" w:lineRule="auto"/>
              <w:ind w:right="90"/>
              <w:rPr>
                <w:sz w:val="28"/>
              </w:rPr>
            </w:pPr>
            <w:r>
              <w:rPr>
                <w:sz w:val="28"/>
              </w:rPr>
              <w:t>Осуществление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видов </w:t>
            </w:r>
            <w:r>
              <w:rPr>
                <w:spacing w:val="-2"/>
                <w:sz w:val="28"/>
              </w:rPr>
              <w:t>закаливания</w:t>
            </w:r>
          </w:p>
          <w:p w14:paraId="72864C80" w14:textId="77777777" w:rsidR="00C54BAF" w:rsidRDefault="00000000">
            <w:pPr>
              <w:pStyle w:val="TableParagraph"/>
              <w:spacing w:line="276" w:lineRule="auto"/>
              <w:ind w:right="90"/>
              <w:rPr>
                <w:sz w:val="28"/>
              </w:rPr>
            </w:pPr>
            <w:r>
              <w:rPr>
                <w:sz w:val="28"/>
              </w:rPr>
              <w:t>/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воздушные,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водные,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солнечные ванны – по погоде;</w:t>
            </w:r>
          </w:p>
          <w:p w14:paraId="2531AF0E" w14:textId="77777777" w:rsidR="00C54BAF" w:rsidRDefault="00000000">
            <w:pPr>
              <w:pStyle w:val="TableParagraph"/>
              <w:spacing w:line="276" w:lineRule="auto"/>
              <w:ind w:right="118"/>
              <w:rPr>
                <w:sz w:val="28"/>
              </w:rPr>
            </w:pPr>
            <w:proofErr w:type="spellStart"/>
            <w:r>
              <w:rPr>
                <w:sz w:val="28"/>
              </w:rPr>
              <w:t>босохождение</w:t>
            </w:r>
            <w:proofErr w:type="spellEnd"/>
            <w:r>
              <w:rPr>
                <w:sz w:val="28"/>
              </w:rPr>
              <w:t xml:space="preserve"> по песку, по траве – 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температуре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воздуха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выше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23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*,</w:t>
            </w:r>
          </w:p>
          <w:p w14:paraId="7E157CEE" w14:textId="77777777" w:rsidR="00C54BAF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контрастное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обливание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ног/.</w:t>
            </w:r>
          </w:p>
        </w:tc>
        <w:tc>
          <w:tcPr>
            <w:tcW w:w="2249" w:type="dxa"/>
          </w:tcPr>
          <w:p w14:paraId="1966B64B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Рук.</w:t>
            </w:r>
          </w:p>
          <w:p w14:paraId="146C0A3B" w14:textId="77777777" w:rsidR="00C54BAF" w:rsidRDefault="00000000">
            <w:pPr>
              <w:pStyle w:val="TableParagraph"/>
              <w:spacing w:before="47" w:line="276" w:lineRule="auto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Физ.воспитания</w:t>
            </w:r>
            <w:proofErr w:type="spellEnd"/>
            <w:r>
              <w:rPr>
                <w:spacing w:val="-2"/>
                <w:sz w:val="28"/>
              </w:rPr>
              <w:t>, Воспитатели групп</w:t>
            </w:r>
          </w:p>
        </w:tc>
        <w:tc>
          <w:tcPr>
            <w:tcW w:w="2394" w:type="dxa"/>
          </w:tcPr>
          <w:p w14:paraId="0FD128A4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ЛОП</w:t>
            </w:r>
          </w:p>
        </w:tc>
      </w:tr>
      <w:tr w:rsidR="00C54BAF" w14:paraId="1BBE1359" w14:textId="77777777">
        <w:trPr>
          <w:trHeight w:val="1480"/>
        </w:trPr>
        <w:tc>
          <w:tcPr>
            <w:tcW w:w="675" w:type="dxa"/>
          </w:tcPr>
          <w:p w14:paraId="3062410C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823" w:type="dxa"/>
          </w:tcPr>
          <w:p w14:paraId="44664898" w14:textId="77777777" w:rsidR="00C54BAF" w:rsidRDefault="00000000">
            <w:pPr>
              <w:pStyle w:val="TableParagraph"/>
              <w:spacing w:line="276" w:lineRule="auto"/>
              <w:ind w:right="118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подгрупповая работа с детьми по развитию основных видов движения на</w:t>
            </w:r>
          </w:p>
          <w:p w14:paraId="22FBC3E4" w14:textId="77777777" w:rsidR="00C54BAF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прогулке.</w:t>
            </w:r>
          </w:p>
        </w:tc>
        <w:tc>
          <w:tcPr>
            <w:tcW w:w="2249" w:type="dxa"/>
          </w:tcPr>
          <w:p w14:paraId="2F96BF0C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Рук.</w:t>
            </w:r>
          </w:p>
          <w:p w14:paraId="452BF232" w14:textId="77777777" w:rsidR="00C54BAF" w:rsidRDefault="00000000">
            <w:pPr>
              <w:pStyle w:val="TableParagraph"/>
              <w:spacing w:before="4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Физ.воспитания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14:paraId="41F742E7" w14:textId="77777777" w:rsidR="00C54BAF" w:rsidRDefault="00000000">
            <w:pPr>
              <w:pStyle w:val="TableParagraph"/>
              <w:spacing w:before="3" w:line="370" w:lineRule="atLeast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 групп</w:t>
            </w:r>
          </w:p>
        </w:tc>
        <w:tc>
          <w:tcPr>
            <w:tcW w:w="2394" w:type="dxa"/>
          </w:tcPr>
          <w:p w14:paraId="45CE707C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ЛОП</w:t>
            </w:r>
          </w:p>
        </w:tc>
      </w:tr>
      <w:tr w:rsidR="00C54BAF" w14:paraId="3FEFE4A1" w14:textId="77777777">
        <w:trPr>
          <w:trHeight w:val="741"/>
        </w:trPr>
        <w:tc>
          <w:tcPr>
            <w:tcW w:w="675" w:type="dxa"/>
          </w:tcPr>
          <w:p w14:paraId="65F9100D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823" w:type="dxa"/>
          </w:tcPr>
          <w:p w14:paraId="1EE9B0F2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Ежедневное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включение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меню</w:t>
            </w:r>
          </w:p>
          <w:p w14:paraId="0635EED0" w14:textId="77777777" w:rsidR="00C54BAF" w:rsidRDefault="00000000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овощей,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соков,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фруктов.</w:t>
            </w:r>
          </w:p>
        </w:tc>
        <w:tc>
          <w:tcPr>
            <w:tcW w:w="2249" w:type="dxa"/>
          </w:tcPr>
          <w:p w14:paraId="5E174C32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Мед.сестра</w:t>
            </w:r>
            <w:proofErr w:type="spellEnd"/>
          </w:p>
        </w:tc>
        <w:tc>
          <w:tcPr>
            <w:tcW w:w="2394" w:type="dxa"/>
          </w:tcPr>
          <w:p w14:paraId="3ED30191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ЛОП</w:t>
            </w:r>
          </w:p>
        </w:tc>
      </w:tr>
    </w:tbl>
    <w:p w14:paraId="7122BCDE" w14:textId="77777777" w:rsidR="00C54BAF" w:rsidRDefault="00C54BAF">
      <w:pPr>
        <w:pStyle w:val="a3"/>
        <w:rPr>
          <w:b/>
        </w:rPr>
      </w:pPr>
    </w:p>
    <w:p w14:paraId="5CB47C52" w14:textId="77777777" w:rsidR="00C54BAF" w:rsidRDefault="00C54BAF">
      <w:pPr>
        <w:pStyle w:val="a3"/>
        <w:spacing w:before="98"/>
        <w:rPr>
          <w:b/>
        </w:rPr>
      </w:pPr>
    </w:p>
    <w:p w14:paraId="13123061" w14:textId="77777777" w:rsidR="00C54BAF" w:rsidRDefault="00000000">
      <w:pPr>
        <w:spacing w:line="276" w:lineRule="auto"/>
        <w:ind w:left="3834" w:right="1920" w:hanging="1611"/>
        <w:rPr>
          <w:b/>
          <w:sz w:val="28"/>
        </w:rPr>
      </w:pPr>
      <w:r>
        <w:rPr>
          <w:b/>
          <w:sz w:val="28"/>
        </w:rPr>
        <w:t>Организация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совместной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взрослого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детьми в летний оздоровительный период</w:t>
      </w: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970"/>
        <w:gridCol w:w="2393"/>
        <w:gridCol w:w="2393"/>
      </w:tblGrid>
      <w:tr w:rsidR="00C54BAF" w14:paraId="7498E61E" w14:textId="77777777">
        <w:trPr>
          <w:trHeight w:val="318"/>
        </w:trPr>
        <w:tc>
          <w:tcPr>
            <w:tcW w:w="816" w:type="dxa"/>
          </w:tcPr>
          <w:p w14:paraId="3BD6C3DE" w14:textId="77777777" w:rsidR="00C54BAF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970" w:type="dxa"/>
          </w:tcPr>
          <w:p w14:paraId="3924F231" w14:textId="77777777" w:rsidR="00C54BA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393" w:type="dxa"/>
          </w:tcPr>
          <w:p w14:paraId="596C13C5" w14:textId="77777777" w:rsidR="00C54BA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Сроки </w:t>
            </w:r>
            <w:r>
              <w:rPr>
                <w:spacing w:val="-2"/>
                <w:sz w:val="24"/>
              </w:rPr>
              <w:t>выполнения</w:t>
            </w:r>
          </w:p>
        </w:tc>
        <w:tc>
          <w:tcPr>
            <w:tcW w:w="2393" w:type="dxa"/>
          </w:tcPr>
          <w:p w14:paraId="223F61D5" w14:textId="77777777" w:rsidR="00C54BA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C54BAF" w14:paraId="5C347122" w14:textId="77777777">
        <w:trPr>
          <w:trHeight w:val="316"/>
        </w:trPr>
        <w:tc>
          <w:tcPr>
            <w:tcW w:w="816" w:type="dxa"/>
          </w:tcPr>
          <w:p w14:paraId="28C10084" w14:textId="77777777" w:rsidR="00C54BAF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70" w:type="dxa"/>
          </w:tcPr>
          <w:p w14:paraId="0F3D85EC" w14:textId="77777777" w:rsidR="00C54BA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детей»</w:t>
            </w:r>
          </w:p>
        </w:tc>
        <w:tc>
          <w:tcPr>
            <w:tcW w:w="2393" w:type="dxa"/>
          </w:tcPr>
          <w:p w14:paraId="46476A87" w14:textId="4EDAD344" w:rsidR="00C54BA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02.06.</w:t>
            </w:r>
          </w:p>
        </w:tc>
        <w:tc>
          <w:tcPr>
            <w:tcW w:w="2393" w:type="dxa"/>
          </w:tcPr>
          <w:p w14:paraId="3CCE94EF" w14:textId="77777777" w:rsidR="00C54BA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рук.</w:t>
            </w:r>
          </w:p>
        </w:tc>
      </w:tr>
      <w:tr w:rsidR="00C54BAF" w14:paraId="71E5E04C" w14:textId="77777777">
        <w:trPr>
          <w:trHeight w:val="318"/>
        </w:trPr>
        <w:tc>
          <w:tcPr>
            <w:tcW w:w="816" w:type="dxa"/>
          </w:tcPr>
          <w:p w14:paraId="62E51D29" w14:textId="77777777" w:rsidR="00C54BAF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70" w:type="dxa"/>
          </w:tcPr>
          <w:p w14:paraId="0A9C98BF" w14:textId="77777777" w:rsidR="00C54BA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Физкультурная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музыкальная</w:t>
            </w:r>
          </w:p>
        </w:tc>
        <w:tc>
          <w:tcPr>
            <w:tcW w:w="2393" w:type="dxa"/>
          </w:tcPr>
          <w:p w14:paraId="349C8B9D" w14:textId="77777777" w:rsidR="00C54BA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2393" w:type="dxa"/>
          </w:tcPr>
          <w:p w14:paraId="74A4D0A9" w14:textId="77777777" w:rsidR="00C54BA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рук.</w:t>
            </w:r>
          </w:p>
        </w:tc>
      </w:tr>
    </w:tbl>
    <w:p w14:paraId="1ADABC06" w14:textId="77777777" w:rsidR="00C54BAF" w:rsidRDefault="00C54BAF">
      <w:pPr>
        <w:pStyle w:val="TableParagraph"/>
        <w:spacing w:line="270" w:lineRule="exact"/>
        <w:rPr>
          <w:sz w:val="24"/>
        </w:rPr>
        <w:sectPr w:rsidR="00C54BAF">
          <w:pgSz w:w="11910" w:h="16840"/>
          <w:pgMar w:top="480" w:right="0" w:bottom="1200" w:left="141" w:header="0" w:footer="1002" w:gutter="0"/>
          <w:cols w:space="720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970"/>
        <w:gridCol w:w="2393"/>
        <w:gridCol w:w="2393"/>
      </w:tblGrid>
      <w:tr w:rsidR="00C54BAF" w14:paraId="4D5165DD" w14:textId="77777777">
        <w:trPr>
          <w:trHeight w:val="633"/>
        </w:trPr>
        <w:tc>
          <w:tcPr>
            <w:tcW w:w="816" w:type="dxa"/>
          </w:tcPr>
          <w:p w14:paraId="546BE1C2" w14:textId="77777777" w:rsidR="00C54BAF" w:rsidRDefault="00C54B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0" w:type="dxa"/>
          </w:tcPr>
          <w:p w14:paraId="49C0B66E" w14:textId="77777777" w:rsidR="00C54BA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2393" w:type="dxa"/>
          </w:tcPr>
          <w:p w14:paraId="01236378" w14:textId="77777777" w:rsidR="00C54BA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14:paraId="45ABAD56" w14:textId="77777777" w:rsidR="00C54BAF" w:rsidRDefault="00000000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циклограмме</w:t>
            </w:r>
          </w:p>
        </w:tc>
        <w:tc>
          <w:tcPr>
            <w:tcW w:w="2393" w:type="dxa"/>
          </w:tcPr>
          <w:p w14:paraId="6625A5AA" w14:textId="77777777" w:rsidR="00C54BA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54BAF" w14:paraId="47F94FC4" w14:textId="77777777">
        <w:trPr>
          <w:trHeight w:val="636"/>
        </w:trPr>
        <w:tc>
          <w:tcPr>
            <w:tcW w:w="816" w:type="dxa"/>
          </w:tcPr>
          <w:p w14:paraId="46BDB9D5" w14:textId="77777777" w:rsidR="00C54BAF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70" w:type="dxa"/>
          </w:tcPr>
          <w:p w14:paraId="778F0574" w14:textId="77777777" w:rsidR="00C54BA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Развлечения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всех </w:t>
            </w:r>
            <w:r>
              <w:rPr>
                <w:spacing w:val="-2"/>
                <w:sz w:val="24"/>
              </w:rPr>
              <w:t>возрастных</w:t>
            </w:r>
          </w:p>
          <w:p w14:paraId="44D1349E" w14:textId="77777777" w:rsidR="00C54BAF" w:rsidRDefault="00000000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2393" w:type="dxa"/>
          </w:tcPr>
          <w:p w14:paraId="28DC6672" w14:textId="77777777" w:rsidR="00C54BA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2393" w:type="dxa"/>
          </w:tcPr>
          <w:p w14:paraId="2A52DD1C" w14:textId="77777777" w:rsidR="00C54BA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54BAF" w14:paraId="2F213ABA" w14:textId="77777777">
        <w:trPr>
          <w:trHeight w:val="635"/>
        </w:trPr>
        <w:tc>
          <w:tcPr>
            <w:tcW w:w="816" w:type="dxa"/>
          </w:tcPr>
          <w:p w14:paraId="4275EED1" w14:textId="77777777" w:rsidR="00C54BAF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70" w:type="dxa"/>
          </w:tcPr>
          <w:p w14:paraId="41578EE2" w14:textId="77777777" w:rsidR="00C54BA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7114E77" w14:textId="77777777" w:rsidR="00C54BAF" w:rsidRDefault="00000000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предупреждению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травматизма</w:t>
            </w:r>
          </w:p>
        </w:tc>
        <w:tc>
          <w:tcPr>
            <w:tcW w:w="2393" w:type="dxa"/>
          </w:tcPr>
          <w:p w14:paraId="4DFC0751" w14:textId="77777777" w:rsidR="00C54BA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2393" w:type="dxa"/>
          </w:tcPr>
          <w:p w14:paraId="58B19154" w14:textId="77777777" w:rsidR="00C54BA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54BAF" w14:paraId="6712B72F" w14:textId="77777777">
        <w:trPr>
          <w:trHeight w:val="633"/>
        </w:trPr>
        <w:tc>
          <w:tcPr>
            <w:tcW w:w="816" w:type="dxa"/>
          </w:tcPr>
          <w:p w14:paraId="28D6CB09" w14:textId="77777777" w:rsidR="00C54BAF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70" w:type="dxa"/>
          </w:tcPr>
          <w:p w14:paraId="5337ED76" w14:textId="77777777" w:rsidR="00C54BA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физкультурные</w:t>
            </w:r>
          </w:p>
          <w:p w14:paraId="239DB5DD" w14:textId="77777777" w:rsidR="00C54BAF" w:rsidRDefault="00000000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развлечения</w:t>
            </w:r>
          </w:p>
        </w:tc>
        <w:tc>
          <w:tcPr>
            <w:tcW w:w="2393" w:type="dxa"/>
          </w:tcPr>
          <w:p w14:paraId="7456ABA2" w14:textId="77777777" w:rsidR="00C54BA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раз в </w:t>
            </w:r>
            <w:r>
              <w:rPr>
                <w:spacing w:val="-2"/>
                <w:sz w:val="24"/>
              </w:rPr>
              <w:t>неделю</w:t>
            </w:r>
          </w:p>
          <w:p w14:paraId="3C036993" w14:textId="77777777" w:rsidR="00C54BAF" w:rsidRDefault="00000000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поочередно</w:t>
            </w:r>
          </w:p>
        </w:tc>
        <w:tc>
          <w:tcPr>
            <w:tcW w:w="2393" w:type="dxa"/>
          </w:tcPr>
          <w:p w14:paraId="69F612D4" w14:textId="77777777" w:rsidR="00C54BA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рук.</w:t>
            </w:r>
          </w:p>
          <w:p w14:paraId="203D3479" w14:textId="77777777" w:rsidR="00C54BAF" w:rsidRDefault="00000000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54BAF" w14:paraId="46554D93" w14:textId="77777777">
        <w:trPr>
          <w:trHeight w:val="318"/>
        </w:trPr>
        <w:tc>
          <w:tcPr>
            <w:tcW w:w="816" w:type="dxa"/>
          </w:tcPr>
          <w:p w14:paraId="540A6CE0" w14:textId="77777777" w:rsidR="00C54BAF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70" w:type="dxa"/>
          </w:tcPr>
          <w:p w14:paraId="2EFFAF4F" w14:textId="77777777" w:rsidR="00C54BA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2393" w:type="dxa"/>
          </w:tcPr>
          <w:p w14:paraId="21F52CB0" w14:textId="77777777" w:rsidR="00C54BA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2393" w:type="dxa"/>
          </w:tcPr>
          <w:p w14:paraId="55C01E3F" w14:textId="77777777" w:rsidR="00C54BA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54BAF" w14:paraId="4439482E" w14:textId="77777777">
        <w:trPr>
          <w:trHeight w:val="316"/>
        </w:trPr>
        <w:tc>
          <w:tcPr>
            <w:tcW w:w="816" w:type="dxa"/>
          </w:tcPr>
          <w:p w14:paraId="518DCF73" w14:textId="77777777" w:rsidR="00C54BAF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70" w:type="dxa"/>
          </w:tcPr>
          <w:p w14:paraId="485C60D1" w14:textId="77777777" w:rsidR="00C54BA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прогулки</w:t>
            </w:r>
          </w:p>
        </w:tc>
        <w:tc>
          <w:tcPr>
            <w:tcW w:w="2393" w:type="dxa"/>
          </w:tcPr>
          <w:p w14:paraId="1AFB1D4D" w14:textId="77777777" w:rsidR="00C54BA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ЛОП</w:t>
            </w:r>
          </w:p>
        </w:tc>
        <w:tc>
          <w:tcPr>
            <w:tcW w:w="2393" w:type="dxa"/>
          </w:tcPr>
          <w:p w14:paraId="2E9FD19D" w14:textId="77777777" w:rsidR="00C54BAF" w:rsidRDefault="00C54BAF">
            <w:pPr>
              <w:pStyle w:val="TableParagraph"/>
              <w:ind w:left="0"/>
              <w:rPr>
                <w:sz w:val="24"/>
              </w:rPr>
            </w:pPr>
          </w:p>
        </w:tc>
      </w:tr>
      <w:tr w:rsidR="00C54BAF" w14:paraId="4FE89762" w14:textId="77777777">
        <w:trPr>
          <w:trHeight w:val="635"/>
        </w:trPr>
        <w:tc>
          <w:tcPr>
            <w:tcW w:w="816" w:type="dxa"/>
          </w:tcPr>
          <w:p w14:paraId="6492E5E0" w14:textId="77777777" w:rsidR="00C54BAF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970" w:type="dxa"/>
          </w:tcPr>
          <w:p w14:paraId="7289A20E" w14:textId="77777777" w:rsidR="00C54BA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251AF191" w14:textId="77777777" w:rsidR="00C54BAF" w:rsidRDefault="00000000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интересам</w:t>
            </w:r>
          </w:p>
        </w:tc>
        <w:tc>
          <w:tcPr>
            <w:tcW w:w="2393" w:type="dxa"/>
          </w:tcPr>
          <w:p w14:paraId="15B21288" w14:textId="77777777" w:rsidR="00C54BA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ЛОП</w:t>
            </w:r>
          </w:p>
        </w:tc>
        <w:tc>
          <w:tcPr>
            <w:tcW w:w="2393" w:type="dxa"/>
          </w:tcPr>
          <w:p w14:paraId="6B7DB07D" w14:textId="77777777" w:rsidR="00C54BA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54BAF" w14:paraId="5597C6DA" w14:textId="77777777">
        <w:trPr>
          <w:trHeight w:val="1269"/>
        </w:trPr>
        <w:tc>
          <w:tcPr>
            <w:tcW w:w="816" w:type="dxa"/>
          </w:tcPr>
          <w:p w14:paraId="29045AB4" w14:textId="77777777" w:rsidR="00C54BAF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970" w:type="dxa"/>
          </w:tcPr>
          <w:p w14:paraId="27186589" w14:textId="77777777" w:rsidR="00C54BA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совместной</w:t>
            </w:r>
          </w:p>
          <w:p w14:paraId="6DFC10CF" w14:textId="77777777" w:rsidR="00C54BAF" w:rsidRDefault="00000000">
            <w:pPr>
              <w:pStyle w:val="TableParagraph"/>
              <w:spacing w:before="41"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 детей и взрослого по ручному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14:paraId="7A1DBF72" w14:textId="77777777" w:rsidR="00C54BAF" w:rsidRDefault="000000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т.п.</w:t>
            </w:r>
          </w:p>
        </w:tc>
        <w:tc>
          <w:tcPr>
            <w:tcW w:w="2393" w:type="dxa"/>
          </w:tcPr>
          <w:p w14:paraId="62466821" w14:textId="77777777" w:rsidR="00C54BA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ЛОП</w:t>
            </w:r>
          </w:p>
        </w:tc>
        <w:tc>
          <w:tcPr>
            <w:tcW w:w="2393" w:type="dxa"/>
          </w:tcPr>
          <w:p w14:paraId="4215B399" w14:textId="77777777" w:rsidR="00C54BA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54BAF" w14:paraId="1E4A2CB2" w14:textId="77777777">
        <w:trPr>
          <w:trHeight w:val="952"/>
        </w:trPr>
        <w:tc>
          <w:tcPr>
            <w:tcW w:w="816" w:type="dxa"/>
          </w:tcPr>
          <w:p w14:paraId="3AB483F8" w14:textId="77777777" w:rsidR="00C54BAF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70" w:type="dxa"/>
          </w:tcPr>
          <w:p w14:paraId="3A3794B7" w14:textId="77777777" w:rsidR="00C54BA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0150FF3C" w14:textId="77777777" w:rsidR="00C54BAF" w:rsidRDefault="00000000">
            <w:pPr>
              <w:pStyle w:val="TableParagraph"/>
              <w:spacing w:before="7" w:line="310" w:lineRule="atLeast"/>
              <w:ind w:left="108" w:right="674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2393" w:type="dxa"/>
          </w:tcPr>
          <w:p w14:paraId="1B5C509B" w14:textId="77777777" w:rsidR="00C54BA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ЛОП</w:t>
            </w:r>
          </w:p>
        </w:tc>
        <w:tc>
          <w:tcPr>
            <w:tcW w:w="2393" w:type="dxa"/>
          </w:tcPr>
          <w:p w14:paraId="3F8CF971" w14:textId="77777777" w:rsidR="00C54BA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54BAF" w14:paraId="6D08B741" w14:textId="77777777">
        <w:trPr>
          <w:trHeight w:val="1269"/>
        </w:trPr>
        <w:tc>
          <w:tcPr>
            <w:tcW w:w="816" w:type="dxa"/>
          </w:tcPr>
          <w:p w14:paraId="1EA17325" w14:textId="77777777" w:rsidR="00C54BAF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70" w:type="dxa"/>
          </w:tcPr>
          <w:p w14:paraId="32CB1B0C" w14:textId="77777777" w:rsidR="00C54BA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беседах,</w:t>
            </w:r>
            <w:r>
              <w:rPr>
                <w:spacing w:val="-2"/>
                <w:sz w:val="24"/>
              </w:rPr>
              <w:t xml:space="preserve"> играх,</w:t>
            </w:r>
          </w:p>
          <w:p w14:paraId="34D97593" w14:textId="77777777" w:rsidR="00C54BAF" w:rsidRDefault="00000000">
            <w:pPr>
              <w:pStyle w:val="TableParagraph"/>
              <w:spacing w:before="41"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совместной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 культурного поведения и</w:t>
            </w:r>
          </w:p>
          <w:p w14:paraId="1580568E" w14:textId="77777777" w:rsidR="00C54BAF" w:rsidRDefault="000000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соблюдения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гигиены</w:t>
            </w:r>
          </w:p>
        </w:tc>
        <w:tc>
          <w:tcPr>
            <w:tcW w:w="2393" w:type="dxa"/>
          </w:tcPr>
          <w:p w14:paraId="77854A5E" w14:textId="77777777" w:rsidR="00C54BA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ЛОП</w:t>
            </w:r>
          </w:p>
        </w:tc>
        <w:tc>
          <w:tcPr>
            <w:tcW w:w="2393" w:type="dxa"/>
          </w:tcPr>
          <w:p w14:paraId="4F82EE9C" w14:textId="77777777" w:rsidR="00C54BA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54BAF" w14:paraId="0EA60E7C" w14:textId="77777777">
        <w:trPr>
          <w:trHeight w:val="952"/>
        </w:trPr>
        <w:tc>
          <w:tcPr>
            <w:tcW w:w="816" w:type="dxa"/>
          </w:tcPr>
          <w:p w14:paraId="026B17A0" w14:textId="77777777" w:rsidR="00C54BAF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970" w:type="dxa"/>
          </w:tcPr>
          <w:p w14:paraId="617614E3" w14:textId="77777777" w:rsidR="00C54BAF" w:rsidRDefault="0000000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Театрализованные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представления:</w:t>
            </w:r>
          </w:p>
          <w:p w14:paraId="0A0C386A" w14:textId="77777777" w:rsidR="00C54BAF" w:rsidRDefault="00000000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«Городок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табакерке»</w:t>
            </w:r>
          </w:p>
          <w:p w14:paraId="11DCECDD" w14:textId="77777777" w:rsidR="00C54BAF" w:rsidRDefault="00000000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«Калейдоскоп»</w:t>
            </w:r>
          </w:p>
        </w:tc>
        <w:tc>
          <w:tcPr>
            <w:tcW w:w="2393" w:type="dxa"/>
          </w:tcPr>
          <w:p w14:paraId="63779028" w14:textId="77777777" w:rsidR="00C54BAF" w:rsidRDefault="0000000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393" w:type="dxa"/>
          </w:tcPr>
          <w:p w14:paraId="7CE23F5F" w14:textId="77777777" w:rsidR="00C54BAF" w:rsidRDefault="0000000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Ст.воспитатель</w:t>
            </w:r>
            <w:proofErr w:type="spellEnd"/>
            <w:proofErr w:type="gramEnd"/>
          </w:p>
        </w:tc>
      </w:tr>
    </w:tbl>
    <w:p w14:paraId="13865EFA" w14:textId="77777777" w:rsidR="00C54BAF" w:rsidRDefault="00C54BAF">
      <w:pPr>
        <w:pStyle w:val="a3"/>
        <w:spacing w:before="60"/>
        <w:rPr>
          <w:b/>
        </w:rPr>
      </w:pPr>
    </w:p>
    <w:p w14:paraId="24F64B94" w14:textId="77777777" w:rsidR="00C54BAF" w:rsidRDefault="00000000">
      <w:pPr>
        <w:pStyle w:val="a4"/>
        <w:numPr>
          <w:ilvl w:val="1"/>
          <w:numId w:val="8"/>
        </w:numPr>
        <w:tabs>
          <w:tab w:val="left" w:pos="1569"/>
          <w:tab w:val="left" w:pos="3464"/>
          <w:tab w:val="left" w:pos="5819"/>
          <w:tab w:val="left" w:pos="7941"/>
          <w:tab w:val="left" w:pos="8275"/>
          <w:tab w:val="left" w:pos="9373"/>
        </w:tabs>
        <w:spacing w:line="276" w:lineRule="auto"/>
        <w:ind w:right="712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Организация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образовательной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деятельности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с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учетом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особенностей </w:t>
      </w:r>
      <w:r>
        <w:rPr>
          <w:b/>
          <w:sz w:val="28"/>
        </w:rPr>
        <w:t>воспитанников и специфики группы.</w:t>
      </w:r>
    </w:p>
    <w:p w14:paraId="17BE2D6E" w14:textId="77777777" w:rsidR="00C54BAF" w:rsidRDefault="00C54BAF">
      <w:pPr>
        <w:pStyle w:val="a3"/>
        <w:spacing w:before="44"/>
        <w:rPr>
          <w:b/>
        </w:rPr>
      </w:pPr>
    </w:p>
    <w:p w14:paraId="75E1A56E" w14:textId="77777777" w:rsidR="00C54BAF" w:rsidRDefault="00000000">
      <w:pPr>
        <w:pStyle w:val="a3"/>
        <w:spacing w:line="276" w:lineRule="auto"/>
        <w:ind w:left="939" w:right="705"/>
        <w:jc w:val="both"/>
      </w:pPr>
      <w:r>
        <w:t xml:space="preserve">Оптимальные условия для развития ребенка – это продуманное соотношение свободной, регламентируемой и нерегламентированной (совместная деятельность педагогов и детей и самостоятельная деятельность детей) форм деятельности </w:t>
      </w:r>
      <w:r>
        <w:rPr>
          <w:spacing w:val="-2"/>
        </w:rPr>
        <w:t>ребенка.</w:t>
      </w:r>
    </w:p>
    <w:p w14:paraId="6C94704F" w14:textId="77777777" w:rsidR="00C54BAF" w:rsidRDefault="00C54BAF">
      <w:pPr>
        <w:pStyle w:val="a3"/>
        <w:spacing w:before="147"/>
        <w:rPr>
          <w:sz w:val="20"/>
        </w:rPr>
      </w:pPr>
    </w:p>
    <w:tbl>
      <w:tblPr>
        <w:tblStyle w:val="TableNormal"/>
        <w:tblW w:w="0" w:type="auto"/>
        <w:tblInd w:w="6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9"/>
        <w:gridCol w:w="5542"/>
      </w:tblGrid>
      <w:tr w:rsidR="00C54BAF" w14:paraId="54C89FB2" w14:textId="77777777">
        <w:trPr>
          <w:trHeight w:val="735"/>
        </w:trPr>
        <w:tc>
          <w:tcPr>
            <w:tcW w:w="5199" w:type="dxa"/>
          </w:tcPr>
          <w:p w14:paraId="15A57093" w14:textId="77777777" w:rsidR="00C54BAF" w:rsidRDefault="00000000">
            <w:pPr>
              <w:pStyle w:val="TableParagraph"/>
              <w:spacing w:before="12"/>
              <w:ind w:left="205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детей</w:t>
            </w:r>
          </w:p>
        </w:tc>
        <w:tc>
          <w:tcPr>
            <w:tcW w:w="5542" w:type="dxa"/>
          </w:tcPr>
          <w:p w14:paraId="06DC8435" w14:textId="77777777" w:rsidR="00C54BAF" w:rsidRDefault="00000000">
            <w:pPr>
              <w:pStyle w:val="TableParagraph"/>
              <w:spacing w:before="12"/>
              <w:ind w:left="1718" w:right="1670" w:firstLine="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Самостоятельная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C54BAF" w14:paraId="427AFC6D" w14:textId="77777777">
        <w:trPr>
          <w:trHeight w:val="2225"/>
        </w:trPr>
        <w:tc>
          <w:tcPr>
            <w:tcW w:w="5199" w:type="dxa"/>
          </w:tcPr>
          <w:p w14:paraId="2FA36394" w14:textId="77777777" w:rsidR="00C54BA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912"/>
              </w:tabs>
              <w:spacing w:before="8"/>
              <w:ind w:right="6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Непосредственная образовательная </w:t>
            </w:r>
            <w:r>
              <w:rPr>
                <w:spacing w:val="-2"/>
                <w:sz w:val="24"/>
              </w:rPr>
              <w:t>деятельность</w:t>
            </w:r>
          </w:p>
          <w:p w14:paraId="2A2FFE88" w14:textId="77777777" w:rsidR="00C54BAF" w:rsidRDefault="00000000">
            <w:pPr>
              <w:pStyle w:val="TableParagraph"/>
              <w:ind w:right="64"/>
              <w:jc w:val="both"/>
              <w:rPr>
                <w:sz w:val="24"/>
              </w:rPr>
            </w:pPr>
            <w:r>
              <w:rPr>
                <w:sz w:val="24"/>
              </w:rPr>
              <w:t>Основные формы: игра, наблюдение, экспериментирование, разговор, решение проблемных ситуаций, проектная деятельность и др.</w:t>
            </w:r>
          </w:p>
          <w:p w14:paraId="0E44721D" w14:textId="77777777" w:rsidR="00C54BA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13"/>
              </w:tabs>
              <w:spacing w:line="270" w:lineRule="atLeast"/>
              <w:ind w:right="63" w:firstLine="0"/>
              <w:jc w:val="both"/>
              <w:rPr>
                <w:sz w:val="24"/>
              </w:rPr>
            </w:pPr>
            <w:r>
              <w:rPr>
                <w:sz w:val="24"/>
              </w:rPr>
              <w:t>Решение образовательных задач в ходе режимных моментов.</w:t>
            </w:r>
          </w:p>
        </w:tc>
        <w:tc>
          <w:tcPr>
            <w:tcW w:w="5542" w:type="dxa"/>
          </w:tcPr>
          <w:p w14:paraId="72DA79AE" w14:textId="77777777" w:rsidR="00C54BAF" w:rsidRDefault="00000000">
            <w:pPr>
              <w:pStyle w:val="TableParagraph"/>
              <w:tabs>
                <w:tab w:val="left" w:pos="1906"/>
                <w:tab w:val="left" w:pos="2724"/>
                <w:tab w:val="left" w:pos="4264"/>
              </w:tabs>
              <w:spacing w:before="8"/>
              <w:ind w:right="60"/>
              <w:rPr>
                <w:sz w:val="24"/>
              </w:rPr>
            </w:pPr>
            <w:r>
              <w:rPr>
                <w:spacing w:val="-2"/>
                <w:sz w:val="24"/>
              </w:rPr>
              <w:t>Разнообразная,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гибко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меняющаяся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предметно- </w:t>
            </w:r>
            <w:r>
              <w:rPr>
                <w:sz w:val="24"/>
              </w:rPr>
              <w:t>развивающая и игровая среда</w:t>
            </w:r>
          </w:p>
        </w:tc>
      </w:tr>
    </w:tbl>
    <w:p w14:paraId="0332B0F3" w14:textId="77777777" w:rsidR="00C54BAF" w:rsidRDefault="00C54BAF">
      <w:pPr>
        <w:pStyle w:val="TableParagraph"/>
        <w:rPr>
          <w:sz w:val="24"/>
        </w:rPr>
        <w:sectPr w:rsidR="00C54BAF">
          <w:type w:val="continuous"/>
          <w:pgSz w:w="11910" w:h="16840"/>
          <w:pgMar w:top="540" w:right="0" w:bottom="1200" w:left="141" w:header="0" w:footer="1002" w:gutter="0"/>
          <w:cols w:space="720"/>
        </w:sectPr>
      </w:pPr>
    </w:p>
    <w:p w14:paraId="4ABB1B77" w14:textId="77777777" w:rsidR="00C54BAF" w:rsidRDefault="00000000">
      <w:pPr>
        <w:spacing w:before="77"/>
        <w:ind w:left="226"/>
        <w:jc w:val="center"/>
        <w:rPr>
          <w:b/>
          <w:sz w:val="28"/>
        </w:rPr>
      </w:pPr>
      <w:r>
        <w:rPr>
          <w:b/>
          <w:sz w:val="28"/>
        </w:rPr>
        <w:lastRenderedPageBreak/>
        <w:t>Модель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процесса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день</w:t>
      </w:r>
    </w:p>
    <w:p w14:paraId="07197F20" w14:textId="77777777" w:rsidR="00C54BAF" w:rsidRDefault="00C54BAF">
      <w:pPr>
        <w:pStyle w:val="a3"/>
        <w:spacing w:before="193"/>
        <w:rPr>
          <w:b/>
          <w:sz w:val="20"/>
        </w:rPr>
      </w:pPr>
    </w:p>
    <w:tbl>
      <w:tblPr>
        <w:tblStyle w:val="TableNormal"/>
        <w:tblW w:w="0" w:type="auto"/>
        <w:tblInd w:w="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2648"/>
        <w:gridCol w:w="2794"/>
        <w:gridCol w:w="2475"/>
      </w:tblGrid>
      <w:tr w:rsidR="00C54BAF" w14:paraId="7A732E8C" w14:textId="77777777">
        <w:trPr>
          <w:trHeight w:val="300"/>
        </w:trPr>
        <w:tc>
          <w:tcPr>
            <w:tcW w:w="4996" w:type="dxa"/>
            <w:gridSpan w:val="2"/>
            <w:tcBorders>
              <w:bottom w:val="nil"/>
            </w:tcBorders>
          </w:tcPr>
          <w:p w14:paraId="782E9F66" w14:textId="77777777" w:rsidR="00C54BAF" w:rsidRDefault="00000000">
            <w:pPr>
              <w:pStyle w:val="TableParagraph"/>
              <w:spacing w:line="275" w:lineRule="exact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</w:tc>
        <w:tc>
          <w:tcPr>
            <w:tcW w:w="2794" w:type="dxa"/>
            <w:tcBorders>
              <w:bottom w:val="nil"/>
            </w:tcBorders>
          </w:tcPr>
          <w:p w14:paraId="2FA615C6" w14:textId="77777777" w:rsidR="00C54BAF" w:rsidRDefault="00000000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Самостоятельная</w:t>
            </w:r>
          </w:p>
        </w:tc>
        <w:tc>
          <w:tcPr>
            <w:tcW w:w="2475" w:type="dxa"/>
            <w:tcBorders>
              <w:bottom w:val="nil"/>
            </w:tcBorders>
          </w:tcPr>
          <w:p w14:paraId="119E2161" w14:textId="77777777" w:rsidR="00C54BAF" w:rsidRDefault="00000000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Взаимодействие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с</w:t>
            </w:r>
          </w:p>
        </w:tc>
      </w:tr>
      <w:tr w:rsidR="00C54BAF" w14:paraId="41A81E03" w14:textId="77777777">
        <w:trPr>
          <w:trHeight w:val="332"/>
        </w:trPr>
        <w:tc>
          <w:tcPr>
            <w:tcW w:w="4996" w:type="dxa"/>
            <w:gridSpan w:val="2"/>
            <w:tcBorders>
              <w:top w:val="nil"/>
            </w:tcBorders>
          </w:tcPr>
          <w:p w14:paraId="2FCDA66C" w14:textId="77777777" w:rsidR="00C54BAF" w:rsidRDefault="00000000">
            <w:pPr>
              <w:pStyle w:val="TableParagraph"/>
              <w:spacing w:before="15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детей</w:t>
            </w:r>
          </w:p>
        </w:tc>
        <w:tc>
          <w:tcPr>
            <w:tcW w:w="2794" w:type="dxa"/>
            <w:tcBorders>
              <w:top w:val="nil"/>
              <w:bottom w:val="nil"/>
            </w:tcBorders>
          </w:tcPr>
          <w:p w14:paraId="7F7656EC" w14:textId="77777777" w:rsidR="00C54BAF" w:rsidRDefault="00000000">
            <w:pPr>
              <w:pStyle w:val="TableParagraph"/>
              <w:spacing w:before="1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детей</w:t>
            </w:r>
          </w:p>
        </w:tc>
        <w:tc>
          <w:tcPr>
            <w:tcW w:w="2475" w:type="dxa"/>
            <w:tcBorders>
              <w:top w:val="nil"/>
              <w:bottom w:val="nil"/>
            </w:tcBorders>
          </w:tcPr>
          <w:p w14:paraId="79F185D4" w14:textId="77777777" w:rsidR="00C54BAF" w:rsidRDefault="00000000">
            <w:pPr>
              <w:pStyle w:val="TableParagraph"/>
              <w:spacing w:before="15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семьями</w:t>
            </w:r>
          </w:p>
        </w:tc>
      </w:tr>
      <w:tr w:rsidR="00C54BAF" w14:paraId="58888C5B" w14:textId="77777777">
        <w:trPr>
          <w:trHeight w:val="296"/>
        </w:trPr>
        <w:tc>
          <w:tcPr>
            <w:tcW w:w="2348" w:type="dxa"/>
            <w:tcBorders>
              <w:bottom w:val="nil"/>
            </w:tcBorders>
          </w:tcPr>
          <w:p w14:paraId="699426A3" w14:textId="77777777" w:rsidR="00C54BAF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Непрерывная</w:t>
            </w:r>
          </w:p>
        </w:tc>
        <w:tc>
          <w:tcPr>
            <w:tcW w:w="2648" w:type="dxa"/>
            <w:tcBorders>
              <w:bottom w:val="nil"/>
            </w:tcBorders>
          </w:tcPr>
          <w:p w14:paraId="739B3B57" w14:textId="77777777" w:rsidR="00C54BAF" w:rsidRDefault="00000000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Образовательная</w:t>
            </w:r>
          </w:p>
        </w:tc>
        <w:tc>
          <w:tcPr>
            <w:tcW w:w="2794" w:type="dxa"/>
            <w:tcBorders>
              <w:top w:val="nil"/>
              <w:bottom w:val="nil"/>
            </w:tcBorders>
          </w:tcPr>
          <w:p w14:paraId="254069AD" w14:textId="77777777" w:rsidR="00C54BAF" w:rsidRDefault="00C54BAF">
            <w:pPr>
              <w:pStyle w:val="TableParagraph"/>
              <w:ind w:left="0"/>
            </w:pPr>
          </w:p>
        </w:tc>
        <w:tc>
          <w:tcPr>
            <w:tcW w:w="2475" w:type="dxa"/>
            <w:tcBorders>
              <w:top w:val="nil"/>
              <w:bottom w:val="nil"/>
            </w:tcBorders>
          </w:tcPr>
          <w:p w14:paraId="3322C912" w14:textId="77777777" w:rsidR="00C54BAF" w:rsidRDefault="00C54BAF">
            <w:pPr>
              <w:pStyle w:val="TableParagraph"/>
              <w:ind w:left="0"/>
            </w:pPr>
          </w:p>
        </w:tc>
      </w:tr>
      <w:tr w:rsidR="00C54BAF" w14:paraId="1CB84514" w14:textId="77777777">
        <w:trPr>
          <w:trHeight w:val="317"/>
        </w:trPr>
        <w:tc>
          <w:tcPr>
            <w:tcW w:w="2348" w:type="dxa"/>
            <w:tcBorders>
              <w:top w:val="nil"/>
              <w:bottom w:val="nil"/>
            </w:tcBorders>
          </w:tcPr>
          <w:p w14:paraId="097D7094" w14:textId="77777777" w:rsidR="00C54BAF" w:rsidRDefault="00000000">
            <w:pPr>
              <w:pStyle w:val="TableParagraph"/>
              <w:spacing w:before="16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непосредственно</w:t>
            </w:r>
          </w:p>
        </w:tc>
        <w:tc>
          <w:tcPr>
            <w:tcW w:w="2648" w:type="dxa"/>
            <w:tcBorders>
              <w:top w:val="nil"/>
              <w:bottom w:val="nil"/>
            </w:tcBorders>
          </w:tcPr>
          <w:p w14:paraId="2C54985C" w14:textId="77777777" w:rsidR="00C54BAF" w:rsidRDefault="00000000">
            <w:pPr>
              <w:pStyle w:val="TableParagraph"/>
              <w:spacing w:before="16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</w:p>
        </w:tc>
        <w:tc>
          <w:tcPr>
            <w:tcW w:w="2794" w:type="dxa"/>
            <w:tcBorders>
              <w:top w:val="nil"/>
              <w:bottom w:val="nil"/>
            </w:tcBorders>
          </w:tcPr>
          <w:p w14:paraId="4465DCE9" w14:textId="77777777" w:rsidR="00C54BAF" w:rsidRDefault="00C54B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5" w:type="dxa"/>
            <w:tcBorders>
              <w:top w:val="nil"/>
              <w:bottom w:val="nil"/>
            </w:tcBorders>
          </w:tcPr>
          <w:p w14:paraId="12D8A82B" w14:textId="77777777" w:rsidR="00C54BAF" w:rsidRDefault="00C54BAF">
            <w:pPr>
              <w:pStyle w:val="TableParagraph"/>
              <w:ind w:left="0"/>
              <w:rPr>
                <w:sz w:val="24"/>
              </w:rPr>
            </w:pPr>
          </w:p>
        </w:tc>
      </w:tr>
      <w:tr w:rsidR="00C54BAF" w14:paraId="34CDB336" w14:textId="77777777">
        <w:trPr>
          <w:trHeight w:val="316"/>
        </w:trPr>
        <w:tc>
          <w:tcPr>
            <w:tcW w:w="2348" w:type="dxa"/>
            <w:tcBorders>
              <w:top w:val="nil"/>
              <w:bottom w:val="nil"/>
            </w:tcBorders>
          </w:tcPr>
          <w:p w14:paraId="643EC05E" w14:textId="77777777" w:rsidR="00C54BAF" w:rsidRDefault="00000000">
            <w:pPr>
              <w:pStyle w:val="TableParagraph"/>
              <w:spacing w:before="15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образовательная</w:t>
            </w:r>
          </w:p>
        </w:tc>
        <w:tc>
          <w:tcPr>
            <w:tcW w:w="2648" w:type="dxa"/>
            <w:tcBorders>
              <w:top w:val="nil"/>
              <w:bottom w:val="nil"/>
            </w:tcBorders>
          </w:tcPr>
          <w:p w14:paraId="5666C784" w14:textId="77777777" w:rsidR="00C54BAF" w:rsidRDefault="00000000">
            <w:pPr>
              <w:pStyle w:val="TableParagraph"/>
              <w:spacing w:before="15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режимных</w:t>
            </w:r>
            <w:r>
              <w:rPr>
                <w:spacing w:val="-2"/>
                <w:sz w:val="24"/>
              </w:rPr>
              <w:t xml:space="preserve"> моментов</w:t>
            </w:r>
          </w:p>
        </w:tc>
        <w:tc>
          <w:tcPr>
            <w:tcW w:w="2794" w:type="dxa"/>
            <w:tcBorders>
              <w:top w:val="nil"/>
              <w:bottom w:val="nil"/>
            </w:tcBorders>
          </w:tcPr>
          <w:p w14:paraId="4000E5F9" w14:textId="77777777" w:rsidR="00C54BAF" w:rsidRDefault="00C54B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5" w:type="dxa"/>
            <w:tcBorders>
              <w:top w:val="nil"/>
              <w:bottom w:val="nil"/>
            </w:tcBorders>
          </w:tcPr>
          <w:p w14:paraId="7D83652F" w14:textId="77777777" w:rsidR="00C54BAF" w:rsidRDefault="00C54BAF">
            <w:pPr>
              <w:pStyle w:val="TableParagraph"/>
              <w:ind w:left="0"/>
              <w:rPr>
                <w:sz w:val="24"/>
              </w:rPr>
            </w:pPr>
          </w:p>
        </w:tc>
      </w:tr>
      <w:tr w:rsidR="00C54BAF" w14:paraId="2A4855AB" w14:textId="77777777">
        <w:trPr>
          <w:trHeight w:val="486"/>
        </w:trPr>
        <w:tc>
          <w:tcPr>
            <w:tcW w:w="2348" w:type="dxa"/>
            <w:tcBorders>
              <w:top w:val="nil"/>
            </w:tcBorders>
          </w:tcPr>
          <w:p w14:paraId="5260F143" w14:textId="77777777" w:rsidR="00C54BAF" w:rsidRDefault="00000000">
            <w:pPr>
              <w:pStyle w:val="TableParagraph"/>
              <w:spacing w:before="15"/>
              <w:ind w:left="9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2648" w:type="dxa"/>
            <w:tcBorders>
              <w:top w:val="nil"/>
            </w:tcBorders>
          </w:tcPr>
          <w:p w14:paraId="6C147E97" w14:textId="77777777" w:rsidR="00C54BAF" w:rsidRDefault="00C54B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94" w:type="dxa"/>
            <w:tcBorders>
              <w:top w:val="nil"/>
            </w:tcBorders>
          </w:tcPr>
          <w:p w14:paraId="69494C3B" w14:textId="77777777" w:rsidR="00C54BAF" w:rsidRDefault="00C54B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5" w:type="dxa"/>
            <w:tcBorders>
              <w:top w:val="nil"/>
            </w:tcBorders>
          </w:tcPr>
          <w:p w14:paraId="3BFE6A7F" w14:textId="77777777" w:rsidR="00C54BAF" w:rsidRDefault="00C54BAF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40B3832" w14:textId="77777777" w:rsidR="00C54BAF" w:rsidRDefault="00000000">
      <w:pPr>
        <w:spacing w:before="1"/>
        <w:ind w:left="300" w:right="68"/>
        <w:jc w:val="center"/>
        <w:rPr>
          <w:b/>
          <w:sz w:val="28"/>
        </w:rPr>
      </w:pPr>
      <w:r>
        <w:rPr>
          <w:b/>
          <w:sz w:val="28"/>
        </w:rPr>
        <w:t>Организация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детей</w:t>
      </w:r>
    </w:p>
    <w:p w14:paraId="2D779D0C" w14:textId="77777777" w:rsidR="00C54BAF" w:rsidRDefault="00C54BAF">
      <w:pPr>
        <w:pStyle w:val="a3"/>
        <w:spacing w:before="192"/>
        <w:rPr>
          <w:b/>
          <w:sz w:val="20"/>
        </w:rPr>
      </w:pPr>
    </w:p>
    <w:tbl>
      <w:tblPr>
        <w:tblStyle w:val="TableNormal"/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3401"/>
        <w:gridCol w:w="2530"/>
        <w:gridCol w:w="2725"/>
      </w:tblGrid>
      <w:tr w:rsidR="00C54BAF" w14:paraId="7F16E6CF" w14:textId="77777777">
        <w:trPr>
          <w:trHeight w:val="741"/>
        </w:trPr>
        <w:tc>
          <w:tcPr>
            <w:tcW w:w="2232" w:type="dxa"/>
            <w:vMerge w:val="restart"/>
          </w:tcPr>
          <w:p w14:paraId="60D0A8C1" w14:textId="77777777" w:rsidR="00C54BAF" w:rsidRDefault="00C54BAF">
            <w:pPr>
              <w:pStyle w:val="TableParagraph"/>
              <w:spacing w:before="74"/>
              <w:ind w:left="0"/>
              <w:rPr>
                <w:b/>
                <w:sz w:val="28"/>
              </w:rPr>
            </w:pPr>
          </w:p>
          <w:p w14:paraId="3FE6D452" w14:textId="77777777" w:rsidR="00C54BAF" w:rsidRDefault="00000000">
            <w:pPr>
              <w:pStyle w:val="TableParagraph"/>
              <w:spacing w:line="276" w:lineRule="auto"/>
              <w:ind w:left="770" w:right="603" w:hanging="15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Возраст детей</w:t>
            </w:r>
          </w:p>
        </w:tc>
        <w:tc>
          <w:tcPr>
            <w:tcW w:w="3401" w:type="dxa"/>
            <w:vMerge w:val="restart"/>
          </w:tcPr>
          <w:p w14:paraId="156C3053" w14:textId="77777777" w:rsidR="00C54BAF" w:rsidRDefault="00C54BAF">
            <w:pPr>
              <w:pStyle w:val="TableParagraph"/>
              <w:spacing w:before="74"/>
              <w:ind w:left="0"/>
              <w:rPr>
                <w:b/>
                <w:sz w:val="28"/>
              </w:rPr>
            </w:pPr>
          </w:p>
          <w:p w14:paraId="72868E28" w14:textId="77777777" w:rsidR="00C54BAF" w:rsidRDefault="00000000">
            <w:pPr>
              <w:pStyle w:val="TableParagraph"/>
              <w:spacing w:line="276" w:lineRule="auto"/>
              <w:ind w:left="307" w:right="298" w:firstLine="2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Регламентируемая деятельность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(ННОД)</w:t>
            </w:r>
          </w:p>
        </w:tc>
        <w:tc>
          <w:tcPr>
            <w:tcW w:w="5255" w:type="dxa"/>
            <w:gridSpan w:val="2"/>
          </w:tcPr>
          <w:p w14:paraId="2F08829A" w14:textId="77777777" w:rsidR="00C54BAF" w:rsidRDefault="00000000">
            <w:pPr>
              <w:pStyle w:val="TableParagraph"/>
              <w:spacing w:line="320" w:lineRule="exact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Нерегламентированная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деятельность,</w:t>
            </w:r>
          </w:p>
          <w:p w14:paraId="74872156" w14:textId="77777777" w:rsidR="00C54BAF" w:rsidRDefault="00000000">
            <w:pPr>
              <w:pStyle w:val="TableParagraph"/>
              <w:spacing w:before="48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час</w:t>
            </w:r>
          </w:p>
        </w:tc>
      </w:tr>
      <w:tr w:rsidR="00C54BAF" w14:paraId="5F19FDCB" w14:textId="77777777">
        <w:trPr>
          <w:trHeight w:val="784"/>
        </w:trPr>
        <w:tc>
          <w:tcPr>
            <w:tcW w:w="2232" w:type="dxa"/>
            <w:vMerge/>
            <w:tcBorders>
              <w:top w:val="nil"/>
            </w:tcBorders>
          </w:tcPr>
          <w:p w14:paraId="2CA19C18" w14:textId="77777777" w:rsidR="00C54BAF" w:rsidRDefault="00C54BAF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14:paraId="4EEE192A" w14:textId="77777777" w:rsidR="00C54BAF" w:rsidRDefault="00C54BAF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</w:tcPr>
          <w:p w14:paraId="1F482EEF" w14:textId="77777777" w:rsidR="00C54BAF" w:rsidRDefault="00000000">
            <w:pPr>
              <w:pStyle w:val="TableParagraph"/>
              <w:spacing w:before="14" w:line="276" w:lineRule="auto"/>
              <w:ind w:left="473" w:firstLine="117"/>
              <w:rPr>
                <w:sz w:val="28"/>
              </w:rPr>
            </w:pPr>
            <w:r>
              <w:rPr>
                <w:spacing w:val="-2"/>
                <w:sz w:val="28"/>
              </w:rPr>
              <w:t>совместная деятельность</w:t>
            </w:r>
          </w:p>
        </w:tc>
        <w:tc>
          <w:tcPr>
            <w:tcW w:w="2725" w:type="dxa"/>
          </w:tcPr>
          <w:p w14:paraId="2F3D5606" w14:textId="77777777" w:rsidR="00C54BAF" w:rsidRDefault="00000000">
            <w:pPr>
              <w:pStyle w:val="TableParagraph"/>
              <w:spacing w:before="14" w:line="276" w:lineRule="auto"/>
              <w:ind w:left="570" w:hanging="209"/>
              <w:rPr>
                <w:sz w:val="28"/>
              </w:rPr>
            </w:pPr>
            <w:r>
              <w:rPr>
                <w:spacing w:val="-2"/>
                <w:sz w:val="28"/>
              </w:rPr>
              <w:t>самостоятельная деятельность</w:t>
            </w:r>
          </w:p>
        </w:tc>
      </w:tr>
      <w:tr w:rsidR="00C54BAF" w14:paraId="159D1F3D" w14:textId="77777777">
        <w:trPr>
          <w:trHeight w:val="369"/>
        </w:trPr>
        <w:tc>
          <w:tcPr>
            <w:tcW w:w="2232" w:type="dxa"/>
          </w:tcPr>
          <w:p w14:paraId="032A37E1" w14:textId="77777777" w:rsidR="00C54BAF" w:rsidRDefault="00000000">
            <w:pPr>
              <w:pStyle w:val="TableParagraph"/>
              <w:spacing w:line="315" w:lineRule="exact"/>
              <w:ind w:left="607"/>
              <w:rPr>
                <w:sz w:val="28"/>
              </w:rPr>
            </w:pPr>
            <w:r>
              <w:rPr>
                <w:sz w:val="28"/>
              </w:rPr>
              <w:t>5—6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3401" w:type="dxa"/>
          </w:tcPr>
          <w:p w14:paraId="05AE7222" w14:textId="77777777" w:rsidR="00C54BAF" w:rsidRDefault="00000000">
            <w:pPr>
              <w:pStyle w:val="TableParagraph"/>
              <w:spacing w:line="315" w:lineRule="exact"/>
              <w:ind w:left="189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более3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20—25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мин</w:t>
            </w:r>
          </w:p>
        </w:tc>
        <w:tc>
          <w:tcPr>
            <w:tcW w:w="2530" w:type="dxa"/>
          </w:tcPr>
          <w:p w14:paraId="105D2918" w14:textId="77777777" w:rsidR="00C54BAF" w:rsidRDefault="0000000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6—</w:t>
            </w:r>
            <w:r>
              <w:rPr>
                <w:spacing w:val="-5"/>
                <w:sz w:val="28"/>
              </w:rPr>
              <w:t>6,5</w:t>
            </w:r>
          </w:p>
        </w:tc>
        <w:tc>
          <w:tcPr>
            <w:tcW w:w="2725" w:type="dxa"/>
          </w:tcPr>
          <w:p w14:paraId="60FE44AA" w14:textId="77777777" w:rsidR="00C54BAF" w:rsidRDefault="0000000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3,5</w:t>
            </w:r>
          </w:p>
        </w:tc>
      </w:tr>
    </w:tbl>
    <w:p w14:paraId="47C4317D" w14:textId="77777777" w:rsidR="00C54BAF" w:rsidRDefault="00C54BAF">
      <w:pPr>
        <w:pStyle w:val="a3"/>
        <w:spacing w:before="48"/>
        <w:rPr>
          <w:b/>
        </w:rPr>
      </w:pPr>
    </w:p>
    <w:p w14:paraId="4CAB6971" w14:textId="77777777" w:rsidR="00C54BAF" w:rsidRDefault="00000000">
      <w:pPr>
        <w:spacing w:before="1"/>
        <w:ind w:left="228"/>
        <w:jc w:val="center"/>
        <w:rPr>
          <w:b/>
          <w:sz w:val="28"/>
        </w:rPr>
      </w:pPr>
      <w:r>
        <w:rPr>
          <w:b/>
          <w:sz w:val="28"/>
        </w:rPr>
        <w:t>Организация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регламентированной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14:paraId="66F8F681" w14:textId="77777777" w:rsidR="00C54BAF" w:rsidRDefault="00000000">
      <w:pPr>
        <w:pStyle w:val="a3"/>
        <w:spacing w:before="42" w:after="55"/>
        <w:ind w:left="300" w:right="70"/>
        <w:jc w:val="center"/>
      </w:pPr>
      <w:r>
        <w:t>Максимально</w:t>
      </w:r>
      <w:r>
        <w:rPr>
          <w:spacing w:val="-6"/>
        </w:rPr>
        <w:t xml:space="preserve"> </w:t>
      </w:r>
      <w:r>
        <w:t>допустимый</w:t>
      </w:r>
      <w:r>
        <w:rPr>
          <w:spacing w:val="-5"/>
        </w:rPr>
        <w:t xml:space="preserve"> </w:t>
      </w:r>
      <w:r>
        <w:t>объем</w:t>
      </w:r>
      <w:r>
        <w:rPr>
          <w:spacing w:val="-5"/>
        </w:rPr>
        <w:t xml:space="preserve"> </w:t>
      </w:r>
      <w:r>
        <w:t>ННОД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старшей</w:t>
      </w:r>
      <w:r>
        <w:rPr>
          <w:spacing w:val="-4"/>
        </w:rPr>
        <w:t xml:space="preserve"> </w:t>
      </w:r>
      <w:r>
        <w:rPr>
          <w:spacing w:val="-2"/>
        </w:rPr>
        <w:t>группы</w:t>
      </w: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2552"/>
        <w:gridCol w:w="1870"/>
        <w:gridCol w:w="1817"/>
        <w:gridCol w:w="2373"/>
      </w:tblGrid>
      <w:tr w:rsidR="00C54BAF" w14:paraId="4F2C0F6C" w14:textId="77777777">
        <w:trPr>
          <w:trHeight w:val="3492"/>
        </w:trPr>
        <w:tc>
          <w:tcPr>
            <w:tcW w:w="1952" w:type="dxa"/>
          </w:tcPr>
          <w:p w14:paraId="7815A6A0" w14:textId="77777777" w:rsidR="00C54BAF" w:rsidRDefault="00C54BAF">
            <w:pPr>
              <w:pStyle w:val="TableParagraph"/>
              <w:ind w:left="0"/>
              <w:rPr>
                <w:sz w:val="24"/>
              </w:rPr>
            </w:pPr>
          </w:p>
          <w:p w14:paraId="71A63A50" w14:textId="77777777" w:rsidR="00C54BAF" w:rsidRDefault="00C54BAF">
            <w:pPr>
              <w:pStyle w:val="TableParagraph"/>
              <w:ind w:left="0"/>
              <w:rPr>
                <w:sz w:val="24"/>
              </w:rPr>
            </w:pPr>
          </w:p>
          <w:p w14:paraId="11180860" w14:textId="77777777" w:rsidR="00C54BAF" w:rsidRDefault="00C54BAF">
            <w:pPr>
              <w:pStyle w:val="TableParagraph"/>
              <w:ind w:left="0"/>
              <w:rPr>
                <w:sz w:val="24"/>
              </w:rPr>
            </w:pPr>
          </w:p>
          <w:p w14:paraId="62060159" w14:textId="77777777" w:rsidR="00C54BAF" w:rsidRDefault="00C54BAF">
            <w:pPr>
              <w:pStyle w:val="TableParagraph"/>
              <w:ind w:left="0"/>
              <w:rPr>
                <w:sz w:val="24"/>
              </w:rPr>
            </w:pPr>
          </w:p>
          <w:p w14:paraId="1B6E8F32" w14:textId="77777777" w:rsidR="00C54BAF" w:rsidRDefault="00C54BAF">
            <w:pPr>
              <w:pStyle w:val="TableParagraph"/>
              <w:spacing w:before="49"/>
              <w:ind w:left="0"/>
              <w:rPr>
                <w:sz w:val="24"/>
              </w:rPr>
            </w:pPr>
          </w:p>
          <w:p w14:paraId="7B783F29" w14:textId="77777777" w:rsidR="00C54BAF" w:rsidRDefault="00000000">
            <w:pPr>
              <w:pStyle w:val="TableParagraph"/>
              <w:spacing w:before="1" w:line="276" w:lineRule="auto"/>
              <w:ind w:left="595" w:right="321" w:hanging="2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Возрастная группа</w:t>
            </w:r>
          </w:p>
        </w:tc>
        <w:tc>
          <w:tcPr>
            <w:tcW w:w="2552" w:type="dxa"/>
          </w:tcPr>
          <w:p w14:paraId="4F1C0B78" w14:textId="77777777" w:rsidR="00C54BAF" w:rsidRDefault="00000000">
            <w:pPr>
              <w:pStyle w:val="TableParagraph"/>
              <w:spacing w:line="276" w:lineRule="auto"/>
              <w:ind w:left="117" w:right="10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Максимально </w:t>
            </w:r>
            <w:r>
              <w:rPr>
                <w:b/>
                <w:sz w:val="24"/>
              </w:rPr>
              <w:t>допустимый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объем </w:t>
            </w:r>
            <w:r>
              <w:rPr>
                <w:b/>
                <w:spacing w:val="-2"/>
                <w:sz w:val="24"/>
              </w:rPr>
              <w:t xml:space="preserve">недельной образовательной </w:t>
            </w:r>
            <w:r>
              <w:rPr>
                <w:b/>
                <w:sz w:val="24"/>
              </w:rPr>
              <w:t>нагрузки,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включая </w:t>
            </w:r>
            <w:r>
              <w:rPr>
                <w:b/>
                <w:spacing w:val="-2"/>
                <w:sz w:val="24"/>
              </w:rPr>
              <w:t>реализацию дополнительных образовательных</w:t>
            </w:r>
          </w:p>
          <w:p w14:paraId="01F0D2F0" w14:textId="77777777" w:rsidR="00C54BAF" w:rsidRDefault="00000000">
            <w:pPr>
              <w:pStyle w:val="TableParagraph"/>
              <w:ind w:left="115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детей</w:t>
            </w:r>
          </w:p>
          <w:p w14:paraId="0ED8FA96" w14:textId="77777777" w:rsidR="00C54BAF" w:rsidRDefault="00000000">
            <w:pPr>
              <w:pStyle w:val="TableParagraph"/>
              <w:spacing w:before="8" w:line="310" w:lineRule="atLeast"/>
              <w:ind w:left="115" w:right="10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дошкольного возраста</w:t>
            </w:r>
          </w:p>
        </w:tc>
        <w:tc>
          <w:tcPr>
            <w:tcW w:w="1870" w:type="dxa"/>
          </w:tcPr>
          <w:p w14:paraId="35120537" w14:textId="77777777" w:rsidR="00C54BAF" w:rsidRDefault="00C54BAF">
            <w:pPr>
              <w:pStyle w:val="TableParagraph"/>
              <w:ind w:left="0"/>
              <w:rPr>
                <w:sz w:val="24"/>
              </w:rPr>
            </w:pPr>
          </w:p>
          <w:p w14:paraId="0F5EECB8" w14:textId="77777777" w:rsidR="00C54BAF" w:rsidRDefault="00C54BAF">
            <w:pPr>
              <w:pStyle w:val="TableParagraph"/>
              <w:ind w:left="0"/>
              <w:rPr>
                <w:sz w:val="24"/>
              </w:rPr>
            </w:pPr>
          </w:p>
          <w:p w14:paraId="47AC0B3C" w14:textId="77777777" w:rsidR="00C54BAF" w:rsidRDefault="00C54BAF">
            <w:pPr>
              <w:pStyle w:val="TableParagraph"/>
              <w:ind w:left="0"/>
              <w:rPr>
                <w:sz w:val="24"/>
              </w:rPr>
            </w:pPr>
          </w:p>
          <w:p w14:paraId="2E37E613" w14:textId="77777777" w:rsidR="00C54BAF" w:rsidRDefault="00C54BAF">
            <w:pPr>
              <w:pStyle w:val="TableParagraph"/>
              <w:ind w:left="0"/>
              <w:rPr>
                <w:sz w:val="24"/>
              </w:rPr>
            </w:pPr>
          </w:p>
          <w:p w14:paraId="3182223F" w14:textId="77777777" w:rsidR="00C54BAF" w:rsidRDefault="00C54BAF">
            <w:pPr>
              <w:pStyle w:val="TableParagraph"/>
              <w:spacing w:before="49"/>
              <w:ind w:left="0"/>
              <w:rPr>
                <w:sz w:val="24"/>
              </w:rPr>
            </w:pPr>
          </w:p>
          <w:p w14:paraId="68689F54" w14:textId="77777777" w:rsidR="00C54BAF" w:rsidRDefault="00000000">
            <w:pPr>
              <w:pStyle w:val="TableParagraph"/>
              <w:spacing w:before="1" w:line="276" w:lineRule="auto"/>
              <w:ind w:left="236" w:right="97" w:hanging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Продолжитель </w:t>
            </w:r>
            <w:proofErr w:type="spellStart"/>
            <w:r>
              <w:rPr>
                <w:b/>
                <w:sz w:val="24"/>
              </w:rPr>
              <w:t>ность</w:t>
            </w:r>
            <w:proofErr w:type="spellEnd"/>
            <w:r>
              <w:rPr>
                <w:b/>
                <w:sz w:val="24"/>
              </w:rPr>
              <w:t xml:space="preserve"> ННОД</w:t>
            </w:r>
          </w:p>
        </w:tc>
        <w:tc>
          <w:tcPr>
            <w:tcW w:w="1817" w:type="dxa"/>
          </w:tcPr>
          <w:p w14:paraId="10B54E8F" w14:textId="77777777" w:rsidR="00C54BAF" w:rsidRDefault="00C54BAF">
            <w:pPr>
              <w:pStyle w:val="TableParagraph"/>
              <w:ind w:left="0"/>
              <w:rPr>
                <w:sz w:val="24"/>
              </w:rPr>
            </w:pPr>
          </w:p>
          <w:p w14:paraId="16936CCA" w14:textId="77777777" w:rsidR="00C54BAF" w:rsidRDefault="00C54BAF">
            <w:pPr>
              <w:pStyle w:val="TableParagraph"/>
              <w:spacing w:before="83"/>
              <w:ind w:left="0"/>
              <w:rPr>
                <w:sz w:val="24"/>
              </w:rPr>
            </w:pPr>
          </w:p>
          <w:p w14:paraId="30C134A3" w14:textId="77777777" w:rsidR="00C54BAF" w:rsidRDefault="00000000">
            <w:pPr>
              <w:pStyle w:val="TableParagraph"/>
              <w:spacing w:line="276" w:lineRule="auto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Максимально допустимый</w:t>
            </w:r>
          </w:p>
          <w:p w14:paraId="7F0D0DFA" w14:textId="77777777" w:rsidR="00C54BAF" w:rsidRDefault="00000000">
            <w:pPr>
              <w:pStyle w:val="TableParagraph"/>
              <w:spacing w:line="276" w:lineRule="auto"/>
              <w:ind w:left="114" w:right="106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proofErr w:type="spellStart"/>
            <w:r>
              <w:rPr>
                <w:b/>
                <w:spacing w:val="-2"/>
                <w:sz w:val="24"/>
              </w:rPr>
              <w:t>образовательн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ой нагрузки в </w:t>
            </w:r>
            <w:r>
              <w:rPr>
                <w:b/>
                <w:spacing w:val="-2"/>
                <w:sz w:val="24"/>
              </w:rPr>
              <w:t xml:space="preserve">первой </w:t>
            </w:r>
            <w:r>
              <w:rPr>
                <w:b/>
                <w:sz w:val="24"/>
              </w:rPr>
              <w:t>половине дня</w:t>
            </w:r>
          </w:p>
        </w:tc>
        <w:tc>
          <w:tcPr>
            <w:tcW w:w="2373" w:type="dxa"/>
          </w:tcPr>
          <w:p w14:paraId="32DE3BF0" w14:textId="77777777" w:rsidR="00C54BAF" w:rsidRDefault="00C54BAF">
            <w:pPr>
              <w:pStyle w:val="TableParagraph"/>
              <w:ind w:left="0"/>
              <w:rPr>
                <w:sz w:val="24"/>
              </w:rPr>
            </w:pPr>
          </w:p>
          <w:p w14:paraId="12AE3371" w14:textId="77777777" w:rsidR="00C54BAF" w:rsidRDefault="00C54BAF">
            <w:pPr>
              <w:pStyle w:val="TableParagraph"/>
              <w:ind w:left="0"/>
              <w:rPr>
                <w:sz w:val="24"/>
              </w:rPr>
            </w:pPr>
          </w:p>
          <w:p w14:paraId="3FF833F1" w14:textId="77777777" w:rsidR="00C54BAF" w:rsidRDefault="00C54BAF">
            <w:pPr>
              <w:pStyle w:val="TableParagraph"/>
              <w:spacing w:before="124"/>
              <w:ind w:left="0"/>
              <w:rPr>
                <w:sz w:val="24"/>
              </w:rPr>
            </w:pPr>
          </w:p>
          <w:p w14:paraId="2FED7FBD" w14:textId="77777777" w:rsidR="00C54BAF" w:rsidRDefault="00000000">
            <w:pPr>
              <w:pStyle w:val="TableParagraph"/>
              <w:spacing w:line="276" w:lineRule="auto"/>
              <w:ind w:left="124" w:firstLine="2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Максимально </w:t>
            </w:r>
            <w:r>
              <w:rPr>
                <w:b/>
                <w:sz w:val="24"/>
              </w:rPr>
              <w:t xml:space="preserve">допустимый объем </w:t>
            </w:r>
            <w:r>
              <w:rPr>
                <w:b/>
                <w:spacing w:val="-2"/>
                <w:sz w:val="24"/>
              </w:rPr>
              <w:t xml:space="preserve">образовательной </w:t>
            </w:r>
            <w:r>
              <w:rPr>
                <w:b/>
                <w:sz w:val="24"/>
              </w:rPr>
              <w:t>нагрузки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второй</w:t>
            </w:r>
          </w:p>
          <w:p w14:paraId="454A51AC" w14:textId="77777777" w:rsidR="00C54BAF" w:rsidRDefault="00000000">
            <w:pPr>
              <w:pStyle w:val="TableParagraph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половине</w:t>
            </w:r>
            <w:r>
              <w:rPr>
                <w:b/>
                <w:spacing w:val="-5"/>
                <w:sz w:val="24"/>
              </w:rPr>
              <w:t xml:space="preserve"> дня</w:t>
            </w:r>
          </w:p>
        </w:tc>
      </w:tr>
      <w:tr w:rsidR="00C54BAF" w14:paraId="2E40470E" w14:textId="77777777">
        <w:trPr>
          <w:trHeight w:val="3809"/>
        </w:trPr>
        <w:tc>
          <w:tcPr>
            <w:tcW w:w="1952" w:type="dxa"/>
          </w:tcPr>
          <w:p w14:paraId="68587733" w14:textId="77777777" w:rsidR="00C54BAF" w:rsidRDefault="00000000">
            <w:pPr>
              <w:pStyle w:val="TableParagraph"/>
              <w:spacing w:line="276" w:lineRule="auto"/>
              <w:ind w:right="321"/>
              <w:rPr>
                <w:sz w:val="24"/>
              </w:rPr>
            </w:pPr>
            <w:r>
              <w:rPr>
                <w:spacing w:val="-2"/>
                <w:sz w:val="24"/>
              </w:rPr>
              <w:t>Старшая группа(5-6лет)</w:t>
            </w:r>
          </w:p>
        </w:tc>
        <w:tc>
          <w:tcPr>
            <w:tcW w:w="2552" w:type="dxa"/>
          </w:tcPr>
          <w:p w14:paraId="24E1DEFB" w14:textId="77777777" w:rsidR="00C54BAF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30 </w:t>
            </w:r>
            <w:r>
              <w:rPr>
                <w:spacing w:val="-4"/>
                <w:sz w:val="24"/>
              </w:rPr>
              <w:t>минут</w:t>
            </w:r>
          </w:p>
        </w:tc>
        <w:tc>
          <w:tcPr>
            <w:tcW w:w="1870" w:type="dxa"/>
          </w:tcPr>
          <w:p w14:paraId="08341BE7" w14:textId="77777777" w:rsidR="00C54BAF" w:rsidRDefault="00000000">
            <w:pPr>
              <w:pStyle w:val="TableParagraph"/>
              <w:tabs>
                <w:tab w:val="left" w:pos="666"/>
                <w:tab w:val="left" w:pos="1520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более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25 </w:t>
            </w:r>
            <w:r>
              <w:rPr>
                <w:spacing w:val="-2"/>
                <w:sz w:val="24"/>
              </w:rPr>
              <w:t>минут</w:t>
            </w:r>
          </w:p>
        </w:tc>
        <w:tc>
          <w:tcPr>
            <w:tcW w:w="1817" w:type="dxa"/>
          </w:tcPr>
          <w:p w14:paraId="521F22CA" w14:textId="77777777" w:rsidR="00C54BAF" w:rsidRDefault="00000000">
            <w:pPr>
              <w:pStyle w:val="TableParagraph"/>
              <w:tabs>
                <w:tab w:val="left" w:pos="637"/>
                <w:tab w:val="left" w:pos="1463"/>
              </w:tabs>
              <w:spacing w:line="276" w:lineRule="auto"/>
              <w:ind w:right="101"/>
              <w:rPr>
                <w:sz w:val="24"/>
              </w:rPr>
            </w:pP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более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45 </w:t>
            </w:r>
            <w:r>
              <w:rPr>
                <w:spacing w:val="-2"/>
                <w:sz w:val="24"/>
              </w:rPr>
              <w:t>минут</w:t>
            </w:r>
          </w:p>
        </w:tc>
        <w:tc>
          <w:tcPr>
            <w:tcW w:w="2373" w:type="dxa"/>
          </w:tcPr>
          <w:p w14:paraId="0F86903A" w14:textId="77777777" w:rsidR="00C54BAF" w:rsidRDefault="00000000">
            <w:pPr>
              <w:pStyle w:val="TableParagraph"/>
              <w:tabs>
                <w:tab w:val="left" w:pos="1112"/>
                <w:tab w:val="left" w:pos="1539"/>
              </w:tabs>
              <w:spacing w:line="276" w:lineRule="auto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ННОД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детьми старшего</w:t>
            </w:r>
          </w:p>
          <w:p w14:paraId="3857C9AD" w14:textId="77777777" w:rsidR="00C54BAF" w:rsidRDefault="00000000">
            <w:pPr>
              <w:pStyle w:val="TableParagraph"/>
              <w:spacing w:line="276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дошкольного возраста</w:t>
            </w:r>
          </w:p>
          <w:p w14:paraId="1AE0CC10" w14:textId="77777777" w:rsidR="00C54BAF" w:rsidRDefault="00000000">
            <w:pPr>
              <w:pStyle w:val="TableParagraph"/>
              <w:tabs>
                <w:tab w:val="left" w:pos="2012"/>
              </w:tabs>
              <w:spacing w:line="276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осуществляется во второй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дня после дневного сна, но не чаще 2-3 раз в </w:t>
            </w:r>
            <w:r>
              <w:rPr>
                <w:spacing w:val="-2"/>
                <w:sz w:val="24"/>
              </w:rPr>
              <w:t>неделю.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Ее</w:t>
            </w:r>
          </w:p>
          <w:p w14:paraId="3D014FF7" w14:textId="77777777" w:rsidR="00C54BAF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продолжительность</w:t>
            </w:r>
          </w:p>
          <w:p w14:paraId="76657B83" w14:textId="77777777" w:rsidR="00C54BAF" w:rsidRDefault="00000000">
            <w:pPr>
              <w:pStyle w:val="TableParagraph"/>
              <w:spacing w:before="4" w:line="31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составляет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более 20-25 минут в день</w:t>
            </w:r>
          </w:p>
        </w:tc>
      </w:tr>
    </w:tbl>
    <w:p w14:paraId="72F29E4D" w14:textId="77777777" w:rsidR="00C54BAF" w:rsidRDefault="00C54BAF">
      <w:pPr>
        <w:pStyle w:val="TableParagraph"/>
        <w:spacing w:line="310" w:lineRule="atLeast"/>
        <w:rPr>
          <w:sz w:val="24"/>
        </w:rPr>
        <w:sectPr w:rsidR="00C54BAF">
          <w:pgSz w:w="11910" w:h="16840"/>
          <w:pgMar w:top="840" w:right="0" w:bottom="1200" w:left="141" w:header="0" w:footer="1002" w:gutter="0"/>
          <w:cols w:space="720"/>
        </w:sectPr>
      </w:pPr>
    </w:p>
    <w:p w14:paraId="60AFF558" w14:textId="77777777" w:rsidR="00C54BAF" w:rsidRDefault="00000000">
      <w:pPr>
        <w:spacing w:before="68"/>
        <w:ind w:left="231" w:right="5"/>
        <w:jc w:val="center"/>
        <w:rPr>
          <w:b/>
          <w:sz w:val="28"/>
        </w:rPr>
      </w:pPr>
      <w:r>
        <w:rPr>
          <w:b/>
          <w:sz w:val="28"/>
        </w:rPr>
        <w:lastRenderedPageBreak/>
        <w:t>Перечень/объем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видов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непосредственно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группы</w:t>
      </w:r>
    </w:p>
    <w:p w14:paraId="59641718" w14:textId="76CCE619" w:rsidR="00C54BAF" w:rsidRDefault="00000000">
      <w:pPr>
        <w:spacing w:before="48" w:after="50"/>
        <w:ind w:left="300" w:right="66"/>
        <w:jc w:val="center"/>
        <w:rPr>
          <w:b/>
          <w:sz w:val="28"/>
        </w:rPr>
      </w:pPr>
      <w:r>
        <w:rPr>
          <w:b/>
          <w:spacing w:val="-2"/>
          <w:sz w:val="28"/>
        </w:rPr>
        <w:t>«</w:t>
      </w:r>
      <w:r w:rsidR="000A321C">
        <w:rPr>
          <w:b/>
          <w:spacing w:val="-2"/>
          <w:sz w:val="28"/>
        </w:rPr>
        <w:t>Вишенка</w:t>
      </w:r>
      <w:r>
        <w:rPr>
          <w:b/>
          <w:spacing w:val="-2"/>
          <w:sz w:val="28"/>
        </w:rPr>
        <w:t>»</w:t>
      </w:r>
    </w:p>
    <w:tbl>
      <w:tblPr>
        <w:tblStyle w:val="TableNormal"/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693"/>
        <w:gridCol w:w="1843"/>
        <w:gridCol w:w="849"/>
        <w:gridCol w:w="3545"/>
      </w:tblGrid>
      <w:tr w:rsidR="00C54BAF" w14:paraId="43C74314" w14:textId="77777777">
        <w:trPr>
          <w:trHeight w:val="518"/>
        </w:trPr>
        <w:tc>
          <w:tcPr>
            <w:tcW w:w="4822" w:type="dxa"/>
            <w:gridSpan w:val="2"/>
            <w:vMerge w:val="restart"/>
          </w:tcPr>
          <w:p w14:paraId="6FD6E3A9" w14:textId="77777777" w:rsidR="00C54BAF" w:rsidRDefault="00000000">
            <w:pPr>
              <w:pStyle w:val="TableParagraph"/>
              <w:spacing w:line="278" w:lineRule="auto"/>
              <w:ind w:right="1301"/>
              <w:rPr>
                <w:b/>
                <w:sz w:val="24"/>
              </w:rPr>
            </w:pPr>
            <w:r>
              <w:rPr>
                <w:b/>
                <w:sz w:val="24"/>
              </w:rPr>
              <w:t>Непрерывная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непосредственно образовательная деятельность</w:t>
            </w:r>
          </w:p>
        </w:tc>
        <w:tc>
          <w:tcPr>
            <w:tcW w:w="2692" w:type="dxa"/>
            <w:gridSpan w:val="2"/>
            <w:vMerge w:val="restart"/>
          </w:tcPr>
          <w:p w14:paraId="21E8B279" w14:textId="77777777" w:rsidR="00C54BAF" w:rsidRDefault="00000000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Проводит</w:t>
            </w:r>
          </w:p>
        </w:tc>
        <w:tc>
          <w:tcPr>
            <w:tcW w:w="3545" w:type="dxa"/>
          </w:tcPr>
          <w:p w14:paraId="77138AF8" w14:textId="77777777" w:rsidR="00C54BAF" w:rsidRDefault="00000000">
            <w:pPr>
              <w:pStyle w:val="TableParagraph"/>
              <w:spacing w:line="275" w:lineRule="exact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неделю)</w:t>
            </w:r>
          </w:p>
        </w:tc>
      </w:tr>
      <w:tr w:rsidR="00C54BAF" w14:paraId="45F4B25C" w14:textId="77777777">
        <w:trPr>
          <w:trHeight w:val="517"/>
        </w:trPr>
        <w:tc>
          <w:tcPr>
            <w:tcW w:w="4822" w:type="dxa"/>
            <w:gridSpan w:val="2"/>
            <w:vMerge/>
            <w:tcBorders>
              <w:top w:val="nil"/>
            </w:tcBorders>
          </w:tcPr>
          <w:p w14:paraId="4E654130" w14:textId="77777777" w:rsidR="00C54BAF" w:rsidRDefault="00C54BAF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gridSpan w:val="2"/>
            <w:vMerge/>
            <w:tcBorders>
              <w:top w:val="nil"/>
            </w:tcBorders>
          </w:tcPr>
          <w:p w14:paraId="1D82AFFF" w14:textId="77777777" w:rsidR="00C54BAF" w:rsidRDefault="00C54BAF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39A69025" w14:textId="77777777" w:rsidR="00C54BAF" w:rsidRDefault="00000000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Старшая</w:t>
            </w:r>
          </w:p>
        </w:tc>
      </w:tr>
      <w:tr w:rsidR="00C54BAF" w14:paraId="48CAE8AB" w14:textId="77777777">
        <w:trPr>
          <w:trHeight w:val="515"/>
        </w:trPr>
        <w:tc>
          <w:tcPr>
            <w:tcW w:w="11059" w:type="dxa"/>
            <w:gridSpan w:val="5"/>
          </w:tcPr>
          <w:p w14:paraId="576B41DF" w14:textId="77777777" w:rsidR="00C54BAF" w:rsidRDefault="00000000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</w:tr>
      <w:tr w:rsidR="00C54BAF" w14:paraId="5790EC4F" w14:textId="77777777">
        <w:trPr>
          <w:trHeight w:val="880"/>
        </w:trPr>
        <w:tc>
          <w:tcPr>
            <w:tcW w:w="2129" w:type="dxa"/>
          </w:tcPr>
          <w:p w14:paraId="2B4CCE1A" w14:textId="77777777" w:rsidR="00C54BAF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2693" w:type="dxa"/>
          </w:tcPr>
          <w:p w14:paraId="3C8B7717" w14:textId="77777777" w:rsidR="00C54BAF" w:rsidRDefault="0000000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843" w:type="dxa"/>
          </w:tcPr>
          <w:p w14:paraId="4D64774F" w14:textId="77777777" w:rsidR="00C54BAF" w:rsidRDefault="0000000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4394" w:type="dxa"/>
            <w:gridSpan w:val="2"/>
          </w:tcPr>
          <w:p w14:paraId="2241F641" w14:textId="77777777" w:rsidR="00C54BAF" w:rsidRDefault="00000000">
            <w:pPr>
              <w:pStyle w:val="TableParagraph"/>
              <w:spacing w:line="273" w:lineRule="exact"/>
              <w:ind w:left="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54BAF" w14:paraId="454E44C4" w14:textId="77777777">
        <w:trPr>
          <w:trHeight w:val="1034"/>
        </w:trPr>
        <w:tc>
          <w:tcPr>
            <w:tcW w:w="2129" w:type="dxa"/>
            <w:vMerge w:val="restart"/>
          </w:tcPr>
          <w:p w14:paraId="6DC68496" w14:textId="77777777" w:rsidR="00C54BAF" w:rsidRDefault="0000000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 развитие</w:t>
            </w:r>
          </w:p>
        </w:tc>
        <w:tc>
          <w:tcPr>
            <w:tcW w:w="2693" w:type="dxa"/>
          </w:tcPr>
          <w:p w14:paraId="73D9724A" w14:textId="77777777" w:rsidR="00C54BA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математика,</w:t>
            </w:r>
          </w:p>
        </w:tc>
        <w:tc>
          <w:tcPr>
            <w:tcW w:w="1843" w:type="dxa"/>
          </w:tcPr>
          <w:p w14:paraId="78026E33" w14:textId="77777777" w:rsidR="00C54BAF" w:rsidRDefault="00C54BAF">
            <w:pPr>
              <w:pStyle w:val="TableParagraph"/>
              <w:spacing w:before="236"/>
              <w:ind w:left="0"/>
              <w:rPr>
                <w:b/>
                <w:sz w:val="24"/>
              </w:rPr>
            </w:pPr>
          </w:p>
          <w:p w14:paraId="104A9B55" w14:textId="77777777" w:rsidR="00C54BA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4394" w:type="dxa"/>
            <w:gridSpan w:val="2"/>
          </w:tcPr>
          <w:p w14:paraId="1935C8A6" w14:textId="77777777" w:rsidR="00C54BAF" w:rsidRDefault="00C54BAF">
            <w:pPr>
              <w:pStyle w:val="TableParagraph"/>
              <w:spacing w:before="236"/>
              <w:ind w:left="0"/>
              <w:rPr>
                <w:b/>
                <w:sz w:val="24"/>
              </w:rPr>
            </w:pPr>
          </w:p>
          <w:p w14:paraId="3F5F47B2" w14:textId="77777777" w:rsidR="00C54BAF" w:rsidRDefault="00000000">
            <w:pPr>
              <w:pStyle w:val="TableParagraph"/>
              <w:ind w:left="73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54BAF" w14:paraId="459AD70F" w14:textId="77777777">
        <w:trPr>
          <w:trHeight w:val="1552"/>
        </w:trPr>
        <w:tc>
          <w:tcPr>
            <w:tcW w:w="2129" w:type="dxa"/>
            <w:vMerge/>
            <w:tcBorders>
              <w:top w:val="nil"/>
            </w:tcBorders>
          </w:tcPr>
          <w:p w14:paraId="66B0E985" w14:textId="77777777" w:rsidR="00C54BAF" w:rsidRDefault="00C54BAF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2BFB76BF" w14:textId="77777777" w:rsidR="00C54BA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690758A6" w14:textId="77777777" w:rsidR="00C54BAF" w:rsidRDefault="00000000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окружающим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миром</w:t>
            </w:r>
          </w:p>
        </w:tc>
        <w:tc>
          <w:tcPr>
            <w:tcW w:w="1843" w:type="dxa"/>
          </w:tcPr>
          <w:p w14:paraId="59E0BB49" w14:textId="77777777" w:rsidR="00C54BA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4394" w:type="dxa"/>
            <w:gridSpan w:val="2"/>
          </w:tcPr>
          <w:p w14:paraId="1D7DB757" w14:textId="77777777" w:rsidR="00C54BAF" w:rsidRDefault="00C54BAF">
            <w:pPr>
              <w:pStyle w:val="TableParagraph"/>
              <w:spacing w:before="236"/>
              <w:ind w:left="0"/>
              <w:rPr>
                <w:b/>
                <w:sz w:val="24"/>
              </w:rPr>
            </w:pPr>
          </w:p>
          <w:p w14:paraId="7AEF3395" w14:textId="77777777" w:rsidR="00C54BAF" w:rsidRDefault="00000000">
            <w:pPr>
              <w:pStyle w:val="TableParagraph"/>
              <w:spacing w:before="1"/>
              <w:ind w:left="73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54BAF" w14:paraId="1E0E37C5" w14:textId="77777777">
        <w:trPr>
          <w:trHeight w:val="635"/>
        </w:trPr>
        <w:tc>
          <w:tcPr>
            <w:tcW w:w="2129" w:type="dxa"/>
            <w:vMerge/>
            <w:tcBorders>
              <w:top w:val="nil"/>
            </w:tcBorders>
          </w:tcPr>
          <w:p w14:paraId="60394512" w14:textId="77777777" w:rsidR="00C54BAF" w:rsidRDefault="00C54BAF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101BAF97" w14:textId="77777777" w:rsidR="00C54BA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экология</w:t>
            </w:r>
          </w:p>
        </w:tc>
        <w:tc>
          <w:tcPr>
            <w:tcW w:w="1843" w:type="dxa"/>
          </w:tcPr>
          <w:p w14:paraId="112BE47D" w14:textId="77777777" w:rsidR="00C54BA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4394" w:type="dxa"/>
            <w:gridSpan w:val="2"/>
          </w:tcPr>
          <w:p w14:paraId="5BE93E77" w14:textId="77777777" w:rsidR="00C54BAF" w:rsidRDefault="00000000">
            <w:pPr>
              <w:pStyle w:val="TableParagraph"/>
              <w:spacing w:line="270" w:lineRule="exact"/>
              <w:ind w:left="73" w:right="66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прогулке</w:t>
            </w:r>
          </w:p>
        </w:tc>
      </w:tr>
      <w:tr w:rsidR="00C54BAF" w14:paraId="5F99DC90" w14:textId="77777777">
        <w:trPr>
          <w:trHeight w:val="635"/>
        </w:trPr>
        <w:tc>
          <w:tcPr>
            <w:tcW w:w="2129" w:type="dxa"/>
            <w:vMerge w:val="restart"/>
          </w:tcPr>
          <w:p w14:paraId="227E408F" w14:textId="77777777" w:rsidR="00C54BAF" w:rsidRDefault="00000000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Художественно- эстетическое</w:t>
            </w:r>
          </w:p>
          <w:p w14:paraId="607F6612" w14:textId="77777777" w:rsidR="00C54BAF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2693" w:type="dxa"/>
          </w:tcPr>
          <w:p w14:paraId="127B9C41" w14:textId="77777777" w:rsidR="00C54BAF" w:rsidRDefault="00000000">
            <w:pPr>
              <w:pStyle w:val="TableParagraph"/>
              <w:spacing w:line="270" w:lineRule="exact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</w:p>
        </w:tc>
        <w:tc>
          <w:tcPr>
            <w:tcW w:w="1843" w:type="dxa"/>
          </w:tcPr>
          <w:p w14:paraId="2B2629AE" w14:textId="77777777" w:rsidR="00C54BA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4394" w:type="dxa"/>
            <w:gridSpan w:val="2"/>
          </w:tcPr>
          <w:p w14:paraId="7219B74C" w14:textId="77777777" w:rsidR="00C54BAF" w:rsidRDefault="00000000">
            <w:pPr>
              <w:pStyle w:val="TableParagraph"/>
              <w:spacing w:line="270" w:lineRule="exact"/>
              <w:ind w:left="138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недели</w:t>
            </w:r>
          </w:p>
        </w:tc>
      </w:tr>
      <w:tr w:rsidR="00C54BAF" w14:paraId="2A74FBBF" w14:textId="77777777">
        <w:trPr>
          <w:trHeight w:val="955"/>
        </w:trPr>
        <w:tc>
          <w:tcPr>
            <w:tcW w:w="2129" w:type="dxa"/>
            <w:vMerge/>
            <w:tcBorders>
              <w:top w:val="nil"/>
            </w:tcBorders>
          </w:tcPr>
          <w:p w14:paraId="2CAF6731" w14:textId="77777777" w:rsidR="00C54BAF" w:rsidRDefault="00C54BAF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60168556" w14:textId="77777777" w:rsidR="00C54BAF" w:rsidRDefault="0000000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</w:t>
            </w:r>
          </w:p>
        </w:tc>
        <w:tc>
          <w:tcPr>
            <w:tcW w:w="1843" w:type="dxa"/>
          </w:tcPr>
          <w:p w14:paraId="5B061978" w14:textId="77777777" w:rsidR="00C54BAF" w:rsidRDefault="0000000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4394" w:type="dxa"/>
            <w:gridSpan w:val="2"/>
          </w:tcPr>
          <w:p w14:paraId="140BF9A5" w14:textId="77777777" w:rsidR="00C54BAF" w:rsidRDefault="00000000">
            <w:pPr>
              <w:pStyle w:val="TableParagraph"/>
              <w:spacing w:line="273" w:lineRule="exact"/>
              <w:ind w:left="73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C54BAF" w14:paraId="28967C84" w14:textId="77777777">
        <w:trPr>
          <w:trHeight w:val="635"/>
        </w:trPr>
        <w:tc>
          <w:tcPr>
            <w:tcW w:w="2129" w:type="dxa"/>
            <w:vMerge/>
            <w:tcBorders>
              <w:top w:val="nil"/>
            </w:tcBorders>
          </w:tcPr>
          <w:p w14:paraId="64EA88D4" w14:textId="77777777" w:rsidR="00C54BAF" w:rsidRDefault="00C54BAF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149020EF" w14:textId="77777777" w:rsidR="00C54BA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лепка</w:t>
            </w:r>
          </w:p>
        </w:tc>
        <w:tc>
          <w:tcPr>
            <w:tcW w:w="1843" w:type="dxa"/>
          </w:tcPr>
          <w:p w14:paraId="784C2439" w14:textId="77777777" w:rsidR="00C54BA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4394" w:type="dxa"/>
            <w:gridSpan w:val="2"/>
          </w:tcPr>
          <w:p w14:paraId="1C168FC7" w14:textId="77777777" w:rsidR="00C54BAF" w:rsidRDefault="00000000">
            <w:pPr>
              <w:pStyle w:val="TableParagraph"/>
              <w:spacing w:line="270" w:lineRule="exact"/>
              <w:ind w:left="138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недели</w:t>
            </w:r>
          </w:p>
        </w:tc>
      </w:tr>
      <w:tr w:rsidR="00C54BAF" w14:paraId="303980B5" w14:textId="77777777">
        <w:trPr>
          <w:trHeight w:val="671"/>
        </w:trPr>
        <w:tc>
          <w:tcPr>
            <w:tcW w:w="2129" w:type="dxa"/>
            <w:vMerge/>
            <w:tcBorders>
              <w:top w:val="nil"/>
            </w:tcBorders>
          </w:tcPr>
          <w:p w14:paraId="3033A8C6" w14:textId="77777777" w:rsidR="00C54BAF" w:rsidRDefault="00C54BAF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48DE7F15" w14:textId="77777777" w:rsidR="00C54BA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</w:t>
            </w:r>
          </w:p>
        </w:tc>
        <w:tc>
          <w:tcPr>
            <w:tcW w:w="1843" w:type="dxa"/>
          </w:tcPr>
          <w:p w14:paraId="1ABE2997" w14:textId="77777777" w:rsidR="00C54BA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4394" w:type="dxa"/>
            <w:gridSpan w:val="2"/>
          </w:tcPr>
          <w:p w14:paraId="0C4E3AFC" w14:textId="77777777" w:rsidR="00C54BAF" w:rsidRDefault="00000000">
            <w:pPr>
              <w:pStyle w:val="TableParagraph"/>
              <w:spacing w:line="270" w:lineRule="exact"/>
              <w:ind w:left="14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недели</w:t>
            </w:r>
          </w:p>
        </w:tc>
      </w:tr>
      <w:tr w:rsidR="00C54BAF" w14:paraId="06FD34F3" w14:textId="77777777">
        <w:trPr>
          <w:trHeight w:val="515"/>
        </w:trPr>
        <w:tc>
          <w:tcPr>
            <w:tcW w:w="2129" w:type="dxa"/>
            <w:vMerge/>
            <w:tcBorders>
              <w:top w:val="nil"/>
            </w:tcBorders>
          </w:tcPr>
          <w:p w14:paraId="290B6B35" w14:textId="77777777" w:rsidR="00C54BAF" w:rsidRDefault="00C54BAF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361CA6B9" w14:textId="77777777" w:rsidR="00C54BA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аппликация</w:t>
            </w:r>
          </w:p>
        </w:tc>
        <w:tc>
          <w:tcPr>
            <w:tcW w:w="1843" w:type="dxa"/>
          </w:tcPr>
          <w:p w14:paraId="0434D237" w14:textId="77777777" w:rsidR="00C54BA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4394" w:type="dxa"/>
            <w:gridSpan w:val="2"/>
          </w:tcPr>
          <w:p w14:paraId="797134A2" w14:textId="77777777" w:rsidR="00C54BAF" w:rsidRDefault="00000000">
            <w:pPr>
              <w:pStyle w:val="TableParagraph"/>
              <w:spacing w:line="270" w:lineRule="exact"/>
              <w:ind w:left="138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недели</w:t>
            </w:r>
          </w:p>
        </w:tc>
      </w:tr>
      <w:tr w:rsidR="00C54BAF" w14:paraId="412D5DCC" w14:textId="77777777">
        <w:trPr>
          <w:trHeight w:val="1154"/>
        </w:trPr>
        <w:tc>
          <w:tcPr>
            <w:tcW w:w="2129" w:type="dxa"/>
            <w:vMerge/>
            <w:tcBorders>
              <w:top w:val="nil"/>
            </w:tcBorders>
          </w:tcPr>
          <w:p w14:paraId="3AE4F8C3" w14:textId="77777777" w:rsidR="00C54BAF" w:rsidRDefault="00C54BAF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7D282A4D" w14:textId="77777777" w:rsidR="00C54BA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</w:p>
          <w:p w14:paraId="08EBC788" w14:textId="77777777" w:rsidR="00C54BAF" w:rsidRDefault="00000000">
            <w:pPr>
              <w:pStyle w:val="TableParagraph"/>
              <w:spacing w:before="43" w:line="276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художественной литературы</w:t>
            </w:r>
          </w:p>
        </w:tc>
        <w:tc>
          <w:tcPr>
            <w:tcW w:w="1843" w:type="dxa"/>
          </w:tcPr>
          <w:p w14:paraId="5852741D" w14:textId="77777777" w:rsidR="00C54BA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</w:t>
            </w:r>
          </w:p>
        </w:tc>
        <w:tc>
          <w:tcPr>
            <w:tcW w:w="4394" w:type="dxa"/>
            <w:gridSpan w:val="2"/>
          </w:tcPr>
          <w:p w14:paraId="6E3D4FDA" w14:textId="77777777" w:rsidR="00C54BAF" w:rsidRDefault="00000000">
            <w:pPr>
              <w:pStyle w:val="TableParagraph"/>
              <w:spacing w:line="270" w:lineRule="exact"/>
              <w:ind w:left="73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54BAF" w14:paraId="5874E17F" w14:textId="77777777">
        <w:trPr>
          <w:trHeight w:val="1033"/>
        </w:trPr>
        <w:tc>
          <w:tcPr>
            <w:tcW w:w="2129" w:type="dxa"/>
            <w:vMerge/>
            <w:tcBorders>
              <w:top w:val="nil"/>
            </w:tcBorders>
          </w:tcPr>
          <w:p w14:paraId="047441D7" w14:textId="77777777" w:rsidR="00C54BAF" w:rsidRDefault="00C54BAF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7B0E89B4" w14:textId="77777777" w:rsidR="00C54BAF" w:rsidRDefault="00000000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</w:tc>
        <w:tc>
          <w:tcPr>
            <w:tcW w:w="1843" w:type="dxa"/>
          </w:tcPr>
          <w:p w14:paraId="77C5ABDC" w14:textId="77777777" w:rsidR="00C54BAF" w:rsidRDefault="00000000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 руководители</w:t>
            </w:r>
          </w:p>
        </w:tc>
        <w:tc>
          <w:tcPr>
            <w:tcW w:w="4394" w:type="dxa"/>
            <w:gridSpan w:val="2"/>
          </w:tcPr>
          <w:p w14:paraId="755EFF4B" w14:textId="77777777" w:rsidR="00C54BAF" w:rsidRDefault="00000000">
            <w:pPr>
              <w:pStyle w:val="TableParagraph"/>
              <w:spacing w:line="270" w:lineRule="exact"/>
              <w:ind w:left="73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C54BAF" w14:paraId="4E05E8F4" w14:textId="77777777">
        <w:trPr>
          <w:trHeight w:val="1151"/>
        </w:trPr>
        <w:tc>
          <w:tcPr>
            <w:tcW w:w="4822" w:type="dxa"/>
            <w:gridSpan w:val="2"/>
          </w:tcPr>
          <w:p w14:paraId="16FBABB7" w14:textId="77777777" w:rsidR="00C54BAF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  <w:tc>
          <w:tcPr>
            <w:tcW w:w="1843" w:type="dxa"/>
          </w:tcPr>
          <w:p w14:paraId="4FF75882" w14:textId="77777777" w:rsidR="00C54BAF" w:rsidRDefault="00000000">
            <w:pPr>
              <w:pStyle w:val="TableParagraph"/>
              <w:spacing w:line="276" w:lineRule="auto"/>
              <w:ind w:left="108" w:right="5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Инструктор физической культуры</w:t>
            </w:r>
          </w:p>
        </w:tc>
        <w:tc>
          <w:tcPr>
            <w:tcW w:w="4394" w:type="dxa"/>
            <w:gridSpan w:val="2"/>
          </w:tcPr>
          <w:p w14:paraId="5F0B4293" w14:textId="77777777" w:rsidR="00C54BAF" w:rsidRDefault="00000000">
            <w:pPr>
              <w:pStyle w:val="TableParagraph"/>
              <w:spacing w:line="270" w:lineRule="exact"/>
              <w:ind w:left="73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C54BAF" w14:paraId="69074948" w14:textId="77777777">
        <w:trPr>
          <w:trHeight w:val="1152"/>
        </w:trPr>
        <w:tc>
          <w:tcPr>
            <w:tcW w:w="4822" w:type="dxa"/>
            <w:gridSpan w:val="2"/>
          </w:tcPr>
          <w:p w14:paraId="53C6B387" w14:textId="77777777" w:rsidR="00C54BAF" w:rsidRDefault="00000000">
            <w:pPr>
              <w:pStyle w:val="TableParagraph"/>
              <w:spacing w:line="276" w:lineRule="auto"/>
              <w:ind w:right="694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 (труд, социализация, безопасность)</w:t>
            </w:r>
          </w:p>
        </w:tc>
        <w:tc>
          <w:tcPr>
            <w:tcW w:w="1843" w:type="dxa"/>
          </w:tcPr>
          <w:p w14:paraId="08E2288C" w14:textId="77777777" w:rsidR="00C54BAF" w:rsidRDefault="00000000">
            <w:pPr>
              <w:pStyle w:val="TableParagraph"/>
              <w:spacing w:line="276" w:lineRule="auto"/>
              <w:ind w:left="108" w:right="21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помощники</w:t>
            </w:r>
          </w:p>
          <w:p w14:paraId="673A48EA" w14:textId="77777777" w:rsidR="00C54BA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воспитателя</w:t>
            </w:r>
          </w:p>
        </w:tc>
        <w:tc>
          <w:tcPr>
            <w:tcW w:w="4394" w:type="dxa"/>
            <w:gridSpan w:val="2"/>
          </w:tcPr>
          <w:p w14:paraId="420C32D7" w14:textId="77777777" w:rsidR="00C54BAF" w:rsidRDefault="0000000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режимных </w:t>
            </w:r>
            <w:r>
              <w:rPr>
                <w:spacing w:val="-2"/>
                <w:sz w:val="24"/>
              </w:rPr>
              <w:t>моментах</w:t>
            </w:r>
          </w:p>
        </w:tc>
      </w:tr>
    </w:tbl>
    <w:p w14:paraId="57932D91" w14:textId="77777777" w:rsidR="00C54BAF" w:rsidRDefault="00C54BAF">
      <w:pPr>
        <w:pStyle w:val="TableParagraph"/>
        <w:spacing w:line="270" w:lineRule="exact"/>
        <w:rPr>
          <w:sz w:val="24"/>
        </w:rPr>
        <w:sectPr w:rsidR="00C54BAF">
          <w:pgSz w:w="11910" w:h="16840"/>
          <w:pgMar w:top="480" w:right="0" w:bottom="1571" w:left="141" w:header="0" w:footer="1002" w:gutter="0"/>
          <w:cols w:space="720"/>
        </w:sectPr>
      </w:pPr>
    </w:p>
    <w:tbl>
      <w:tblPr>
        <w:tblStyle w:val="TableNormal"/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3"/>
        <w:gridCol w:w="1844"/>
        <w:gridCol w:w="4395"/>
      </w:tblGrid>
      <w:tr w:rsidR="00C54BAF" w14:paraId="70AAB163" w14:textId="77777777">
        <w:trPr>
          <w:trHeight w:val="515"/>
        </w:trPr>
        <w:tc>
          <w:tcPr>
            <w:tcW w:w="4823" w:type="dxa"/>
          </w:tcPr>
          <w:p w14:paraId="4447E86B" w14:textId="77777777" w:rsidR="00C54BAF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неделю</w:t>
            </w:r>
          </w:p>
        </w:tc>
        <w:tc>
          <w:tcPr>
            <w:tcW w:w="1844" w:type="dxa"/>
          </w:tcPr>
          <w:p w14:paraId="15AC3B6C" w14:textId="77777777" w:rsidR="00C54BAF" w:rsidRDefault="00C54B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5" w:type="dxa"/>
          </w:tcPr>
          <w:p w14:paraId="0B705CF4" w14:textId="77777777" w:rsidR="00C54BAF" w:rsidRDefault="0000000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C54BAF" w14:paraId="1EEE02A6" w14:textId="77777777">
        <w:trPr>
          <w:trHeight w:val="518"/>
        </w:trPr>
        <w:tc>
          <w:tcPr>
            <w:tcW w:w="11062" w:type="dxa"/>
            <w:gridSpan w:val="3"/>
          </w:tcPr>
          <w:p w14:paraId="5F641E5F" w14:textId="77777777" w:rsidR="00C54BAF" w:rsidRDefault="00000000">
            <w:pPr>
              <w:pStyle w:val="TableParagraph"/>
              <w:spacing w:before="1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участниками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процесса</w:t>
            </w:r>
          </w:p>
        </w:tc>
      </w:tr>
      <w:tr w:rsidR="00C54BAF" w14:paraId="762E352B" w14:textId="77777777">
        <w:trPr>
          <w:trHeight w:val="1151"/>
        </w:trPr>
        <w:tc>
          <w:tcPr>
            <w:tcW w:w="4823" w:type="dxa"/>
          </w:tcPr>
          <w:p w14:paraId="2BE84F81" w14:textId="77777777" w:rsidR="00C54BAF" w:rsidRDefault="00000000">
            <w:pPr>
              <w:pStyle w:val="TableParagraph"/>
              <w:tabs>
                <w:tab w:val="left" w:pos="3810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Социально-личностное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z w:val="24"/>
              </w:rPr>
              <w:t>(парциальная программа «Ребенок в масштабе времени»)</w:t>
            </w:r>
          </w:p>
        </w:tc>
        <w:tc>
          <w:tcPr>
            <w:tcW w:w="1844" w:type="dxa"/>
          </w:tcPr>
          <w:p w14:paraId="0A3EE05B" w14:textId="77777777" w:rsidR="00C54BAF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4395" w:type="dxa"/>
          </w:tcPr>
          <w:p w14:paraId="2931CA64" w14:textId="77777777" w:rsidR="00C54BAF" w:rsidRPr="00CA1F26" w:rsidRDefault="00000000">
            <w:pPr>
              <w:pStyle w:val="TableParagraph"/>
              <w:spacing w:line="270" w:lineRule="exact"/>
              <w:ind w:left="5" w:right="1"/>
              <w:jc w:val="center"/>
              <w:rPr>
                <w:sz w:val="24"/>
              </w:rPr>
            </w:pPr>
            <w:r w:rsidRPr="00CA1F26">
              <w:rPr>
                <w:sz w:val="24"/>
              </w:rPr>
              <w:t>в</w:t>
            </w:r>
            <w:r w:rsidRPr="00CA1F26">
              <w:rPr>
                <w:spacing w:val="-3"/>
                <w:sz w:val="24"/>
              </w:rPr>
              <w:t xml:space="preserve"> </w:t>
            </w:r>
            <w:r w:rsidRPr="00CA1F26">
              <w:rPr>
                <w:sz w:val="24"/>
              </w:rPr>
              <w:t>режим.</w:t>
            </w:r>
            <w:r w:rsidRPr="00CA1F26">
              <w:rPr>
                <w:spacing w:val="-2"/>
                <w:sz w:val="24"/>
              </w:rPr>
              <w:t xml:space="preserve"> моментах</w:t>
            </w:r>
          </w:p>
        </w:tc>
      </w:tr>
      <w:tr w:rsidR="00C54BAF" w14:paraId="2AF4A3D4" w14:textId="77777777">
        <w:trPr>
          <w:trHeight w:val="1153"/>
        </w:trPr>
        <w:tc>
          <w:tcPr>
            <w:tcW w:w="4823" w:type="dxa"/>
          </w:tcPr>
          <w:p w14:paraId="65BAA077" w14:textId="77777777" w:rsidR="00C54BAF" w:rsidRDefault="00000000">
            <w:pPr>
              <w:pStyle w:val="TableParagraph"/>
              <w:tabs>
                <w:tab w:val="left" w:pos="1529"/>
                <w:tab w:val="left" w:pos="2694"/>
                <w:tab w:val="left" w:pos="3004"/>
              </w:tabs>
              <w:spacing w:line="276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осуществлением </w:t>
            </w:r>
            <w:r>
              <w:rPr>
                <w:sz w:val="24"/>
              </w:rPr>
              <w:t>оздоровления всех воспитанников</w:t>
            </w:r>
          </w:p>
        </w:tc>
        <w:tc>
          <w:tcPr>
            <w:tcW w:w="1844" w:type="dxa"/>
          </w:tcPr>
          <w:p w14:paraId="43AADA29" w14:textId="77777777" w:rsidR="00C54BAF" w:rsidRDefault="00000000">
            <w:pPr>
              <w:pStyle w:val="TableParagraph"/>
              <w:spacing w:line="276" w:lineRule="auto"/>
              <w:ind w:right="5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инструктор физической культуры,</w:t>
            </w:r>
          </w:p>
        </w:tc>
        <w:tc>
          <w:tcPr>
            <w:tcW w:w="4395" w:type="dxa"/>
          </w:tcPr>
          <w:p w14:paraId="0C802413" w14:textId="77777777" w:rsidR="00C54BAF" w:rsidRPr="00CA1F26" w:rsidRDefault="00000000">
            <w:pPr>
              <w:pStyle w:val="TableParagraph"/>
              <w:spacing w:line="273" w:lineRule="exact"/>
              <w:ind w:left="5" w:right="1"/>
              <w:jc w:val="center"/>
              <w:rPr>
                <w:sz w:val="24"/>
              </w:rPr>
            </w:pPr>
            <w:r w:rsidRPr="00CA1F26">
              <w:rPr>
                <w:spacing w:val="-2"/>
                <w:sz w:val="24"/>
                <w:u w:val="single" w:color="00AF50"/>
              </w:rPr>
              <w:t>2(бассейн)</w:t>
            </w:r>
          </w:p>
        </w:tc>
      </w:tr>
      <w:tr w:rsidR="00C54BAF" w14:paraId="2418F7DD" w14:textId="77777777">
        <w:trPr>
          <w:trHeight w:val="834"/>
        </w:trPr>
        <w:tc>
          <w:tcPr>
            <w:tcW w:w="4823" w:type="dxa"/>
          </w:tcPr>
          <w:p w14:paraId="063DB4F7" w14:textId="77777777" w:rsidR="00C54BAF" w:rsidRDefault="00000000">
            <w:pPr>
              <w:pStyle w:val="TableParagraph"/>
              <w:tabs>
                <w:tab w:val="left" w:pos="1880"/>
                <w:tab w:val="left" w:pos="3335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прациальная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 «Дошкольники и туризм»)</w:t>
            </w:r>
          </w:p>
        </w:tc>
        <w:tc>
          <w:tcPr>
            <w:tcW w:w="1844" w:type="dxa"/>
          </w:tcPr>
          <w:p w14:paraId="08541D02" w14:textId="77777777" w:rsidR="00C54BAF" w:rsidRDefault="00C54B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5" w:type="dxa"/>
          </w:tcPr>
          <w:p w14:paraId="1DE98ED3" w14:textId="77777777" w:rsidR="00C54BAF" w:rsidRPr="00CA1F26" w:rsidRDefault="00000000">
            <w:pPr>
              <w:pStyle w:val="TableParagraph"/>
              <w:spacing w:line="270" w:lineRule="exact"/>
              <w:ind w:left="5" w:right="2"/>
              <w:jc w:val="center"/>
              <w:rPr>
                <w:sz w:val="24"/>
              </w:rPr>
            </w:pPr>
            <w:r w:rsidRPr="00CA1F26">
              <w:rPr>
                <w:sz w:val="24"/>
              </w:rPr>
              <w:t>в</w:t>
            </w:r>
            <w:r w:rsidRPr="00CA1F26">
              <w:rPr>
                <w:spacing w:val="-3"/>
                <w:sz w:val="24"/>
              </w:rPr>
              <w:t xml:space="preserve"> </w:t>
            </w:r>
            <w:r w:rsidRPr="00CA1F26">
              <w:rPr>
                <w:sz w:val="24"/>
              </w:rPr>
              <w:t>режим.</w:t>
            </w:r>
            <w:r w:rsidRPr="00CA1F26">
              <w:rPr>
                <w:spacing w:val="-1"/>
                <w:sz w:val="24"/>
              </w:rPr>
              <w:t xml:space="preserve"> </w:t>
            </w:r>
            <w:r w:rsidRPr="00CA1F26">
              <w:rPr>
                <w:sz w:val="24"/>
              </w:rPr>
              <w:t>моментах,</w:t>
            </w:r>
            <w:r w:rsidRPr="00CA1F26">
              <w:rPr>
                <w:spacing w:val="-2"/>
                <w:sz w:val="24"/>
              </w:rPr>
              <w:t xml:space="preserve"> </w:t>
            </w:r>
            <w:r w:rsidRPr="00CA1F26">
              <w:rPr>
                <w:sz w:val="24"/>
              </w:rPr>
              <w:t>на</w:t>
            </w:r>
            <w:r w:rsidRPr="00CA1F26">
              <w:rPr>
                <w:spacing w:val="-2"/>
                <w:sz w:val="24"/>
              </w:rPr>
              <w:t xml:space="preserve"> прогулке</w:t>
            </w:r>
          </w:p>
        </w:tc>
      </w:tr>
      <w:tr w:rsidR="00C54BAF" w14:paraId="0C7A63CD" w14:textId="77777777">
        <w:trPr>
          <w:trHeight w:val="1468"/>
        </w:trPr>
        <w:tc>
          <w:tcPr>
            <w:tcW w:w="4823" w:type="dxa"/>
          </w:tcPr>
          <w:p w14:paraId="6CE9B080" w14:textId="77777777" w:rsidR="00C54BAF" w:rsidRDefault="00000000">
            <w:pPr>
              <w:pStyle w:val="TableParagraph"/>
              <w:tabs>
                <w:tab w:val="left" w:pos="2091"/>
                <w:tab w:val="left" w:pos="3340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(парциальная </w:t>
            </w:r>
            <w:r>
              <w:rPr>
                <w:sz w:val="24"/>
              </w:rPr>
              <w:t>программа «Ребенок и природа»)</w:t>
            </w:r>
          </w:p>
        </w:tc>
        <w:tc>
          <w:tcPr>
            <w:tcW w:w="1844" w:type="dxa"/>
          </w:tcPr>
          <w:p w14:paraId="5C2508D2" w14:textId="77777777" w:rsidR="00C54BAF" w:rsidRDefault="00000000">
            <w:pPr>
              <w:pStyle w:val="TableParagraph"/>
              <w:spacing w:line="276" w:lineRule="auto"/>
              <w:ind w:right="2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Воспитатель, </w:t>
            </w: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МКУ ДО НСР НСО</w:t>
            </w:r>
          </w:p>
          <w:p w14:paraId="13D056E7" w14:textId="77777777" w:rsidR="00C54BAF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«СЮН»</w:t>
            </w:r>
          </w:p>
        </w:tc>
        <w:tc>
          <w:tcPr>
            <w:tcW w:w="4395" w:type="dxa"/>
          </w:tcPr>
          <w:p w14:paraId="3AA2A400" w14:textId="77777777" w:rsidR="00C54BAF" w:rsidRPr="00CA1F26" w:rsidRDefault="00000000">
            <w:pPr>
              <w:pStyle w:val="TableParagraph"/>
              <w:spacing w:line="276" w:lineRule="auto"/>
              <w:ind w:left="306" w:firstLine="103"/>
              <w:rPr>
                <w:sz w:val="24"/>
              </w:rPr>
            </w:pPr>
            <w:r w:rsidRPr="00CA1F26">
              <w:rPr>
                <w:sz w:val="24"/>
              </w:rPr>
              <w:t>В режимных моментах, на занятии ознакомление</w:t>
            </w:r>
            <w:r w:rsidRPr="00CA1F26">
              <w:rPr>
                <w:spacing w:val="-14"/>
                <w:sz w:val="24"/>
              </w:rPr>
              <w:t xml:space="preserve"> </w:t>
            </w:r>
            <w:r w:rsidRPr="00CA1F26">
              <w:rPr>
                <w:sz w:val="24"/>
              </w:rPr>
              <w:t>с</w:t>
            </w:r>
            <w:r w:rsidRPr="00CA1F26">
              <w:rPr>
                <w:spacing w:val="-14"/>
                <w:sz w:val="24"/>
              </w:rPr>
              <w:t xml:space="preserve"> </w:t>
            </w:r>
            <w:r w:rsidRPr="00CA1F26">
              <w:rPr>
                <w:sz w:val="24"/>
              </w:rPr>
              <w:t>окружающим</w:t>
            </w:r>
            <w:r w:rsidRPr="00CA1F26">
              <w:rPr>
                <w:spacing w:val="-14"/>
                <w:sz w:val="24"/>
              </w:rPr>
              <w:t xml:space="preserve"> </w:t>
            </w:r>
            <w:r w:rsidRPr="00CA1F26">
              <w:rPr>
                <w:sz w:val="24"/>
              </w:rPr>
              <w:t>миром</w:t>
            </w:r>
          </w:p>
        </w:tc>
      </w:tr>
      <w:tr w:rsidR="00C54BAF" w14:paraId="68A8C0ED" w14:textId="77777777">
        <w:trPr>
          <w:trHeight w:val="518"/>
        </w:trPr>
        <w:tc>
          <w:tcPr>
            <w:tcW w:w="4823" w:type="dxa"/>
          </w:tcPr>
          <w:p w14:paraId="4E53741B" w14:textId="77777777" w:rsidR="00C54BAF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неделю</w:t>
            </w:r>
          </w:p>
        </w:tc>
        <w:tc>
          <w:tcPr>
            <w:tcW w:w="1844" w:type="dxa"/>
          </w:tcPr>
          <w:p w14:paraId="729A1855" w14:textId="77777777" w:rsidR="00C54BAF" w:rsidRDefault="00C54B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5" w:type="dxa"/>
          </w:tcPr>
          <w:p w14:paraId="1CA45DA2" w14:textId="77777777" w:rsidR="00C54BAF" w:rsidRDefault="0000000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C54BAF" w14:paraId="1917A679" w14:textId="77777777">
        <w:trPr>
          <w:trHeight w:val="518"/>
        </w:trPr>
        <w:tc>
          <w:tcPr>
            <w:tcW w:w="4823" w:type="dxa"/>
          </w:tcPr>
          <w:p w14:paraId="2CFE4354" w14:textId="77777777" w:rsidR="00C54BAF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количество</w:t>
            </w:r>
          </w:p>
        </w:tc>
        <w:tc>
          <w:tcPr>
            <w:tcW w:w="1844" w:type="dxa"/>
          </w:tcPr>
          <w:p w14:paraId="3169B154" w14:textId="77777777" w:rsidR="00C54BAF" w:rsidRDefault="00C54B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5" w:type="dxa"/>
          </w:tcPr>
          <w:p w14:paraId="3EC4A5C1" w14:textId="77777777" w:rsidR="00C54BAF" w:rsidRDefault="0000000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</w:tbl>
    <w:p w14:paraId="3B5A1CC4" w14:textId="77777777" w:rsidR="00C54BAF" w:rsidRDefault="00C54BAF">
      <w:pPr>
        <w:pStyle w:val="a3"/>
        <w:spacing w:before="59"/>
        <w:rPr>
          <w:b/>
        </w:rPr>
      </w:pPr>
    </w:p>
    <w:p w14:paraId="0B0E5682" w14:textId="77777777" w:rsidR="00C54BAF" w:rsidRDefault="00000000">
      <w:pPr>
        <w:spacing w:before="1"/>
        <w:ind w:left="231" w:right="5"/>
        <w:jc w:val="center"/>
        <w:rPr>
          <w:b/>
          <w:sz w:val="28"/>
        </w:rPr>
      </w:pPr>
      <w:r>
        <w:rPr>
          <w:b/>
          <w:sz w:val="28"/>
        </w:rPr>
        <w:t>Перечень/объем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видов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непосредственно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группы</w:t>
      </w:r>
    </w:p>
    <w:p w14:paraId="401981C2" w14:textId="1C598B6E" w:rsidR="00C54BAF" w:rsidRDefault="00000000">
      <w:pPr>
        <w:spacing w:before="48" w:after="50"/>
        <w:ind w:left="300" w:right="66"/>
        <w:jc w:val="center"/>
        <w:rPr>
          <w:b/>
          <w:sz w:val="28"/>
        </w:rPr>
      </w:pPr>
      <w:r>
        <w:rPr>
          <w:b/>
          <w:sz w:val="28"/>
        </w:rPr>
        <w:t>«</w:t>
      </w:r>
      <w:r w:rsidR="000A321C">
        <w:rPr>
          <w:b/>
          <w:sz w:val="28"/>
        </w:rPr>
        <w:t>Вишенка</w:t>
      </w:r>
      <w:r>
        <w:rPr>
          <w:b/>
          <w:sz w:val="28"/>
        </w:rPr>
        <w:t>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ОВЗ</w:t>
      </w: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288"/>
        <w:gridCol w:w="2554"/>
        <w:gridCol w:w="2549"/>
        <w:gridCol w:w="2549"/>
        <w:gridCol w:w="2384"/>
      </w:tblGrid>
      <w:tr w:rsidR="000A321C" w14:paraId="46DEE057" w14:textId="77777777" w:rsidTr="000A321C">
        <w:trPr>
          <w:trHeight w:val="1381"/>
        </w:trPr>
        <w:tc>
          <w:tcPr>
            <w:tcW w:w="5391" w:type="dxa"/>
            <w:gridSpan w:val="3"/>
            <w:vMerge w:val="restart"/>
          </w:tcPr>
          <w:p w14:paraId="2D93C2B9" w14:textId="3246AD64" w:rsidR="000A321C" w:rsidRDefault="000A321C">
            <w:pPr>
              <w:pStyle w:val="TableParagraph"/>
              <w:ind w:left="691" w:right="678" w:firstLine="237"/>
              <w:rPr>
                <w:b/>
                <w:sz w:val="24"/>
              </w:rPr>
            </w:pPr>
            <w:r>
              <w:rPr>
                <w:b/>
                <w:sz w:val="24"/>
              </w:rPr>
              <w:t>Непрерывная непосредственная образовательная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 (</w:t>
            </w:r>
            <w:proofErr w:type="spellStart"/>
            <w:r>
              <w:rPr>
                <w:b/>
                <w:sz w:val="24"/>
              </w:rPr>
              <w:t>н.о.д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2549" w:type="dxa"/>
          </w:tcPr>
          <w:p w14:paraId="633D0A3D" w14:textId="77777777" w:rsidR="000A321C" w:rsidRDefault="000A321C">
            <w:pPr>
              <w:pStyle w:val="TableParagraph"/>
              <w:spacing w:line="275" w:lineRule="exact"/>
              <w:ind w:left="742"/>
              <w:rPr>
                <w:b/>
                <w:spacing w:val="-2"/>
                <w:sz w:val="24"/>
              </w:rPr>
            </w:pPr>
          </w:p>
        </w:tc>
        <w:tc>
          <w:tcPr>
            <w:tcW w:w="2549" w:type="dxa"/>
            <w:vMerge w:val="restart"/>
          </w:tcPr>
          <w:p w14:paraId="18A2057B" w14:textId="2D885BF8" w:rsidR="000A321C" w:rsidRDefault="000A321C">
            <w:pPr>
              <w:pStyle w:val="TableParagraph"/>
              <w:spacing w:line="275" w:lineRule="exact"/>
              <w:ind w:left="7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Проводит</w:t>
            </w:r>
          </w:p>
        </w:tc>
        <w:tc>
          <w:tcPr>
            <w:tcW w:w="2384" w:type="dxa"/>
          </w:tcPr>
          <w:p w14:paraId="1AB90419" w14:textId="77777777" w:rsidR="000A321C" w:rsidRDefault="000A321C">
            <w:pPr>
              <w:pStyle w:val="TableParagraph"/>
              <w:spacing w:line="276" w:lineRule="exact"/>
              <w:ind w:left="117" w:right="109" w:firstLine="6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Группы компенсирующей направленности </w:t>
            </w:r>
            <w:r>
              <w:rPr>
                <w:b/>
                <w:sz w:val="24"/>
              </w:rPr>
              <w:t>(логопедические)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(в </w:t>
            </w:r>
            <w:r>
              <w:rPr>
                <w:b/>
                <w:spacing w:val="-2"/>
                <w:sz w:val="24"/>
              </w:rPr>
              <w:t>неделю)</w:t>
            </w:r>
          </w:p>
        </w:tc>
      </w:tr>
      <w:tr w:rsidR="000A321C" w14:paraId="0651FE90" w14:textId="77777777" w:rsidTr="000A321C">
        <w:trPr>
          <w:trHeight w:val="275"/>
        </w:trPr>
        <w:tc>
          <w:tcPr>
            <w:tcW w:w="5391" w:type="dxa"/>
            <w:gridSpan w:val="3"/>
            <w:vMerge/>
            <w:tcBorders>
              <w:top w:val="nil"/>
            </w:tcBorders>
          </w:tcPr>
          <w:p w14:paraId="6F51385A" w14:textId="77777777" w:rsidR="000A321C" w:rsidRDefault="000A321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 w14:paraId="2B2BE236" w14:textId="77777777" w:rsidR="000A321C" w:rsidRDefault="000A321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19EBD13B" w14:textId="37BEBB80" w:rsidR="000A321C" w:rsidRDefault="000A321C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</w:tcPr>
          <w:p w14:paraId="06C673B8" w14:textId="77777777" w:rsidR="000A321C" w:rsidRDefault="000A321C">
            <w:pPr>
              <w:pStyle w:val="TableParagraph"/>
              <w:spacing w:line="256" w:lineRule="exact"/>
              <w:ind w:left="71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Старшая</w:t>
            </w:r>
          </w:p>
        </w:tc>
      </w:tr>
      <w:tr w:rsidR="000A321C" w14:paraId="0E150FCD" w14:textId="77777777" w:rsidTr="000A321C">
        <w:trPr>
          <w:trHeight w:val="275"/>
        </w:trPr>
        <w:tc>
          <w:tcPr>
            <w:tcW w:w="2549" w:type="dxa"/>
          </w:tcPr>
          <w:p w14:paraId="744D5603" w14:textId="77777777" w:rsidR="000A321C" w:rsidRDefault="000A321C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</w:p>
        </w:tc>
        <w:tc>
          <w:tcPr>
            <w:tcW w:w="10324" w:type="dxa"/>
            <w:gridSpan w:val="5"/>
          </w:tcPr>
          <w:p w14:paraId="129F8DF1" w14:textId="4D91FABF" w:rsidR="000A321C" w:rsidRDefault="000A321C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</w:tr>
      <w:tr w:rsidR="000A321C" w14:paraId="38B78148" w14:textId="77777777" w:rsidTr="000A321C">
        <w:trPr>
          <w:trHeight w:val="275"/>
        </w:trPr>
        <w:tc>
          <w:tcPr>
            <w:tcW w:w="2837" w:type="dxa"/>
            <w:gridSpan w:val="2"/>
            <w:vMerge w:val="restart"/>
          </w:tcPr>
          <w:p w14:paraId="590BD641" w14:textId="77777777" w:rsidR="000A321C" w:rsidRDefault="000A321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2554" w:type="dxa"/>
          </w:tcPr>
          <w:p w14:paraId="362770F4" w14:textId="77777777" w:rsidR="000A321C" w:rsidRDefault="000A321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2549" w:type="dxa"/>
          </w:tcPr>
          <w:p w14:paraId="00EFFFD3" w14:textId="77777777" w:rsidR="000A321C" w:rsidRDefault="000A321C">
            <w:pPr>
              <w:pStyle w:val="TableParagraph"/>
              <w:spacing w:line="256" w:lineRule="exact"/>
              <w:ind w:left="108"/>
              <w:rPr>
                <w:spacing w:val="-2"/>
                <w:sz w:val="24"/>
              </w:rPr>
            </w:pPr>
          </w:p>
        </w:tc>
        <w:tc>
          <w:tcPr>
            <w:tcW w:w="2549" w:type="dxa"/>
          </w:tcPr>
          <w:p w14:paraId="2225055A" w14:textId="55E9AF1E" w:rsidR="000A321C" w:rsidRDefault="000A321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2384" w:type="dxa"/>
          </w:tcPr>
          <w:p w14:paraId="014B16D4" w14:textId="77777777" w:rsidR="000A321C" w:rsidRDefault="000A321C">
            <w:pPr>
              <w:pStyle w:val="TableParagraph"/>
              <w:spacing w:line="256" w:lineRule="exact"/>
              <w:ind w:left="71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A321C" w14:paraId="308B94FD" w14:textId="77777777" w:rsidTr="000A321C">
        <w:trPr>
          <w:trHeight w:val="746"/>
        </w:trPr>
        <w:tc>
          <w:tcPr>
            <w:tcW w:w="2837" w:type="dxa"/>
            <w:gridSpan w:val="2"/>
            <w:vMerge/>
            <w:tcBorders>
              <w:top w:val="nil"/>
            </w:tcBorders>
          </w:tcPr>
          <w:p w14:paraId="72E77ED2" w14:textId="77777777" w:rsidR="000A321C" w:rsidRDefault="000A321C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14:paraId="35F93786" w14:textId="77777777" w:rsidR="000A321C" w:rsidRDefault="000A321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Логопедическое (индивидуально)</w:t>
            </w:r>
          </w:p>
        </w:tc>
        <w:tc>
          <w:tcPr>
            <w:tcW w:w="2549" w:type="dxa"/>
          </w:tcPr>
          <w:p w14:paraId="37F907F8" w14:textId="77777777" w:rsidR="000A321C" w:rsidRDefault="000A321C">
            <w:pPr>
              <w:pStyle w:val="TableParagraph"/>
              <w:spacing w:line="268" w:lineRule="exact"/>
              <w:ind w:left="108"/>
              <w:rPr>
                <w:spacing w:val="-2"/>
                <w:sz w:val="24"/>
              </w:rPr>
            </w:pPr>
          </w:p>
        </w:tc>
        <w:tc>
          <w:tcPr>
            <w:tcW w:w="2549" w:type="dxa"/>
          </w:tcPr>
          <w:p w14:paraId="34D3E5A0" w14:textId="1235E0AD" w:rsidR="000A321C" w:rsidRDefault="000A321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логопед</w:t>
            </w:r>
          </w:p>
        </w:tc>
        <w:tc>
          <w:tcPr>
            <w:tcW w:w="2384" w:type="dxa"/>
          </w:tcPr>
          <w:p w14:paraId="401CEBB7" w14:textId="77777777" w:rsidR="000A321C" w:rsidRDefault="000A321C">
            <w:pPr>
              <w:pStyle w:val="TableParagraph"/>
              <w:spacing w:line="268" w:lineRule="exact"/>
              <w:ind w:left="71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A321C" w14:paraId="52F9AA34" w14:textId="77777777" w:rsidTr="000A321C">
        <w:trPr>
          <w:trHeight w:val="628"/>
        </w:trPr>
        <w:tc>
          <w:tcPr>
            <w:tcW w:w="2837" w:type="dxa"/>
            <w:gridSpan w:val="2"/>
            <w:vMerge w:val="restart"/>
          </w:tcPr>
          <w:p w14:paraId="75DF68A7" w14:textId="77777777" w:rsidR="000A321C" w:rsidRDefault="000A321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2554" w:type="dxa"/>
          </w:tcPr>
          <w:p w14:paraId="16BEB818" w14:textId="77777777" w:rsidR="000A321C" w:rsidRDefault="000A321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математика,</w:t>
            </w:r>
          </w:p>
        </w:tc>
        <w:tc>
          <w:tcPr>
            <w:tcW w:w="2549" w:type="dxa"/>
          </w:tcPr>
          <w:p w14:paraId="6C478200" w14:textId="77777777" w:rsidR="000A321C" w:rsidRDefault="000A321C">
            <w:pPr>
              <w:pStyle w:val="TableParagraph"/>
              <w:spacing w:line="268" w:lineRule="exact"/>
              <w:ind w:left="108"/>
              <w:rPr>
                <w:spacing w:val="-2"/>
                <w:sz w:val="24"/>
              </w:rPr>
            </w:pPr>
          </w:p>
        </w:tc>
        <w:tc>
          <w:tcPr>
            <w:tcW w:w="2549" w:type="dxa"/>
          </w:tcPr>
          <w:p w14:paraId="2DA93A13" w14:textId="67B38022" w:rsidR="000A321C" w:rsidRDefault="000A321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2384" w:type="dxa"/>
          </w:tcPr>
          <w:p w14:paraId="5025BE12" w14:textId="77777777" w:rsidR="000A321C" w:rsidRDefault="000A321C">
            <w:pPr>
              <w:pStyle w:val="TableParagraph"/>
              <w:spacing w:line="268" w:lineRule="exact"/>
              <w:ind w:left="71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A321C" w14:paraId="494CD4D6" w14:textId="77777777" w:rsidTr="000A321C">
        <w:trPr>
          <w:trHeight w:val="954"/>
        </w:trPr>
        <w:tc>
          <w:tcPr>
            <w:tcW w:w="2837" w:type="dxa"/>
            <w:gridSpan w:val="2"/>
            <w:vMerge/>
            <w:tcBorders>
              <w:top w:val="nil"/>
            </w:tcBorders>
          </w:tcPr>
          <w:p w14:paraId="4F037BC9" w14:textId="77777777" w:rsidR="000A321C" w:rsidRDefault="000A321C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14:paraId="53B0A144" w14:textId="77777777" w:rsidR="000A321C" w:rsidRDefault="000A321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3A277FFA" w14:textId="77777777" w:rsidR="000A321C" w:rsidRDefault="000A321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окружающим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миром</w:t>
            </w:r>
          </w:p>
        </w:tc>
        <w:tc>
          <w:tcPr>
            <w:tcW w:w="2549" w:type="dxa"/>
          </w:tcPr>
          <w:p w14:paraId="24D3A95A" w14:textId="77777777" w:rsidR="000A321C" w:rsidRDefault="000A321C">
            <w:pPr>
              <w:pStyle w:val="TableParagraph"/>
              <w:spacing w:line="268" w:lineRule="exact"/>
              <w:ind w:left="108"/>
              <w:rPr>
                <w:spacing w:val="-2"/>
                <w:sz w:val="24"/>
              </w:rPr>
            </w:pPr>
          </w:p>
        </w:tc>
        <w:tc>
          <w:tcPr>
            <w:tcW w:w="2549" w:type="dxa"/>
          </w:tcPr>
          <w:p w14:paraId="18655E3C" w14:textId="0E531830" w:rsidR="000A321C" w:rsidRDefault="000A321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2384" w:type="dxa"/>
          </w:tcPr>
          <w:p w14:paraId="03DCD10F" w14:textId="77777777" w:rsidR="000A321C" w:rsidRDefault="000A321C">
            <w:pPr>
              <w:pStyle w:val="TableParagraph"/>
              <w:spacing w:before="267"/>
              <w:ind w:left="71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A321C" w14:paraId="32F0A143" w14:textId="77777777" w:rsidTr="000A321C">
        <w:trPr>
          <w:trHeight w:val="635"/>
        </w:trPr>
        <w:tc>
          <w:tcPr>
            <w:tcW w:w="2837" w:type="dxa"/>
            <w:gridSpan w:val="2"/>
            <w:vMerge/>
            <w:tcBorders>
              <w:top w:val="nil"/>
            </w:tcBorders>
          </w:tcPr>
          <w:p w14:paraId="238DEBE9" w14:textId="77777777" w:rsidR="000A321C" w:rsidRDefault="000A321C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14:paraId="16A01F24" w14:textId="77777777" w:rsidR="000A321C" w:rsidRDefault="000A321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экология</w:t>
            </w:r>
          </w:p>
        </w:tc>
        <w:tc>
          <w:tcPr>
            <w:tcW w:w="2549" w:type="dxa"/>
          </w:tcPr>
          <w:p w14:paraId="21122C74" w14:textId="77777777" w:rsidR="000A321C" w:rsidRDefault="000A321C">
            <w:pPr>
              <w:pStyle w:val="TableParagraph"/>
              <w:spacing w:line="268" w:lineRule="exact"/>
              <w:ind w:left="108"/>
              <w:rPr>
                <w:spacing w:val="-2"/>
                <w:sz w:val="24"/>
              </w:rPr>
            </w:pPr>
          </w:p>
        </w:tc>
        <w:tc>
          <w:tcPr>
            <w:tcW w:w="2549" w:type="dxa"/>
          </w:tcPr>
          <w:p w14:paraId="17D76539" w14:textId="6714B936" w:rsidR="000A321C" w:rsidRDefault="000A321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2384" w:type="dxa"/>
          </w:tcPr>
          <w:p w14:paraId="3D52F793" w14:textId="77777777" w:rsidR="000A321C" w:rsidRDefault="000A321C">
            <w:pPr>
              <w:pStyle w:val="TableParagraph"/>
              <w:spacing w:line="268" w:lineRule="exact"/>
              <w:ind w:left="71" w:right="65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прогулке</w:t>
            </w:r>
          </w:p>
        </w:tc>
      </w:tr>
      <w:tr w:rsidR="000A321C" w14:paraId="6EE8F4A5" w14:textId="77777777" w:rsidTr="000A321C">
        <w:trPr>
          <w:trHeight w:val="635"/>
        </w:trPr>
        <w:tc>
          <w:tcPr>
            <w:tcW w:w="2837" w:type="dxa"/>
            <w:gridSpan w:val="2"/>
            <w:vMerge w:val="restart"/>
          </w:tcPr>
          <w:p w14:paraId="54675F88" w14:textId="77777777" w:rsidR="000A321C" w:rsidRDefault="000A321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Художественно-</w:t>
            </w:r>
          </w:p>
          <w:p w14:paraId="1CC8B63B" w14:textId="77777777" w:rsidR="000A321C" w:rsidRDefault="000A32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2554" w:type="dxa"/>
          </w:tcPr>
          <w:p w14:paraId="5B03B665" w14:textId="77777777" w:rsidR="000A321C" w:rsidRDefault="000A321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</w:p>
        </w:tc>
        <w:tc>
          <w:tcPr>
            <w:tcW w:w="2549" w:type="dxa"/>
          </w:tcPr>
          <w:p w14:paraId="23C536FE" w14:textId="77777777" w:rsidR="000A321C" w:rsidRDefault="000A321C">
            <w:pPr>
              <w:pStyle w:val="TableParagraph"/>
              <w:spacing w:line="268" w:lineRule="exact"/>
              <w:ind w:left="108"/>
              <w:rPr>
                <w:spacing w:val="-2"/>
                <w:sz w:val="24"/>
              </w:rPr>
            </w:pPr>
          </w:p>
        </w:tc>
        <w:tc>
          <w:tcPr>
            <w:tcW w:w="2549" w:type="dxa"/>
          </w:tcPr>
          <w:p w14:paraId="38792D0A" w14:textId="51401DD4" w:rsidR="000A321C" w:rsidRDefault="000A321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2384" w:type="dxa"/>
          </w:tcPr>
          <w:p w14:paraId="1BC1A523" w14:textId="77777777" w:rsidR="000A321C" w:rsidRDefault="000A321C">
            <w:pPr>
              <w:pStyle w:val="TableParagraph"/>
              <w:spacing w:line="268" w:lineRule="exact"/>
              <w:ind w:left="71" w:right="6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раз в 2 </w:t>
            </w:r>
            <w:r>
              <w:rPr>
                <w:spacing w:val="-2"/>
                <w:sz w:val="24"/>
              </w:rPr>
              <w:t>недели</w:t>
            </w:r>
          </w:p>
        </w:tc>
      </w:tr>
      <w:tr w:rsidR="000A321C" w14:paraId="44C1E4AA" w14:textId="77777777" w:rsidTr="000A321C">
        <w:trPr>
          <w:trHeight w:val="955"/>
        </w:trPr>
        <w:tc>
          <w:tcPr>
            <w:tcW w:w="2837" w:type="dxa"/>
            <w:gridSpan w:val="2"/>
            <w:vMerge/>
            <w:tcBorders>
              <w:top w:val="nil"/>
            </w:tcBorders>
          </w:tcPr>
          <w:p w14:paraId="79FE6256" w14:textId="77777777" w:rsidR="000A321C" w:rsidRDefault="000A321C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14:paraId="2F0F7BF3" w14:textId="77777777" w:rsidR="000A321C" w:rsidRDefault="000A321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</w:t>
            </w:r>
          </w:p>
        </w:tc>
        <w:tc>
          <w:tcPr>
            <w:tcW w:w="2549" w:type="dxa"/>
          </w:tcPr>
          <w:p w14:paraId="010214BE" w14:textId="77777777" w:rsidR="000A321C" w:rsidRDefault="000A321C">
            <w:pPr>
              <w:pStyle w:val="TableParagraph"/>
              <w:spacing w:line="268" w:lineRule="exact"/>
              <w:ind w:left="108"/>
              <w:rPr>
                <w:spacing w:val="-2"/>
                <w:sz w:val="24"/>
              </w:rPr>
            </w:pPr>
          </w:p>
        </w:tc>
        <w:tc>
          <w:tcPr>
            <w:tcW w:w="2549" w:type="dxa"/>
          </w:tcPr>
          <w:p w14:paraId="0012D2C0" w14:textId="5FDB741B" w:rsidR="000A321C" w:rsidRDefault="000A321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2384" w:type="dxa"/>
          </w:tcPr>
          <w:p w14:paraId="6D2BCF70" w14:textId="77777777" w:rsidR="000A321C" w:rsidRDefault="000A321C">
            <w:pPr>
              <w:pStyle w:val="TableParagraph"/>
              <w:spacing w:line="268" w:lineRule="exact"/>
              <w:ind w:left="71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14:paraId="5D6E214D" w14:textId="77777777" w:rsidR="00C54BAF" w:rsidRDefault="00C54BAF">
      <w:pPr>
        <w:pStyle w:val="TableParagraph"/>
        <w:spacing w:line="268" w:lineRule="exact"/>
        <w:jc w:val="center"/>
        <w:rPr>
          <w:sz w:val="24"/>
        </w:rPr>
        <w:sectPr w:rsidR="00C54BAF">
          <w:type w:val="continuous"/>
          <w:pgSz w:w="11910" w:h="16840"/>
          <w:pgMar w:top="540" w:right="0" w:bottom="1200" w:left="141" w:header="0" w:footer="1002" w:gutter="0"/>
          <w:cols w:space="720"/>
        </w:sect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2554"/>
        <w:gridCol w:w="2549"/>
        <w:gridCol w:w="2384"/>
      </w:tblGrid>
      <w:tr w:rsidR="00C54BAF" w14:paraId="42DB0595" w14:textId="77777777">
        <w:trPr>
          <w:trHeight w:val="635"/>
        </w:trPr>
        <w:tc>
          <w:tcPr>
            <w:tcW w:w="2837" w:type="dxa"/>
            <w:vMerge w:val="restart"/>
          </w:tcPr>
          <w:p w14:paraId="6500751E" w14:textId="77777777" w:rsidR="00C54BAF" w:rsidRDefault="00C54B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5D99DA30" w14:textId="77777777" w:rsidR="00C54BAF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лепка</w:t>
            </w:r>
          </w:p>
        </w:tc>
        <w:tc>
          <w:tcPr>
            <w:tcW w:w="2549" w:type="dxa"/>
          </w:tcPr>
          <w:p w14:paraId="7254388E" w14:textId="77777777" w:rsidR="00C54BAF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2384" w:type="dxa"/>
          </w:tcPr>
          <w:p w14:paraId="240A869D" w14:textId="77777777" w:rsidR="00C54BAF" w:rsidRDefault="00000000">
            <w:pPr>
              <w:pStyle w:val="TableParagraph"/>
              <w:spacing w:line="268" w:lineRule="exact"/>
              <w:ind w:left="71" w:right="6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недели</w:t>
            </w:r>
          </w:p>
        </w:tc>
      </w:tr>
      <w:tr w:rsidR="00C54BAF" w14:paraId="0BCCD20F" w14:textId="77777777">
        <w:trPr>
          <w:trHeight w:val="672"/>
        </w:trPr>
        <w:tc>
          <w:tcPr>
            <w:tcW w:w="2837" w:type="dxa"/>
            <w:vMerge/>
            <w:tcBorders>
              <w:top w:val="nil"/>
            </w:tcBorders>
          </w:tcPr>
          <w:p w14:paraId="67720915" w14:textId="77777777" w:rsidR="00C54BAF" w:rsidRDefault="00C54BAF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14:paraId="1CD3504F" w14:textId="77777777" w:rsidR="00C54BAF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</w:t>
            </w:r>
          </w:p>
        </w:tc>
        <w:tc>
          <w:tcPr>
            <w:tcW w:w="2549" w:type="dxa"/>
          </w:tcPr>
          <w:p w14:paraId="71BCACD4" w14:textId="77777777" w:rsidR="00C54BAF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2384" w:type="dxa"/>
          </w:tcPr>
          <w:p w14:paraId="6E3F41D1" w14:textId="77777777" w:rsidR="00C54BAF" w:rsidRDefault="00000000">
            <w:pPr>
              <w:pStyle w:val="TableParagraph"/>
              <w:spacing w:line="268" w:lineRule="exact"/>
              <w:ind w:left="111" w:righ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недели</w:t>
            </w:r>
          </w:p>
        </w:tc>
      </w:tr>
      <w:tr w:rsidR="00C54BAF" w14:paraId="7EC30239" w14:textId="77777777">
        <w:trPr>
          <w:trHeight w:val="275"/>
        </w:trPr>
        <w:tc>
          <w:tcPr>
            <w:tcW w:w="2837" w:type="dxa"/>
            <w:vMerge/>
            <w:tcBorders>
              <w:top w:val="nil"/>
            </w:tcBorders>
          </w:tcPr>
          <w:p w14:paraId="4BA348EA" w14:textId="77777777" w:rsidR="00C54BAF" w:rsidRDefault="00C54BAF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14:paraId="52310D14" w14:textId="77777777" w:rsidR="00C54BAF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аппликация</w:t>
            </w:r>
          </w:p>
        </w:tc>
        <w:tc>
          <w:tcPr>
            <w:tcW w:w="2549" w:type="dxa"/>
          </w:tcPr>
          <w:p w14:paraId="3ECF8A76" w14:textId="77777777" w:rsidR="00C54BAF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2384" w:type="dxa"/>
          </w:tcPr>
          <w:p w14:paraId="3AFFB4AC" w14:textId="77777777" w:rsidR="00C54BAF" w:rsidRDefault="00000000">
            <w:pPr>
              <w:pStyle w:val="TableParagraph"/>
              <w:spacing w:line="256" w:lineRule="exact"/>
              <w:ind w:left="71" w:right="6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недели</w:t>
            </w:r>
          </w:p>
        </w:tc>
      </w:tr>
      <w:tr w:rsidR="00C54BAF" w14:paraId="7A7D8EC3" w14:textId="77777777">
        <w:trPr>
          <w:trHeight w:val="827"/>
        </w:trPr>
        <w:tc>
          <w:tcPr>
            <w:tcW w:w="2837" w:type="dxa"/>
            <w:vMerge/>
            <w:tcBorders>
              <w:top w:val="nil"/>
            </w:tcBorders>
          </w:tcPr>
          <w:p w14:paraId="1A393973" w14:textId="77777777" w:rsidR="00C54BAF" w:rsidRDefault="00C54BAF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14:paraId="205DA441" w14:textId="77777777" w:rsidR="00C54BAF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</w:p>
          <w:p w14:paraId="43732349" w14:textId="77777777" w:rsidR="00C54BAF" w:rsidRDefault="0000000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художественной литературы</w:t>
            </w:r>
          </w:p>
        </w:tc>
        <w:tc>
          <w:tcPr>
            <w:tcW w:w="2549" w:type="dxa"/>
          </w:tcPr>
          <w:p w14:paraId="331D80E9" w14:textId="77777777" w:rsidR="00C54BAF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2384" w:type="dxa"/>
          </w:tcPr>
          <w:p w14:paraId="0DE738E0" w14:textId="77777777" w:rsidR="00C54BAF" w:rsidRDefault="00000000">
            <w:pPr>
              <w:pStyle w:val="TableParagraph"/>
              <w:spacing w:line="268" w:lineRule="exact"/>
              <w:ind w:left="114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54BAF" w14:paraId="44C962F6" w14:textId="77777777">
        <w:trPr>
          <w:trHeight w:val="1379"/>
        </w:trPr>
        <w:tc>
          <w:tcPr>
            <w:tcW w:w="2837" w:type="dxa"/>
            <w:vMerge/>
            <w:tcBorders>
              <w:top w:val="nil"/>
            </w:tcBorders>
          </w:tcPr>
          <w:p w14:paraId="3DDAC12E" w14:textId="77777777" w:rsidR="00C54BAF" w:rsidRDefault="00C54BAF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14:paraId="0C31E2BF" w14:textId="77777777" w:rsidR="00C54BAF" w:rsidRDefault="0000000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70D4757A" w14:textId="77777777" w:rsidR="00C54BAF" w:rsidRDefault="00000000">
            <w:pPr>
              <w:pStyle w:val="TableParagraph"/>
              <w:spacing w:before="271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логоритмика</w:t>
            </w:r>
            <w:proofErr w:type="spellEnd"/>
          </w:p>
        </w:tc>
        <w:tc>
          <w:tcPr>
            <w:tcW w:w="2549" w:type="dxa"/>
          </w:tcPr>
          <w:p w14:paraId="21ABBD16" w14:textId="77777777" w:rsidR="00C54BAF" w:rsidRDefault="00000000">
            <w:pPr>
              <w:pStyle w:val="TableParagraph"/>
              <w:ind w:left="108" w:right="10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 руководители логопед</w:t>
            </w:r>
          </w:p>
        </w:tc>
        <w:tc>
          <w:tcPr>
            <w:tcW w:w="2384" w:type="dxa"/>
          </w:tcPr>
          <w:p w14:paraId="5481C0E5" w14:textId="77777777" w:rsidR="00C54BAF" w:rsidRDefault="00000000">
            <w:pPr>
              <w:pStyle w:val="TableParagraph"/>
              <w:spacing w:line="268" w:lineRule="exact"/>
              <w:ind w:left="71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14:paraId="10D1EB1C" w14:textId="77777777" w:rsidR="00C54BAF" w:rsidRDefault="00C54BAF">
            <w:pPr>
              <w:pStyle w:val="TableParagraph"/>
              <w:ind w:left="0"/>
              <w:rPr>
                <w:b/>
                <w:sz w:val="24"/>
              </w:rPr>
            </w:pPr>
          </w:p>
          <w:p w14:paraId="60354372" w14:textId="77777777" w:rsidR="00C54BAF" w:rsidRDefault="00000000">
            <w:pPr>
              <w:pStyle w:val="TableParagraph"/>
              <w:ind w:left="71" w:right="6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НОД</w:t>
            </w:r>
          </w:p>
          <w:p w14:paraId="7669680B" w14:textId="77777777" w:rsidR="00C54BAF" w:rsidRDefault="00000000">
            <w:pPr>
              <w:pStyle w:val="TableParagraph"/>
              <w:spacing w:line="270" w:lineRule="atLeast"/>
              <w:ind w:left="71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музыкального развития</w:t>
            </w:r>
          </w:p>
        </w:tc>
      </w:tr>
      <w:tr w:rsidR="00C54BAF" w14:paraId="6D24119F" w14:textId="77777777">
        <w:trPr>
          <w:trHeight w:val="552"/>
        </w:trPr>
        <w:tc>
          <w:tcPr>
            <w:tcW w:w="5391" w:type="dxa"/>
            <w:gridSpan w:val="2"/>
          </w:tcPr>
          <w:p w14:paraId="7CE63FAB" w14:textId="77777777" w:rsidR="00C54BAF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2549" w:type="dxa"/>
          </w:tcPr>
          <w:p w14:paraId="28258E31" w14:textId="77777777" w:rsidR="00C54BAF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43CCA612" w14:textId="77777777" w:rsidR="00C54BAF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культуре</w:t>
            </w:r>
          </w:p>
        </w:tc>
        <w:tc>
          <w:tcPr>
            <w:tcW w:w="2384" w:type="dxa"/>
          </w:tcPr>
          <w:p w14:paraId="1D0BEA31" w14:textId="77777777" w:rsidR="00C54BAF" w:rsidRDefault="00000000">
            <w:pPr>
              <w:pStyle w:val="TableParagraph"/>
              <w:spacing w:line="268" w:lineRule="exact"/>
              <w:ind w:left="71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C54BAF" w14:paraId="55EF4C0D" w14:textId="77777777">
        <w:trPr>
          <w:trHeight w:val="827"/>
        </w:trPr>
        <w:tc>
          <w:tcPr>
            <w:tcW w:w="5391" w:type="dxa"/>
            <w:gridSpan w:val="2"/>
          </w:tcPr>
          <w:p w14:paraId="1BC4E6F7" w14:textId="77777777" w:rsidR="00C54BAF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Социально-коммуникативное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2549" w:type="dxa"/>
          </w:tcPr>
          <w:p w14:paraId="6BDD6247" w14:textId="77777777" w:rsidR="00C54BAF" w:rsidRDefault="00000000">
            <w:pPr>
              <w:pStyle w:val="TableParagraph"/>
              <w:ind w:left="108" w:right="96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помощники</w:t>
            </w:r>
          </w:p>
          <w:p w14:paraId="271021C0" w14:textId="77777777" w:rsidR="00C54BAF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воспитателя</w:t>
            </w:r>
          </w:p>
        </w:tc>
        <w:tc>
          <w:tcPr>
            <w:tcW w:w="2384" w:type="dxa"/>
          </w:tcPr>
          <w:p w14:paraId="30EB8237" w14:textId="77777777" w:rsidR="00C54BAF" w:rsidRDefault="00000000">
            <w:pPr>
              <w:pStyle w:val="TableParagraph"/>
              <w:tabs>
                <w:tab w:val="left" w:pos="1192"/>
              </w:tabs>
              <w:ind w:left="108" w:right="96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режимных моментах</w:t>
            </w:r>
          </w:p>
        </w:tc>
      </w:tr>
      <w:tr w:rsidR="00C54BAF" w14:paraId="6780D1CE" w14:textId="77777777">
        <w:trPr>
          <w:trHeight w:val="275"/>
        </w:trPr>
        <w:tc>
          <w:tcPr>
            <w:tcW w:w="5391" w:type="dxa"/>
            <w:gridSpan w:val="2"/>
          </w:tcPr>
          <w:p w14:paraId="584560EB" w14:textId="77777777" w:rsidR="00C54BAF" w:rsidRDefault="0000000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неделю</w:t>
            </w:r>
          </w:p>
        </w:tc>
        <w:tc>
          <w:tcPr>
            <w:tcW w:w="2549" w:type="dxa"/>
          </w:tcPr>
          <w:p w14:paraId="78A3FB2C" w14:textId="77777777" w:rsidR="00C54BAF" w:rsidRDefault="00C54BA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84" w:type="dxa"/>
          </w:tcPr>
          <w:p w14:paraId="45E7C517" w14:textId="77777777" w:rsidR="00C54BAF" w:rsidRDefault="00000000">
            <w:pPr>
              <w:pStyle w:val="TableParagraph"/>
              <w:spacing w:line="256" w:lineRule="exact"/>
              <w:ind w:left="71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C54BAF" w14:paraId="45CF43C0" w14:textId="77777777">
        <w:trPr>
          <w:trHeight w:val="278"/>
        </w:trPr>
        <w:tc>
          <w:tcPr>
            <w:tcW w:w="10324" w:type="dxa"/>
            <w:gridSpan w:val="4"/>
          </w:tcPr>
          <w:p w14:paraId="53FDAC7E" w14:textId="77777777" w:rsidR="00C54BAF" w:rsidRDefault="00000000">
            <w:pPr>
              <w:pStyle w:val="TableParagraph"/>
              <w:spacing w:line="258" w:lineRule="exact"/>
              <w:ind w:left="1082"/>
              <w:rPr>
                <w:b/>
                <w:sz w:val="24"/>
              </w:rPr>
            </w:pPr>
            <w:r>
              <w:rPr>
                <w:b/>
                <w:sz w:val="24"/>
              </w:rPr>
              <w:t>Часть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процесса</w:t>
            </w:r>
          </w:p>
        </w:tc>
      </w:tr>
      <w:tr w:rsidR="00C54BAF" w14:paraId="257BD3F0" w14:textId="77777777">
        <w:trPr>
          <w:trHeight w:val="551"/>
        </w:trPr>
        <w:tc>
          <w:tcPr>
            <w:tcW w:w="5391" w:type="dxa"/>
            <w:gridSpan w:val="2"/>
          </w:tcPr>
          <w:p w14:paraId="3B66FEC2" w14:textId="77777777" w:rsidR="00C54BAF" w:rsidRDefault="00000000">
            <w:pPr>
              <w:pStyle w:val="TableParagraph"/>
              <w:tabs>
                <w:tab w:val="left" w:pos="2749"/>
                <w:tab w:val="left" w:pos="3907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Социально-личностное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(парциальная</w:t>
            </w:r>
          </w:p>
          <w:p w14:paraId="7948226D" w14:textId="77777777" w:rsidR="00C54BAF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«Ребенок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масштабе</w:t>
            </w:r>
            <w:r>
              <w:rPr>
                <w:spacing w:val="-2"/>
                <w:sz w:val="24"/>
              </w:rPr>
              <w:t xml:space="preserve"> времени»)</w:t>
            </w:r>
          </w:p>
        </w:tc>
        <w:tc>
          <w:tcPr>
            <w:tcW w:w="2549" w:type="dxa"/>
          </w:tcPr>
          <w:p w14:paraId="5F5DBA83" w14:textId="77777777" w:rsidR="00C54BAF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2384" w:type="dxa"/>
          </w:tcPr>
          <w:p w14:paraId="29C92ACD" w14:textId="77777777" w:rsidR="00C54BAF" w:rsidRPr="00CA1F26" w:rsidRDefault="00000000">
            <w:pPr>
              <w:pStyle w:val="TableParagraph"/>
              <w:spacing w:line="268" w:lineRule="exact"/>
              <w:ind w:left="71" w:right="65"/>
              <w:jc w:val="center"/>
              <w:rPr>
                <w:sz w:val="24"/>
              </w:rPr>
            </w:pPr>
            <w:r w:rsidRPr="00CA1F26">
              <w:rPr>
                <w:sz w:val="24"/>
              </w:rPr>
              <w:t>в</w:t>
            </w:r>
            <w:r w:rsidRPr="00CA1F26">
              <w:rPr>
                <w:spacing w:val="-3"/>
                <w:sz w:val="24"/>
              </w:rPr>
              <w:t xml:space="preserve"> </w:t>
            </w:r>
            <w:r w:rsidRPr="00CA1F26">
              <w:rPr>
                <w:sz w:val="24"/>
              </w:rPr>
              <w:t>режим.</w:t>
            </w:r>
            <w:r w:rsidRPr="00CA1F26">
              <w:rPr>
                <w:spacing w:val="-2"/>
                <w:sz w:val="24"/>
              </w:rPr>
              <w:t xml:space="preserve"> моментах</w:t>
            </w:r>
          </w:p>
        </w:tc>
      </w:tr>
      <w:tr w:rsidR="00C54BAF" w14:paraId="19BBEA75" w14:textId="77777777">
        <w:trPr>
          <w:trHeight w:val="551"/>
        </w:trPr>
        <w:tc>
          <w:tcPr>
            <w:tcW w:w="5391" w:type="dxa"/>
            <w:gridSpan w:val="2"/>
          </w:tcPr>
          <w:p w14:paraId="1A7E7362" w14:textId="77777777" w:rsidR="00C54BAF" w:rsidRDefault="00000000">
            <w:pPr>
              <w:pStyle w:val="TableParagraph"/>
              <w:tabs>
                <w:tab w:val="left" w:pos="1719"/>
                <w:tab w:val="left" w:pos="3072"/>
                <w:tab w:val="left" w:pos="3571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осуществлением</w:t>
            </w:r>
          </w:p>
          <w:p w14:paraId="001D3E3D" w14:textId="77777777" w:rsidR="00C54BAF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оздоровления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всех </w:t>
            </w:r>
            <w:r>
              <w:rPr>
                <w:spacing w:val="-2"/>
                <w:sz w:val="24"/>
              </w:rPr>
              <w:t>воспитанников</w:t>
            </w:r>
          </w:p>
        </w:tc>
        <w:tc>
          <w:tcPr>
            <w:tcW w:w="2549" w:type="dxa"/>
          </w:tcPr>
          <w:p w14:paraId="7CE95025" w14:textId="77777777" w:rsidR="00C54BAF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инструктор</w:t>
            </w:r>
          </w:p>
          <w:p w14:paraId="1DB49F2B" w14:textId="77777777" w:rsidR="00C54BAF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культуры,</w:t>
            </w:r>
          </w:p>
        </w:tc>
        <w:tc>
          <w:tcPr>
            <w:tcW w:w="2384" w:type="dxa"/>
          </w:tcPr>
          <w:p w14:paraId="354B02EC" w14:textId="77777777" w:rsidR="00C54BAF" w:rsidRPr="00CA1F26" w:rsidRDefault="00000000">
            <w:pPr>
              <w:pStyle w:val="TableParagraph"/>
              <w:spacing w:line="268" w:lineRule="exact"/>
              <w:ind w:left="71" w:right="63"/>
              <w:jc w:val="center"/>
              <w:rPr>
                <w:sz w:val="24"/>
              </w:rPr>
            </w:pPr>
            <w:r w:rsidRPr="00CA1F26">
              <w:rPr>
                <w:spacing w:val="-2"/>
                <w:sz w:val="24"/>
                <w:u w:val="single" w:color="00AF50"/>
              </w:rPr>
              <w:t>2(бассейн)</w:t>
            </w:r>
          </w:p>
        </w:tc>
      </w:tr>
      <w:tr w:rsidR="00C54BAF" w14:paraId="4A6A0AB0" w14:textId="77777777">
        <w:trPr>
          <w:trHeight w:val="551"/>
        </w:trPr>
        <w:tc>
          <w:tcPr>
            <w:tcW w:w="5391" w:type="dxa"/>
            <w:gridSpan w:val="2"/>
          </w:tcPr>
          <w:p w14:paraId="591E525C" w14:textId="77777777" w:rsidR="00C54BAF" w:rsidRDefault="00000000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Физическое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развитие</w:t>
            </w:r>
            <w:proofErr w:type="gramEnd"/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(</w:t>
            </w:r>
            <w:proofErr w:type="spellStart"/>
            <w:proofErr w:type="gramStart"/>
            <w:r>
              <w:rPr>
                <w:sz w:val="24"/>
              </w:rPr>
              <w:t>прациальная</w:t>
            </w:r>
            <w:proofErr w:type="spellEnd"/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программа</w:t>
            </w:r>
            <w:proofErr w:type="gramEnd"/>
          </w:p>
          <w:p w14:paraId="7B4A74AD" w14:textId="77777777" w:rsidR="00C54BAF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«Дошкольники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туризм»)</w:t>
            </w:r>
          </w:p>
        </w:tc>
        <w:tc>
          <w:tcPr>
            <w:tcW w:w="2549" w:type="dxa"/>
          </w:tcPr>
          <w:p w14:paraId="726B0835" w14:textId="77777777" w:rsidR="00C54BAF" w:rsidRDefault="00C54B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4" w:type="dxa"/>
          </w:tcPr>
          <w:p w14:paraId="0F26C0BC" w14:textId="77777777" w:rsidR="00C54BAF" w:rsidRPr="00CA1F26" w:rsidRDefault="00000000">
            <w:pPr>
              <w:pStyle w:val="TableParagraph"/>
              <w:spacing w:line="268" w:lineRule="exact"/>
              <w:ind w:left="71" w:right="65"/>
              <w:jc w:val="center"/>
              <w:rPr>
                <w:sz w:val="24"/>
              </w:rPr>
            </w:pPr>
            <w:r w:rsidRPr="00CA1F26">
              <w:rPr>
                <w:sz w:val="24"/>
              </w:rPr>
              <w:t>в</w:t>
            </w:r>
            <w:r w:rsidRPr="00CA1F26">
              <w:rPr>
                <w:spacing w:val="-3"/>
                <w:sz w:val="24"/>
              </w:rPr>
              <w:t xml:space="preserve"> </w:t>
            </w:r>
            <w:r w:rsidRPr="00CA1F26">
              <w:rPr>
                <w:sz w:val="24"/>
              </w:rPr>
              <w:t>режим.</w:t>
            </w:r>
            <w:r w:rsidRPr="00CA1F26">
              <w:rPr>
                <w:spacing w:val="-2"/>
                <w:sz w:val="24"/>
              </w:rPr>
              <w:t xml:space="preserve"> моментах,</w:t>
            </w:r>
          </w:p>
          <w:p w14:paraId="5CBC99ED" w14:textId="77777777" w:rsidR="00C54BAF" w:rsidRPr="00CA1F26" w:rsidRDefault="00000000">
            <w:pPr>
              <w:pStyle w:val="TableParagraph"/>
              <w:spacing w:line="264" w:lineRule="exact"/>
              <w:ind w:left="71" w:right="65"/>
              <w:jc w:val="center"/>
              <w:rPr>
                <w:sz w:val="24"/>
              </w:rPr>
            </w:pPr>
            <w:r w:rsidRPr="00CA1F26">
              <w:rPr>
                <w:sz w:val="24"/>
              </w:rPr>
              <w:t>на</w:t>
            </w:r>
            <w:r w:rsidRPr="00CA1F26">
              <w:rPr>
                <w:spacing w:val="-1"/>
                <w:sz w:val="24"/>
              </w:rPr>
              <w:t xml:space="preserve"> </w:t>
            </w:r>
            <w:r w:rsidRPr="00CA1F26">
              <w:rPr>
                <w:spacing w:val="-2"/>
                <w:sz w:val="24"/>
              </w:rPr>
              <w:t>прогулке</w:t>
            </w:r>
          </w:p>
        </w:tc>
      </w:tr>
      <w:tr w:rsidR="00C54BAF" w14:paraId="044E9BEC" w14:textId="77777777">
        <w:trPr>
          <w:trHeight w:val="1379"/>
        </w:trPr>
        <w:tc>
          <w:tcPr>
            <w:tcW w:w="5391" w:type="dxa"/>
            <w:gridSpan w:val="2"/>
          </w:tcPr>
          <w:p w14:paraId="6128E9DD" w14:textId="77777777" w:rsidR="00C54BAF" w:rsidRDefault="00000000">
            <w:pPr>
              <w:pStyle w:val="TableParagraph"/>
              <w:tabs>
                <w:tab w:val="left" w:pos="2374"/>
                <w:tab w:val="left" w:pos="3906"/>
              </w:tabs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(парциальная </w:t>
            </w:r>
            <w:r>
              <w:rPr>
                <w:sz w:val="24"/>
              </w:rPr>
              <w:t>программа «Ребенок и природа»)</w:t>
            </w:r>
          </w:p>
        </w:tc>
        <w:tc>
          <w:tcPr>
            <w:tcW w:w="2549" w:type="dxa"/>
          </w:tcPr>
          <w:p w14:paraId="79A09AA6" w14:textId="77777777" w:rsidR="00C54BAF" w:rsidRDefault="00000000">
            <w:pPr>
              <w:pStyle w:val="TableParagraph"/>
              <w:ind w:left="108" w:right="101"/>
              <w:rPr>
                <w:sz w:val="24"/>
              </w:rPr>
            </w:pPr>
            <w:r>
              <w:rPr>
                <w:sz w:val="24"/>
              </w:rPr>
              <w:t>Воспитатель,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 МКУ ДО НСР НСО</w:t>
            </w:r>
          </w:p>
          <w:p w14:paraId="2159CA91" w14:textId="77777777" w:rsidR="00C54BA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«СЮН»</w:t>
            </w:r>
          </w:p>
        </w:tc>
        <w:tc>
          <w:tcPr>
            <w:tcW w:w="2384" w:type="dxa"/>
          </w:tcPr>
          <w:p w14:paraId="0CBCE4AF" w14:textId="77777777" w:rsidR="00C54BAF" w:rsidRPr="00CA1F26" w:rsidRDefault="00000000">
            <w:pPr>
              <w:pStyle w:val="TableParagraph"/>
              <w:ind w:left="519" w:right="506" w:hanging="3"/>
              <w:jc w:val="center"/>
              <w:rPr>
                <w:sz w:val="24"/>
              </w:rPr>
            </w:pPr>
            <w:r w:rsidRPr="00CA1F26">
              <w:rPr>
                <w:sz w:val="24"/>
              </w:rPr>
              <w:t>В режимных моментах,</w:t>
            </w:r>
            <w:r w:rsidRPr="00CA1F26">
              <w:rPr>
                <w:spacing w:val="-15"/>
                <w:sz w:val="24"/>
              </w:rPr>
              <w:t xml:space="preserve"> </w:t>
            </w:r>
            <w:r w:rsidRPr="00CA1F26">
              <w:rPr>
                <w:sz w:val="24"/>
              </w:rPr>
              <w:t xml:space="preserve">на </w:t>
            </w:r>
            <w:r w:rsidRPr="00CA1F26">
              <w:rPr>
                <w:spacing w:val="-2"/>
                <w:sz w:val="24"/>
              </w:rPr>
              <w:t>занятии</w:t>
            </w:r>
          </w:p>
          <w:p w14:paraId="459DD668" w14:textId="77777777" w:rsidR="00C54BAF" w:rsidRPr="00CA1F26" w:rsidRDefault="00000000">
            <w:pPr>
              <w:pStyle w:val="TableParagraph"/>
              <w:ind w:left="71" w:right="62"/>
              <w:jc w:val="center"/>
              <w:rPr>
                <w:sz w:val="24"/>
              </w:rPr>
            </w:pPr>
            <w:r w:rsidRPr="00CA1F26">
              <w:rPr>
                <w:sz w:val="24"/>
              </w:rPr>
              <w:t>ознакомление</w:t>
            </w:r>
            <w:r w:rsidRPr="00CA1F26">
              <w:rPr>
                <w:spacing w:val="-4"/>
                <w:sz w:val="24"/>
              </w:rPr>
              <w:t xml:space="preserve"> </w:t>
            </w:r>
            <w:r w:rsidRPr="00CA1F26">
              <w:rPr>
                <w:spacing w:val="-10"/>
                <w:sz w:val="24"/>
              </w:rPr>
              <w:t>с</w:t>
            </w:r>
          </w:p>
          <w:p w14:paraId="53371C89" w14:textId="77777777" w:rsidR="00C54BAF" w:rsidRPr="00CA1F26" w:rsidRDefault="00000000">
            <w:pPr>
              <w:pStyle w:val="TableParagraph"/>
              <w:spacing w:line="264" w:lineRule="exact"/>
              <w:ind w:left="71" w:right="67"/>
              <w:jc w:val="center"/>
              <w:rPr>
                <w:sz w:val="24"/>
              </w:rPr>
            </w:pPr>
            <w:r w:rsidRPr="00CA1F26">
              <w:rPr>
                <w:sz w:val="24"/>
              </w:rPr>
              <w:t>окружающим</w:t>
            </w:r>
            <w:r w:rsidRPr="00CA1F26">
              <w:rPr>
                <w:spacing w:val="-7"/>
                <w:sz w:val="24"/>
              </w:rPr>
              <w:t xml:space="preserve"> </w:t>
            </w:r>
            <w:r w:rsidRPr="00CA1F26">
              <w:rPr>
                <w:spacing w:val="-2"/>
                <w:sz w:val="24"/>
              </w:rPr>
              <w:t>миром</w:t>
            </w:r>
          </w:p>
        </w:tc>
      </w:tr>
      <w:tr w:rsidR="00C54BAF" w14:paraId="52F05E89" w14:textId="77777777">
        <w:trPr>
          <w:trHeight w:val="275"/>
        </w:trPr>
        <w:tc>
          <w:tcPr>
            <w:tcW w:w="5391" w:type="dxa"/>
            <w:gridSpan w:val="2"/>
          </w:tcPr>
          <w:p w14:paraId="56C072A4" w14:textId="77777777" w:rsidR="00C54BAF" w:rsidRDefault="0000000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неделю</w:t>
            </w:r>
          </w:p>
        </w:tc>
        <w:tc>
          <w:tcPr>
            <w:tcW w:w="2549" w:type="dxa"/>
          </w:tcPr>
          <w:p w14:paraId="2FFAE97A" w14:textId="77777777" w:rsidR="00C54BAF" w:rsidRDefault="00C54BA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84" w:type="dxa"/>
          </w:tcPr>
          <w:p w14:paraId="47DBB660" w14:textId="77777777" w:rsidR="00C54BAF" w:rsidRDefault="00000000">
            <w:pPr>
              <w:pStyle w:val="TableParagraph"/>
              <w:spacing w:line="256" w:lineRule="exact"/>
              <w:ind w:left="71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C54BAF" w14:paraId="3778E6EB" w14:textId="77777777">
        <w:trPr>
          <w:trHeight w:val="278"/>
        </w:trPr>
        <w:tc>
          <w:tcPr>
            <w:tcW w:w="5391" w:type="dxa"/>
            <w:gridSpan w:val="2"/>
          </w:tcPr>
          <w:p w14:paraId="6A67898E" w14:textId="77777777" w:rsidR="00C54BAF" w:rsidRDefault="00000000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количество</w:t>
            </w:r>
          </w:p>
        </w:tc>
        <w:tc>
          <w:tcPr>
            <w:tcW w:w="2549" w:type="dxa"/>
          </w:tcPr>
          <w:p w14:paraId="2114F9FC" w14:textId="77777777" w:rsidR="00C54BAF" w:rsidRDefault="00C54BA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84" w:type="dxa"/>
          </w:tcPr>
          <w:p w14:paraId="3CC6F384" w14:textId="77777777" w:rsidR="00C54BAF" w:rsidRDefault="00000000">
            <w:pPr>
              <w:pStyle w:val="TableParagraph"/>
              <w:spacing w:line="258" w:lineRule="exact"/>
              <w:ind w:left="71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</w:tbl>
    <w:p w14:paraId="343FA8A7" w14:textId="77777777" w:rsidR="00C54BAF" w:rsidRDefault="00C54BAF">
      <w:pPr>
        <w:pStyle w:val="a3"/>
        <w:spacing w:before="273"/>
        <w:rPr>
          <w:b/>
        </w:rPr>
      </w:pPr>
    </w:p>
    <w:p w14:paraId="0935DBFF" w14:textId="77777777" w:rsidR="00C54BAF" w:rsidRDefault="00000000">
      <w:pPr>
        <w:spacing w:before="1" w:after="50"/>
        <w:ind w:left="1378"/>
        <w:rPr>
          <w:b/>
          <w:sz w:val="28"/>
        </w:rPr>
      </w:pPr>
      <w:r>
        <w:rPr>
          <w:b/>
          <w:sz w:val="28"/>
        </w:rPr>
        <w:t>Организация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оптимального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двигательного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режима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старшей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группы</w:t>
      </w: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1"/>
        <w:gridCol w:w="4395"/>
      </w:tblGrid>
      <w:tr w:rsidR="00C54BAF" w14:paraId="363E046E" w14:textId="77777777">
        <w:trPr>
          <w:trHeight w:val="372"/>
        </w:trPr>
        <w:tc>
          <w:tcPr>
            <w:tcW w:w="5781" w:type="dxa"/>
          </w:tcPr>
          <w:p w14:paraId="72458A7E" w14:textId="77777777" w:rsidR="00C54BAF" w:rsidRDefault="00000000">
            <w:pPr>
              <w:pStyle w:val="TableParagraph"/>
              <w:ind w:left="1915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4395" w:type="dxa"/>
          </w:tcPr>
          <w:p w14:paraId="70DF0133" w14:textId="77777777" w:rsidR="00C54BAF" w:rsidRDefault="00000000">
            <w:pPr>
              <w:pStyle w:val="TableParagraph"/>
              <w:ind w:left="1134"/>
              <w:rPr>
                <w:b/>
                <w:sz w:val="28"/>
              </w:rPr>
            </w:pPr>
            <w:r>
              <w:rPr>
                <w:b/>
                <w:sz w:val="28"/>
              </w:rPr>
              <w:t>Старшая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группа</w:t>
            </w:r>
          </w:p>
        </w:tc>
      </w:tr>
      <w:tr w:rsidR="00C54BAF" w14:paraId="6CE00D71" w14:textId="77777777">
        <w:trPr>
          <w:trHeight w:val="316"/>
        </w:trPr>
        <w:tc>
          <w:tcPr>
            <w:tcW w:w="5781" w:type="dxa"/>
          </w:tcPr>
          <w:p w14:paraId="043CB007" w14:textId="77777777" w:rsidR="00C54BAF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4395" w:type="dxa"/>
          </w:tcPr>
          <w:p w14:paraId="2739BBA2" w14:textId="77777777" w:rsidR="00C54BAF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10-12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C54BAF" w14:paraId="5AC16BF9" w14:textId="77777777">
        <w:trPr>
          <w:trHeight w:val="318"/>
        </w:trPr>
        <w:tc>
          <w:tcPr>
            <w:tcW w:w="5781" w:type="dxa"/>
          </w:tcPr>
          <w:p w14:paraId="6A708EDA" w14:textId="77777777" w:rsidR="00C54BAF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4395" w:type="dxa"/>
          </w:tcPr>
          <w:p w14:paraId="7B252320" w14:textId="77777777" w:rsidR="00C54BAF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5-8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C54BAF" w14:paraId="596B72A3" w14:textId="77777777">
        <w:trPr>
          <w:trHeight w:val="633"/>
        </w:trPr>
        <w:tc>
          <w:tcPr>
            <w:tcW w:w="5781" w:type="dxa"/>
          </w:tcPr>
          <w:p w14:paraId="49581848" w14:textId="77777777" w:rsidR="00C54BAF" w:rsidRDefault="00000000">
            <w:pPr>
              <w:pStyle w:val="TableParagraph"/>
              <w:spacing w:before="152"/>
              <w:rPr>
                <w:sz w:val="24"/>
              </w:rPr>
            </w:pPr>
            <w:r>
              <w:rPr>
                <w:spacing w:val="-2"/>
                <w:sz w:val="24"/>
              </w:rPr>
              <w:t>3.Физкультминутки</w:t>
            </w:r>
          </w:p>
        </w:tc>
        <w:tc>
          <w:tcPr>
            <w:tcW w:w="4395" w:type="dxa"/>
          </w:tcPr>
          <w:p w14:paraId="53A8606A" w14:textId="77777777" w:rsidR="00C54BAF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обучающих</w:t>
            </w:r>
          </w:p>
          <w:p w14:paraId="7D87AFAD" w14:textId="77777777" w:rsidR="00C54BAF" w:rsidRDefault="00000000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занятиях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C54BAF" w14:paraId="69ABCF8E" w14:textId="77777777">
        <w:trPr>
          <w:trHeight w:val="318"/>
        </w:trPr>
        <w:tc>
          <w:tcPr>
            <w:tcW w:w="5781" w:type="dxa"/>
          </w:tcPr>
          <w:p w14:paraId="0A19BB8C" w14:textId="77777777" w:rsidR="00C54BAF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Музыкально-ритмические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4395" w:type="dxa"/>
          </w:tcPr>
          <w:p w14:paraId="183CA5A8" w14:textId="77777777" w:rsidR="00C54BAF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занятиях 12-15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мин</w:t>
            </w:r>
          </w:p>
        </w:tc>
      </w:tr>
      <w:tr w:rsidR="00C54BAF" w14:paraId="129BBDF2" w14:textId="77777777">
        <w:trPr>
          <w:trHeight w:val="316"/>
        </w:trPr>
        <w:tc>
          <w:tcPr>
            <w:tcW w:w="5781" w:type="dxa"/>
          </w:tcPr>
          <w:p w14:paraId="7F467D42" w14:textId="77777777" w:rsidR="00C54BAF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4395" w:type="dxa"/>
          </w:tcPr>
          <w:p w14:paraId="4E4044C9" w14:textId="77777777" w:rsidR="00C54BAF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20-25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C54BAF" w14:paraId="0B8EEA35" w14:textId="77777777">
        <w:trPr>
          <w:trHeight w:val="316"/>
        </w:trPr>
        <w:tc>
          <w:tcPr>
            <w:tcW w:w="5781" w:type="dxa"/>
          </w:tcPr>
          <w:p w14:paraId="7BD2A81B" w14:textId="77777777" w:rsidR="00C54BAF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Логоритмика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(комбинированная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группа)</w:t>
            </w:r>
          </w:p>
        </w:tc>
        <w:tc>
          <w:tcPr>
            <w:tcW w:w="4395" w:type="dxa"/>
          </w:tcPr>
          <w:p w14:paraId="5B8800AE" w14:textId="77777777" w:rsidR="00C54BAF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занятиях 12-15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C54BAF" w14:paraId="336B0799" w14:textId="77777777">
        <w:trPr>
          <w:trHeight w:val="635"/>
        </w:trPr>
        <w:tc>
          <w:tcPr>
            <w:tcW w:w="5781" w:type="dxa"/>
          </w:tcPr>
          <w:p w14:paraId="04BBA250" w14:textId="77777777" w:rsidR="00C54BAF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плоскостопия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D4E8D3D" w14:textId="77777777" w:rsidR="00C54BAF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нарушения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осанки</w:t>
            </w:r>
          </w:p>
        </w:tc>
        <w:tc>
          <w:tcPr>
            <w:tcW w:w="4395" w:type="dxa"/>
          </w:tcPr>
          <w:p w14:paraId="398D1D26" w14:textId="77777777" w:rsidR="00C54BAF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Подгрупповым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неделю</w:t>
            </w:r>
          </w:p>
          <w:p w14:paraId="75A41949" w14:textId="77777777" w:rsidR="00C54BAF" w:rsidRDefault="00000000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8-10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C54BAF" w14:paraId="7E5EA5EF" w14:textId="77777777">
        <w:trPr>
          <w:trHeight w:val="952"/>
        </w:trPr>
        <w:tc>
          <w:tcPr>
            <w:tcW w:w="5781" w:type="dxa"/>
          </w:tcPr>
          <w:p w14:paraId="2C0F38A6" w14:textId="77777777" w:rsidR="00C54BA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47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игры:</w:t>
            </w:r>
          </w:p>
          <w:p w14:paraId="5EFCF765" w14:textId="77777777" w:rsidR="00C54BAF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45"/>
              </w:tabs>
              <w:spacing w:before="43"/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сюжетные;</w:t>
            </w:r>
          </w:p>
          <w:p w14:paraId="29ABB549" w14:textId="77777777" w:rsidR="00C54BAF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бессюжетные;</w:t>
            </w:r>
          </w:p>
        </w:tc>
        <w:tc>
          <w:tcPr>
            <w:tcW w:w="4395" w:type="dxa"/>
          </w:tcPr>
          <w:p w14:paraId="3B5671F5" w14:textId="77777777" w:rsidR="00C54BAF" w:rsidRDefault="00000000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10-12 </w:t>
            </w:r>
            <w:r>
              <w:rPr>
                <w:spacing w:val="-4"/>
                <w:sz w:val="24"/>
              </w:rPr>
              <w:t>мин.</w:t>
            </w:r>
          </w:p>
        </w:tc>
      </w:tr>
    </w:tbl>
    <w:p w14:paraId="1010AB2D" w14:textId="77777777" w:rsidR="00C54BAF" w:rsidRDefault="00C54BAF">
      <w:pPr>
        <w:pStyle w:val="TableParagraph"/>
        <w:spacing w:line="278" w:lineRule="auto"/>
        <w:rPr>
          <w:sz w:val="24"/>
        </w:rPr>
        <w:sectPr w:rsidR="00C54BAF">
          <w:type w:val="continuous"/>
          <w:pgSz w:w="11910" w:h="16840"/>
          <w:pgMar w:top="540" w:right="0" w:bottom="1200" w:left="141" w:header="0" w:footer="1002" w:gutter="0"/>
          <w:cols w:space="720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1"/>
        <w:gridCol w:w="4395"/>
      </w:tblGrid>
      <w:tr w:rsidR="00C54BAF" w14:paraId="7E8AB1C1" w14:textId="77777777">
        <w:trPr>
          <w:trHeight w:val="952"/>
        </w:trPr>
        <w:tc>
          <w:tcPr>
            <w:tcW w:w="5781" w:type="dxa"/>
          </w:tcPr>
          <w:p w14:paraId="6A839FCF" w14:textId="77777777" w:rsidR="00C54BA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line="270" w:lineRule="exact"/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игры-забавы;</w:t>
            </w:r>
          </w:p>
          <w:p w14:paraId="5696A675" w14:textId="77777777" w:rsidR="00C54BA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before="41"/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соревнования;</w:t>
            </w:r>
          </w:p>
          <w:p w14:paraId="6C7CC3AC" w14:textId="77777777" w:rsidR="00C54BA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before="40"/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эстафеты.</w:t>
            </w:r>
          </w:p>
        </w:tc>
        <w:tc>
          <w:tcPr>
            <w:tcW w:w="4395" w:type="dxa"/>
          </w:tcPr>
          <w:p w14:paraId="096B9047" w14:textId="77777777" w:rsidR="00C54BAF" w:rsidRDefault="00C54BAF">
            <w:pPr>
              <w:pStyle w:val="TableParagraph"/>
              <w:ind w:left="0"/>
              <w:rPr>
                <w:sz w:val="24"/>
              </w:rPr>
            </w:pPr>
          </w:p>
        </w:tc>
      </w:tr>
      <w:tr w:rsidR="00C54BAF" w14:paraId="09310415" w14:textId="77777777">
        <w:trPr>
          <w:trHeight w:val="316"/>
        </w:trPr>
        <w:tc>
          <w:tcPr>
            <w:tcW w:w="5781" w:type="dxa"/>
          </w:tcPr>
          <w:p w14:paraId="29D241A2" w14:textId="77777777" w:rsidR="00C54BAF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</w:p>
        </w:tc>
        <w:tc>
          <w:tcPr>
            <w:tcW w:w="4395" w:type="dxa"/>
          </w:tcPr>
          <w:p w14:paraId="022CBBE5" w14:textId="77777777" w:rsidR="00C54BAF" w:rsidRDefault="0000000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C54BAF" w14:paraId="0274635D" w14:textId="77777777">
        <w:trPr>
          <w:trHeight w:val="635"/>
        </w:trPr>
        <w:tc>
          <w:tcPr>
            <w:tcW w:w="5781" w:type="dxa"/>
          </w:tcPr>
          <w:p w14:paraId="38763C79" w14:textId="77777777" w:rsidR="00C54BAF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Оздоровительные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мероприятия:</w:t>
            </w:r>
          </w:p>
          <w:p w14:paraId="2AFACA30" w14:textId="77777777" w:rsidR="00C54BAF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сна</w:t>
            </w:r>
          </w:p>
        </w:tc>
        <w:tc>
          <w:tcPr>
            <w:tcW w:w="4395" w:type="dxa"/>
          </w:tcPr>
          <w:p w14:paraId="722B4EA1" w14:textId="77777777" w:rsidR="00C54BAF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8-10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C54BAF" w14:paraId="15A838D0" w14:textId="77777777">
        <w:trPr>
          <w:trHeight w:val="1269"/>
        </w:trPr>
        <w:tc>
          <w:tcPr>
            <w:tcW w:w="5781" w:type="dxa"/>
          </w:tcPr>
          <w:p w14:paraId="4614976A" w14:textId="77777777" w:rsidR="00C54BA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line="276" w:lineRule="auto"/>
              <w:ind w:right="148" w:firstLine="0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  <w:p w14:paraId="1F0192EE" w14:textId="77777777" w:rsidR="00C54BAF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245"/>
              </w:tabs>
              <w:spacing w:line="275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</w:t>
            </w:r>
          </w:p>
          <w:p w14:paraId="1A6E81A4" w14:textId="77777777" w:rsidR="00C54BAF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245"/>
              </w:tabs>
              <w:spacing w:before="35"/>
              <w:ind w:left="245" w:hanging="138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4395" w:type="dxa"/>
          </w:tcPr>
          <w:p w14:paraId="1C702781" w14:textId="77777777" w:rsidR="00C54BAF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10-12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C54BAF" w14:paraId="000A1341" w14:textId="77777777">
        <w:trPr>
          <w:trHeight w:val="316"/>
        </w:trPr>
        <w:tc>
          <w:tcPr>
            <w:tcW w:w="5781" w:type="dxa"/>
          </w:tcPr>
          <w:p w14:paraId="719838D5" w14:textId="77777777" w:rsidR="00C54BAF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Физкультурный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досуг</w:t>
            </w:r>
          </w:p>
        </w:tc>
        <w:tc>
          <w:tcPr>
            <w:tcW w:w="4395" w:type="dxa"/>
          </w:tcPr>
          <w:p w14:paraId="77C94933" w14:textId="77777777" w:rsidR="00C54BAF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C54BAF" w14:paraId="00F39EF4" w14:textId="77777777">
        <w:trPr>
          <w:trHeight w:val="318"/>
        </w:trPr>
        <w:tc>
          <w:tcPr>
            <w:tcW w:w="5781" w:type="dxa"/>
          </w:tcPr>
          <w:p w14:paraId="1D91637B" w14:textId="77777777" w:rsidR="00C54BAF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</w:t>
            </w:r>
          </w:p>
        </w:tc>
        <w:tc>
          <w:tcPr>
            <w:tcW w:w="4395" w:type="dxa"/>
          </w:tcPr>
          <w:p w14:paraId="6DA2285E" w14:textId="77777777" w:rsidR="00C54BAF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год до 50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C54BAF" w14:paraId="737C9A5F" w14:textId="77777777">
        <w:trPr>
          <w:trHeight w:val="316"/>
        </w:trPr>
        <w:tc>
          <w:tcPr>
            <w:tcW w:w="5781" w:type="dxa"/>
          </w:tcPr>
          <w:p w14:paraId="1D25B369" w14:textId="77777777" w:rsidR="00C54BAF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Дни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4395" w:type="dxa"/>
          </w:tcPr>
          <w:p w14:paraId="4A608289" w14:textId="77777777" w:rsidR="00C54BAF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</w:tr>
      <w:tr w:rsidR="00C54BAF" w14:paraId="02BFB029" w14:textId="77777777">
        <w:trPr>
          <w:trHeight w:val="953"/>
        </w:trPr>
        <w:tc>
          <w:tcPr>
            <w:tcW w:w="5781" w:type="dxa"/>
          </w:tcPr>
          <w:p w14:paraId="0E3B1385" w14:textId="77777777" w:rsidR="00C54BAF" w:rsidRDefault="00C54BAF">
            <w:pPr>
              <w:pStyle w:val="TableParagraph"/>
              <w:spacing w:before="35"/>
              <w:ind w:left="0"/>
              <w:rPr>
                <w:b/>
                <w:sz w:val="24"/>
              </w:rPr>
            </w:pPr>
          </w:p>
          <w:p w14:paraId="0B68831A" w14:textId="77777777" w:rsidR="00C54BA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4395" w:type="dxa"/>
          </w:tcPr>
          <w:p w14:paraId="437A2F3F" w14:textId="77777777" w:rsidR="00C54BAF" w:rsidRDefault="00000000">
            <w:pPr>
              <w:pStyle w:val="TableParagraph"/>
              <w:spacing w:line="276" w:lineRule="auto"/>
              <w:ind w:left="105" w:right="23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руководством воспитателя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14:paraId="41736392" w14:textId="77777777" w:rsidR="00C54BAF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</w:tbl>
    <w:p w14:paraId="0ED5B963" w14:textId="77777777" w:rsidR="00C54BAF" w:rsidRDefault="00C54BAF">
      <w:pPr>
        <w:pStyle w:val="a3"/>
        <w:spacing w:before="260"/>
        <w:rPr>
          <w:b/>
        </w:rPr>
      </w:pPr>
    </w:p>
    <w:p w14:paraId="3835D00D" w14:textId="77777777" w:rsidR="00C54BAF" w:rsidRDefault="00000000">
      <w:pPr>
        <w:ind w:left="300" w:right="70"/>
        <w:jc w:val="center"/>
        <w:rPr>
          <w:b/>
          <w:sz w:val="28"/>
        </w:rPr>
      </w:pPr>
      <w:r>
        <w:rPr>
          <w:b/>
          <w:sz w:val="28"/>
        </w:rPr>
        <w:t>Оздоровительная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детьми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летний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оздоровительный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период</w:t>
      </w:r>
    </w:p>
    <w:p w14:paraId="037B5F57" w14:textId="77777777" w:rsidR="00C54BAF" w:rsidRDefault="00C54BAF">
      <w:pPr>
        <w:pStyle w:val="a3"/>
        <w:spacing w:before="19"/>
        <w:rPr>
          <w:b/>
          <w:sz w:val="20"/>
        </w:r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12"/>
        <w:gridCol w:w="2393"/>
        <w:gridCol w:w="2393"/>
      </w:tblGrid>
      <w:tr w:rsidR="00C54BAF" w14:paraId="1F34F1BA" w14:textId="77777777">
        <w:trPr>
          <w:trHeight w:val="318"/>
        </w:trPr>
        <w:tc>
          <w:tcPr>
            <w:tcW w:w="675" w:type="dxa"/>
          </w:tcPr>
          <w:p w14:paraId="2F052D33" w14:textId="77777777" w:rsidR="00C54BAF" w:rsidRDefault="00C54B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</w:tcPr>
          <w:p w14:paraId="74A3D7E3" w14:textId="77777777" w:rsidR="00C54BAF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2393" w:type="dxa"/>
          </w:tcPr>
          <w:p w14:paraId="4C9E21EA" w14:textId="77777777" w:rsidR="00C54BAF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  <w:tc>
          <w:tcPr>
            <w:tcW w:w="2393" w:type="dxa"/>
          </w:tcPr>
          <w:p w14:paraId="6987F0FC" w14:textId="77777777" w:rsidR="00C54BAF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</w:tr>
      <w:tr w:rsidR="00C54BAF" w14:paraId="43E91273" w14:textId="77777777">
        <w:trPr>
          <w:trHeight w:val="2539"/>
        </w:trPr>
        <w:tc>
          <w:tcPr>
            <w:tcW w:w="675" w:type="dxa"/>
          </w:tcPr>
          <w:p w14:paraId="4D2A41EA" w14:textId="77777777" w:rsidR="00C54BAF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14:paraId="692F8393" w14:textId="77777777" w:rsidR="00C54BAF" w:rsidRDefault="0000000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Максимальное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пребывание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свежем воздухе:</w:t>
            </w:r>
          </w:p>
          <w:p w14:paraId="5ED788E0" w14:textId="77777777" w:rsidR="00C54BA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прием,</w:t>
            </w:r>
          </w:p>
          <w:p w14:paraId="0DAAD77D" w14:textId="77777777" w:rsidR="00C54BA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</w:tabs>
              <w:spacing w:before="35"/>
              <w:rPr>
                <w:sz w:val="24"/>
              </w:rPr>
            </w:pPr>
            <w:r>
              <w:rPr>
                <w:sz w:val="24"/>
              </w:rPr>
              <w:t>оздоровительный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бег,</w:t>
            </w:r>
          </w:p>
          <w:p w14:paraId="6E198F47" w14:textId="77777777" w:rsidR="00C54BA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</w:tabs>
              <w:spacing w:before="43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зарядка,</w:t>
            </w:r>
          </w:p>
          <w:p w14:paraId="659A91D3" w14:textId="77777777" w:rsidR="00C54BA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</w:tabs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танцы,</w:t>
            </w:r>
          </w:p>
          <w:p w14:paraId="75D92F61" w14:textId="77777777" w:rsidR="00C54BA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занятия,</w:t>
            </w:r>
          </w:p>
          <w:p w14:paraId="27FB9360" w14:textId="77777777" w:rsidR="00C54BA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досуги,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развлечения.</w:t>
            </w:r>
          </w:p>
        </w:tc>
        <w:tc>
          <w:tcPr>
            <w:tcW w:w="2393" w:type="dxa"/>
          </w:tcPr>
          <w:p w14:paraId="79519C85" w14:textId="77777777" w:rsidR="00C54BAF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Рук.</w:t>
            </w:r>
          </w:p>
          <w:p w14:paraId="4AEE8191" w14:textId="77777777" w:rsidR="00C54BAF" w:rsidRDefault="00000000">
            <w:pPr>
              <w:pStyle w:val="TableParagraph"/>
              <w:spacing w:before="41" w:line="276" w:lineRule="auto"/>
              <w:ind w:right="30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Физ.воспитания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Воспитатели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393" w:type="dxa"/>
          </w:tcPr>
          <w:p w14:paraId="3AED7D34" w14:textId="77777777" w:rsidR="00C54BAF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ЛОП</w:t>
            </w:r>
          </w:p>
        </w:tc>
      </w:tr>
      <w:tr w:rsidR="00C54BAF" w14:paraId="3111BC4B" w14:textId="77777777">
        <w:trPr>
          <w:trHeight w:val="1903"/>
        </w:trPr>
        <w:tc>
          <w:tcPr>
            <w:tcW w:w="675" w:type="dxa"/>
          </w:tcPr>
          <w:p w14:paraId="5F75A875" w14:textId="77777777" w:rsidR="00C54BAF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12" w:type="dxa"/>
          </w:tcPr>
          <w:p w14:paraId="3FCC72CF" w14:textId="77777777" w:rsidR="00C54BAF" w:rsidRDefault="0000000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повышения двигательной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на</w:t>
            </w:r>
          </w:p>
          <w:p w14:paraId="215D5507" w14:textId="77777777" w:rsidR="00C54BAF" w:rsidRDefault="0000000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свежем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разнообразия атрибутов выносного материала, нетрадиционного физкультурного</w:t>
            </w:r>
          </w:p>
          <w:p w14:paraId="1493C19E" w14:textId="77777777" w:rsidR="00C54BA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оборудования.</w:t>
            </w:r>
          </w:p>
        </w:tc>
        <w:tc>
          <w:tcPr>
            <w:tcW w:w="2393" w:type="dxa"/>
          </w:tcPr>
          <w:p w14:paraId="0377763C" w14:textId="77777777" w:rsidR="00C54BAF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Рук.</w:t>
            </w:r>
          </w:p>
          <w:p w14:paraId="18FF993E" w14:textId="77777777" w:rsidR="00C54BAF" w:rsidRDefault="00000000">
            <w:pPr>
              <w:pStyle w:val="TableParagraph"/>
              <w:spacing w:before="41" w:line="276" w:lineRule="auto"/>
              <w:ind w:right="30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Физ.воспитания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Воспитатели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393" w:type="dxa"/>
          </w:tcPr>
          <w:p w14:paraId="20A690E7" w14:textId="77777777" w:rsidR="00C54BAF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ЛОП</w:t>
            </w:r>
          </w:p>
        </w:tc>
      </w:tr>
      <w:tr w:rsidR="00C54BAF" w14:paraId="6A228866" w14:textId="77777777">
        <w:trPr>
          <w:trHeight w:val="2221"/>
        </w:trPr>
        <w:tc>
          <w:tcPr>
            <w:tcW w:w="675" w:type="dxa"/>
          </w:tcPr>
          <w:p w14:paraId="107162F0" w14:textId="77777777" w:rsidR="00C54BAF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12" w:type="dxa"/>
          </w:tcPr>
          <w:p w14:paraId="68ED54EC" w14:textId="77777777" w:rsidR="00C54BAF" w:rsidRDefault="00000000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видов </w:t>
            </w:r>
            <w:r>
              <w:rPr>
                <w:spacing w:val="-2"/>
                <w:sz w:val="24"/>
              </w:rPr>
              <w:t>закаливания</w:t>
            </w:r>
          </w:p>
          <w:p w14:paraId="73DFC35D" w14:textId="77777777" w:rsidR="00C54BAF" w:rsidRDefault="00000000">
            <w:pPr>
              <w:pStyle w:val="TableParagraph"/>
              <w:spacing w:line="276" w:lineRule="auto"/>
              <w:ind w:right="48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воздушные,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водные,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солнечные ванны – по погоде;</w:t>
            </w:r>
          </w:p>
          <w:p w14:paraId="6A56BA9F" w14:textId="77777777" w:rsidR="00C54BAF" w:rsidRDefault="00000000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босохождение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1C425F13" w14:textId="77777777" w:rsidR="00C54BAF" w:rsidRDefault="00000000">
            <w:pPr>
              <w:pStyle w:val="TableParagraph"/>
              <w:spacing w:line="310" w:lineRule="atLeas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температуре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*, контрастное обливание ног/.</w:t>
            </w:r>
          </w:p>
        </w:tc>
        <w:tc>
          <w:tcPr>
            <w:tcW w:w="2393" w:type="dxa"/>
          </w:tcPr>
          <w:p w14:paraId="3946124D" w14:textId="77777777" w:rsidR="00C54BAF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Рук.</w:t>
            </w:r>
          </w:p>
          <w:p w14:paraId="5038E8DE" w14:textId="77777777" w:rsidR="00C54BAF" w:rsidRDefault="00000000">
            <w:pPr>
              <w:pStyle w:val="TableParagraph"/>
              <w:spacing w:before="43" w:line="276" w:lineRule="auto"/>
              <w:ind w:right="30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Физ.воспитания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Воспитатели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393" w:type="dxa"/>
          </w:tcPr>
          <w:p w14:paraId="324A5EC5" w14:textId="77777777" w:rsidR="00C54BAF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ЛОП</w:t>
            </w:r>
          </w:p>
        </w:tc>
      </w:tr>
      <w:tr w:rsidR="00C54BAF" w14:paraId="15FC52BF" w14:textId="77777777">
        <w:trPr>
          <w:trHeight w:val="1269"/>
        </w:trPr>
        <w:tc>
          <w:tcPr>
            <w:tcW w:w="675" w:type="dxa"/>
          </w:tcPr>
          <w:p w14:paraId="49D7B348" w14:textId="77777777" w:rsidR="00C54BAF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12" w:type="dxa"/>
          </w:tcPr>
          <w:p w14:paraId="73059F27" w14:textId="77777777" w:rsidR="00C54BAF" w:rsidRDefault="00000000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подгрупповая работа с детьми по развитию</w:t>
            </w:r>
          </w:p>
          <w:p w14:paraId="39B79EBE" w14:textId="77777777" w:rsidR="00C54BAF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5451B75D" w14:textId="77777777" w:rsidR="00C54BAF" w:rsidRDefault="00000000">
            <w:pPr>
              <w:pStyle w:val="TableParagraph"/>
              <w:spacing w:before="35"/>
              <w:rPr>
                <w:sz w:val="24"/>
              </w:rPr>
            </w:pPr>
            <w:r>
              <w:rPr>
                <w:spacing w:val="-2"/>
                <w:sz w:val="24"/>
              </w:rPr>
              <w:t>прогулке.</w:t>
            </w:r>
          </w:p>
        </w:tc>
        <w:tc>
          <w:tcPr>
            <w:tcW w:w="2393" w:type="dxa"/>
          </w:tcPr>
          <w:p w14:paraId="5DF44A8B" w14:textId="77777777" w:rsidR="00C54BAF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Рук.</w:t>
            </w:r>
          </w:p>
          <w:p w14:paraId="7FDC9594" w14:textId="77777777" w:rsidR="00C54BAF" w:rsidRDefault="00000000">
            <w:pPr>
              <w:pStyle w:val="TableParagraph"/>
              <w:spacing w:before="43" w:line="276" w:lineRule="auto"/>
              <w:ind w:right="30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Физ.воспитания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Воспитатели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393" w:type="dxa"/>
          </w:tcPr>
          <w:p w14:paraId="4C633BDC" w14:textId="77777777" w:rsidR="00C54BAF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ЛОП</w:t>
            </w:r>
          </w:p>
        </w:tc>
      </w:tr>
    </w:tbl>
    <w:p w14:paraId="0BFF2B7A" w14:textId="77777777" w:rsidR="00C54BAF" w:rsidRDefault="00C54BAF">
      <w:pPr>
        <w:pStyle w:val="TableParagraph"/>
        <w:spacing w:line="270" w:lineRule="exact"/>
        <w:rPr>
          <w:sz w:val="24"/>
        </w:rPr>
        <w:sectPr w:rsidR="00C54BAF">
          <w:type w:val="continuous"/>
          <w:pgSz w:w="11910" w:h="16840"/>
          <w:pgMar w:top="540" w:right="0" w:bottom="1200" w:left="141" w:header="0" w:footer="1002" w:gutter="0"/>
          <w:cols w:space="720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12"/>
        <w:gridCol w:w="2393"/>
        <w:gridCol w:w="2393"/>
      </w:tblGrid>
      <w:tr w:rsidR="00C54BAF" w14:paraId="691631D6" w14:textId="77777777">
        <w:trPr>
          <w:trHeight w:val="633"/>
        </w:trPr>
        <w:tc>
          <w:tcPr>
            <w:tcW w:w="675" w:type="dxa"/>
          </w:tcPr>
          <w:p w14:paraId="5733A2BD" w14:textId="77777777" w:rsidR="00C54BAF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4112" w:type="dxa"/>
          </w:tcPr>
          <w:p w14:paraId="72F70812" w14:textId="77777777" w:rsidR="00C54BAF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Ежедневное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меню</w:t>
            </w:r>
          </w:p>
          <w:p w14:paraId="09FD8B76" w14:textId="77777777" w:rsidR="00C54BAF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овощей,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фруктов.</w:t>
            </w:r>
          </w:p>
        </w:tc>
        <w:tc>
          <w:tcPr>
            <w:tcW w:w="2393" w:type="dxa"/>
          </w:tcPr>
          <w:p w14:paraId="5EDBD727" w14:textId="77777777" w:rsidR="00C54BAF" w:rsidRDefault="00000000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Мед.сестра</w:t>
            </w:r>
            <w:proofErr w:type="spellEnd"/>
          </w:p>
        </w:tc>
        <w:tc>
          <w:tcPr>
            <w:tcW w:w="2393" w:type="dxa"/>
          </w:tcPr>
          <w:p w14:paraId="32D9D03B" w14:textId="77777777" w:rsidR="00C54BAF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ЛОП</w:t>
            </w:r>
          </w:p>
        </w:tc>
      </w:tr>
    </w:tbl>
    <w:p w14:paraId="1382C6BF" w14:textId="77777777" w:rsidR="00C54BAF" w:rsidRDefault="00C54BAF">
      <w:pPr>
        <w:pStyle w:val="a3"/>
        <w:spacing w:before="58"/>
        <w:rPr>
          <w:b/>
        </w:rPr>
      </w:pPr>
    </w:p>
    <w:p w14:paraId="1B0F455C" w14:textId="77777777" w:rsidR="00C54BAF" w:rsidRDefault="00000000">
      <w:pPr>
        <w:ind w:left="300" w:right="73"/>
        <w:jc w:val="center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летний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оздоровительный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период</w:t>
      </w:r>
    </w:p>
    <w:p w14:paraId="33E4A833" w14:textId="77777777" w:rsidR="00C54BAF" w:rsidRDefault="00C54BAF">
      <w:pPr>
        <w:pStyle w:val="a3"/>
        <w:spacing w:before="189" w:after="1"/>
        <w:rPr>
          <w:b/>
          <w:sz w:val="20"/>
        </w:r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437"/>
        <w:gridCol w:w="3192"/>
      </w:tblGrid>
      <w:tr w:rsidR="00C54BAF" w14:paraId="494AFBFD" w14:textId="77777777">
        <w:trPr>
          <w:trHeight w:val="371"/>
        </w:trPr>
        <w:tc>
          <w:tcPr>
            <w:tcW w:w="2943" w:type="dxa"/>
          </w:tcPr>
          <w:p w14:paraId="661574D5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</w:tc>
        <w:tc>
          <w:tcPr>
            <w:tcW w:w="3437" w:type="dxa"/>
          </w:tcPr>
          <w:p w14:paraId="602FF415" w14:textId="77777777" w:rsidR="00C54BAF" w:rsidRDefault="000000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3192" w:type="dxa"/>
          </w:tcPr>
          <w:p w14:paraId="2AB3A844" w14:textId="77777777" w:rsidR="00C54BAF" w:rsidRDefault="000000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Мероприятие</w:t>
            </w:r>
          </w:p>
        </w:tc>
      </w:tr>
      <w:tr w:rsidR="00C54BAF" w14:paraId="7ED7251B" w14:textId="77777777">
        <w:trPr>
          <w:trHeight w:val="738"/>
        </w:trPr>
        <w:tc>
          <w:tcPr>
            <w:tcW w:w="2943" w:type="dxa"/>
          </w:tcPr>
          <w:p w14:paraId="5CB1F718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02.06.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08.06.</w:t>
            </w:r>
          </w:p>
        </w:tc>
        <w:tc>
          <w:tcPr>
            <w:tcW w:w="3437" w:type="dxa"/>
          </w:tcPr>
          <w:p w14:paraId="326139EC" w14:textId="77777777" w:rsidR="00C54BAF" w:rsidRDefault="000000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Планета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Детства</w:t>
            </w:r>
          </w:p>
        </w:tc>
        <w:tc>
          <w:tcPr>
            <w:tcW w:w="3192" w:type="dxa"/>
          </w:tcPr>
          <w:p w14:paraId="56F7E348" w14:textId="77777777" w:rsidR="00C54BAF" w:rsidRDefault="000000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</w:t>
            </w:r>
          </w:p>
        </w:tc>
      </w:tr>
      <w:tr w:rsidR="00C54BAF" w14:paraId="0BDEE6A8" w14:textId="77777777">
        <w:trPr>
          <w:trHeight w:val="741"/>
        </w:trPr>
        <w:tc>
          <w:tcPr>
            <w:tcW w:w="2943" w:type="dxa"/>
          </w:tcPr>
          <w:p w14:paraId="1EB788DA" w14:textId="77777777" w:rsidR="00C54BAF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09.06.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16.06.</w:t>
            </w:r>
          </w:p>
        </w:tc>
        <w:tc>
          <w:tcPr>
            <w:tcW w:w="3437" w:type="dxa"/>
          </w:tcPr>
          <w:p w14:paraId="0209D968" w14:textId="77777777" w:rsidR="00C54BAF" w:rsidRDefault="00000000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моя</w:t>
            </w:r>
          </w:p>
        </w:tc>
        <w:tc>
          <w:tcPr>
            <w:tcW w:w="3192" w:type="dxa"/>
          </w:tcPr>
          <w:p w14:paraId="4EE625D3" w14:textId="77777777" w:rsidR="00C54BAF" w:rsidRDefault="00000000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Праздник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Русской</w:t>
            </w:r>
          </w:p>
          <w:p w14:paraId="6E45EE96" w14:textId="77777777" w:rsidR="00C54BAF" w:rsidRDefault="00000000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березки</w:t>
            </w:r>
          </w:p>
        </w:tc>
      </w:tr>
      <w:tr w:rsidR="00C54BAF" w14:paraId="01528FDA" w14:textId="77777777">
        <w:trPr>
          <w:trHeight w:val="741"/>
        </w:trPr>
        <w:tc>
          <w:tcPr>
            <w:tcW w:w="2943" w:type="dxa"/>
          </w:tcPr>
          <w:p w14:paraId="01437FBF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17.06.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22.06.</w:t>
            </w:r>
          </w:p>
        </w:tc>
        <w:tc>
          <w:tcPr>
            <w:tcW w:w="3437" w:type="dxa"/>
          </w:tcPr>
          <w:p w14:paraId="15886528" w14:textId="77777777" w:rsidR="00C54BAF" w:rsidRDefault="000000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дорожного</w:t>
            </w:r>
          </w:p>
          <w:p w14:paraId="2C9D6DCD" w14:textId="77777777" w:rsidR="00C54BAF" w:rsidRDefault="00000000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движения</w:t>
            </w:r>
          </w:p>
        </w:tc>
        <w:tc>
          <w:tcPr>
            <w:tcW w:w="3192" w:type="dxa"/>
          </w:tcPr>
          <w:p w14:paraId="2E8A0E47" w14:textId="77777777" w:rsidR="00C54BAF" w:rsidRDefault="000000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Путешествие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Лунтика</w:t>
            </w:r>
            <w:proofErr w:type="spellEnd"/>
          </w:p>
        </w:tc>
      </w:tr>
      <w:tr w:rsidR="00C54BAF" w14:paraId="0C61E56D" w14:textId="77777777">
        <w:trPr>
          <w:trHeight w:val="741"/>
        </w:trPr>
        <w:tc>
          <w:tcPr>
            <w:tcW w:w="2943" w:type="dxa"/>
          </w:tcPr>
          <w:p w14:paraId="5765560E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23.06.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29.06.</w:t>
            </w:r>
          </w:p>
        </w:tc>
        <w:tc>
          <w:tcPr>
            <w:tcW w:w="3437" w:type="dxa"/>
          </w:tcPr>
          <w:p w14:paraId="65A32D97" w14:textId="77777777" w:rsidR="00C54BAF" w:rsidRDefault="000000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Мама,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папа,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здоровая</w:t>
            </w:r>
          </w:p>
          <w:p w14:paraId="4018E707" w14:textId="77777777" w:rsidR="00C54BAF" w:rsidRDefault="00000000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семья</w:t>
            </w:r>
          </w:p>
        </w:tc>
        <w:tc>
          <w:tcPr>
            <w:tcW w:w="3192" w:type="dxa"/>
          </w:tcPr>
          <w:p w14:paraId="1663C3F9" w14:textId="77777777" w:rsidR="00C54BAF" w:rsidRDefault="000000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Праздник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семьи</w:t>
            </w:r>
          </w:p>
        </w:tc>
      </w:tr>
      <w:tr w:rsidR="00C54BAF" w14:paraId="4619BF3E" w14:textId="77777777">
        <w:trPr>
          <w:trHeight w:val="738"/>
        </w:trPr>
        <w:tc>
          <w:tcPr>
            <w:tcW w:w="2943" w:type="dxa"/>
          </w:tcPr>
          <w:p w14:paraId="22AB4264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30.06.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06.07.</w:t>
            </w:r>
          </w:p>
        </w:tc>
        <w:tc>
          <w:tcPr>
            <w:tcW w:w="3437" w:type="dxa"/>
          </w:tcPr>
          <w:p w14:paraId="1F1ECE39" w14:textId="77777777" w:rsidR="00C54BAF" w:rsidRDefault="000000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Наши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любимые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сказки</w:t>
            </w:r>
          </w:p>
        </w:tc>
        <w:tc>
          <w:tcPr>
            <w:tcW w:w="3192" w:type="dxa"/>
          </w:tcPr>
          <w:p w14:paraId="7BDA16A7" w14:textId="77777777" w:rsidR="00C54BAF" w:rsidRDefault="000000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«Любимые</w:t>
            </w:r>
          </w:p>
          <w:p w14:paraId="78A3FC7A" w14:textId="77777777" w:rsidR="00C54BAF" w:rsidRDefault="00000000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сказки»</w:t>
            </w:r>
          </w:p>
        </w:tc>
      </w:tr>
      <w:tr w:rsidR="00C54BAF" w14:paraId="7004C05F" w14:textId="77777777">
        <w:trPr>
          <w:trHeight w:val="741"/>
        </w:trPr>
        <w:tc>
          <w:tcPr>
            <w:tcW w:w="2943" w:type="dxa"/>
          </w:tcPr>
          <w:p w14:paraId="64CA8F27" w14:textId="77777777" w:rsidR="00C54BAF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07.07.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13.07.</w:t>
            </w:r>
          </w:p>
        </w:tc>
        <w:tc>
          <w:tcPr>
            <w:tcW w:w="3437" w:type="dxa"/>
          </w:tcPr>
          <w:p w14:paraId="49E2BF02" w14:textId="77777777" w:rsidR="00C54BAF" w:rsidRDefault="00000000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Солнце,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воздух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14:paraId="1AC68286" w14:textId="77777777" w:rsidR="00C54BAF" w:rsidRDefault="00000000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мои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лучшие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друзья!</w:t>
            </w:r>
          </w:p>
        </w:tc>
        <w:tc>
          <w:tcPr>
            <w:tcW w:w="3192" w:type="dxa"/>
          </w:tcPr>
          <w:p w14:paraId="4C8A1D81" w14:textId="77777777" w:rsidR="00C54BAF" w:rsidRDefault="00000000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Подвижные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на</w:t>
            </w:r>
          </w:p>
          <w:p w14:paraId="699ABAFF" w14:textId="77777777" w:rsidR="00C54BAF" w:rsidRDefault="00000000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воздухе</w:t>
            </w:r>
          </w:p>
        </w:tc>
      </w:tr>
      <w:tr w:rsidR="00C54BAF" w14:paraId="30B22BEC" w14:textId="77777777">
        <w:trPr>
          <w:trHeight w:val="741"/>
        </w:trPr>
        <w:tc>
          <w:tcPr>
            <w:tcW w:w="2943" w:type="dxa"/>
          </w:tcPr>
          <w:p w14:paraId="0154E065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14.07.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03.08.</w:t>
            </w:r>
          </w:p>
        </w:tc>
        <w:tc>
          <w:tcPr>
            <w:tcW w:w="3437" w:type="dxa"/>
          </w:tcPr>
          <w:p w14:paraId="30313B1D" w14:textId="77777777" w:rsidR="00C54BAF" w:rsidRDefault="00000000">
            <w:pPr>
              <w:pStyle w:val="TableParagraph"/>
              <w:spacing w:line="315" w:lineRule="exact"/>
              <w:ind w:left="177"/>
              <w:rPr>
                <w:sz w:val="28"/>
              </w:rPr>
            </w:pPr>
            <w:r>
              <w:rPr>
                <w:spacing w:val="-2"/>
                <w:sz w:val="28"/>
              </w:rPr>
              <w:t>Каникулы</w:t>
            </w:r>
          </w:p>
        </w:tc>
        <w:tc>
          <w:tcPr>
            <w:tcW w:w="3192" w:type="dxa"/>
          </w:tcPr>
          <w:p w14:paraId="6BB598C2" w14:textId="77777777" w:rsidR="00C54BAF" w:rsidRDefault="00C54BAF">
            <w:pPr>
              <w:pStyle w:val="TableParagraph"/>
              <w:ind w:left="0"/>
              <w:rPr>
                <w:sz w:val="26"/>
              </w:rPr>
            </w:pPr>
          </w:p>
        </w:tc>
      </w:tr>
      <w:tr w:rsidR="00C54BAF" w14:paraId="4380B9EC" w14:textId="77777777">
        <w:trPr>
          <w:trHeight w:val="741"/>
        </w:trPr>
        <w:tc>
          <w:tcPr>
            <w:tcW w:w="2943" w:type="dxa"/>
          </w:tcPr>
          <w:p w14:paraId="3E4BCC15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04.08.–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10.08.</w:t>
            </w:r>
          </w:p>
        </w:tc>
        <w:tc>
          <w:tcPr>
            <w:tcW w:w="3437" w:type="dxa"/>
          </w:tcPr>
          <w:p w14:paraId="7CE1292D" w14:textId="77777777" w:rsidR="00C54BAF" w:rsidRDefault="000000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Наши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скуки</w:t>
            </w:r>
          </w:p>
        </w:tc>
        <w:tc>
          <w:tcPr>
            <w:tcW w:w="3192" w:type="dxa"/>
          </w:tcPr>
          <w:p w14:paraId="64F5A499" w14:textId="77777777" w:rsidR="00C54BAF" w:rsidRDefault="000000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творческих</w:t>
            </w:r>
          </w:p>
          <w:p w14:paraId="3EB86829" w14:textId="77777777" w:rsidR="00C54BAF" w:rsidRDefault="00000000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поделок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рисунков</w:t>
            </w:r>
          </w:p>
        </w:tc>
      </w:tr>
      <w:tr w:rsidR="00C54BAF" w14:paraId="3DAED645" w14:textId="77777777">
        <w:trPr>
          <w:trHeight w:val="738"/>
        </w:trPr>
        <w:tc>
          <w:tcPr>
            <w:tcW w:w="2943" w:type="dxa"/>
          </w:tcPr>
          <w:p w14:paraId="3C696215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11.08.–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17.08.</w:t>
            </w:r>
          </w:p>
        </w:tc>
        <w:tc>
          <w:tcPr>
            <w:tcW w:w="3437" w:type="dxa"/>
          </w:tcPr>
          <w:p w14:paraId="31E4A72E" w14:textId="77777777" w:rsidR="00C54BAF" w:rsidRDefault="000000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Чтобы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был</w:t>
            </w:r>
          </w:p>
          <w:p w14:paraId="2BEE6A9A" w14:textId="77777777" w:rsidR="00C54BAF" w:rsidRDefault="00000000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безопасным</w:t>
            </w:r>
          </w:p>
        </w:tc>
        <w:tc>
          <w:tcPr>
            <w:tcW w:w="3192" w:type="dxa"/>
          </w:tcPr>
          <w:p w14:paraId="747C5615" w14:textId="77777777" w:rsidR="00C54BAF" w:rsidRDefault="000000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«Мир</w:t>
            </w:r>
          </w:p>
          <w:p w14:paraId="60FF500C" w14:textId="77777777" w:rsidR="00C54BAF" w:rsidRDefault="00000000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безопасности»</w:t>
            </w:r>
          </w:p>
        </w:tc>
      </w:tr>
      <w:tr w:rsidR="00C54BAF" w14:paraId="04108524" w14:textId="77777777">
        <w:trPr>
          <w:trHeight w:val="371"/>
        </w:trPr>
        <w:tc>
          <w:tcPr>
            <w:tcW w:w="2943" w:type="dxa"/>
          </w:tcPr>
          <w:p w14:paraId="775EDCD8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18.08.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24.08.</w:t>
            </w:r>
          </w:p>
        </w:tc>
        <w:tc>
          <w:tcPr>
            <w:tcW w:w="3437" w:type="dxa"/>
          </w:tcPr>
          <w:p w14:paraId="0D4B4B20" w14:textId="77777777" w:rsidR="00C54BAF" w:rsidRDefault="000000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Туристическая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неделя</w:t>
            </w:r>
          </w:p>
        </w:tc>
        <w:tc>
          <w:tcPr>
            <w:tcW w:w="3192" w:type="dxa"/>
          </w:tcPr>
          <w:p w14:paraId="1C8DB975" w14:textId="77777777" w:rsidR="00C54BAF" w:rsidRDefault="000000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Туристический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поход</w:t>
            </w:r>
          </w:p>
        </w:tc>
      </w:tr>
      <w:tr w:rsidR="00C54BAF" w14:paraId="4C9B2F35" w14:textId="77777777">
        <w:trPr>
          <w:trHeight w:val="741"/>
        </w:trPr>
        <w:tc>
          <w:tcPr>
            <w:tcW w:w="2943" w:type="dxa"/>
          </w:tcPr>
          <w:p w14:paraId="08D05C12" w14:textId="77777777" w:rsidR="00C54BA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25.08.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31.08.</w:t>
            </w:r>
          </w:p>
        </w:tc>
        <w:tc>
          <w:tcPr>
            <w:tcW w:w="3437" w:type="dxa"/>
          </w:tcPr>
          <w:p w14:paraId="3C68D589" w14:textId="77777777" w:rsidR="00C54BAF" w:rsidRDefault="000000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свиданья,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лето!!!</w:t>
            </w:r>
          </w:p>
        </w:tc>
        <w:tc>
          <w:tcPr>
            <w:tcW w:w="3192" w:type="dxa"/>
          </w:tcPr>
          <w:p w14:paraId="1CD4CF0D" w14:textId="77777777" w:rsidR="00C54BAF" w:rsidRDefault="000000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Праздник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свиданья</w:t>
            </w:r>
          </w:p>
          <w:p w14:paraId="2B17D6E1" w14:textId="77777777" w:rsidR="00C54BAF" w:rsidRDefault="00000000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лето!»</w:t>
            </w:r>
          </w:p>
        </w:tc>
      </w:tr>
    </w:tbl>
    <w:p w14:paraId="786EEA4E" w14:textId="77777777" w:rsidR="00C54BAF" w:rsidRDefault="00C54BAF">
      <w:pPr>
        <w:pStyle w:val="a3"/>
        <w:rPr>
          <w:b/>
          <w:sz w:val="32"/>
        </w:rPr>
      </w:pPr>
    </w:p>
    <w:p w14:paraId="521F9B4F" w14:textId="77777777" w:rsidR="00C54BAF" w:rsidRDefault="00C54BAF">
      <w:pPr>
        <w:pStyle w:val="a3"/>
        <w:spacing w:before="8"/>
        <w:rPr>
          <w:b/>
          <w:sz w:val="32"/>
        </w:rPr>
      </w:pPr>
    </w:p>
    <w:p w14:paraId="219611F9" w14:textId="1C4D3871" w:rsidR="00C54BAF" w:rsidRDefault="00000000">
      <w:pPr>
        <w:pStyle w:val="a4"/>
        <w:numPr>
          <w:ilvl w:val="2"/>
          <w:numId w:val="8"/>
        </w:numPr>
        <w:tabs>
          <w:tab w:val="left" w:pos="1722"/>
        </w:tabs>
        <w:ind w:left="1722" w:hanging="707"/>
        <w:rPr>
          <w:b/>
          <w:i/>
          <w:sz w:val="32"/>
        </w:rPr>
      </w:pPr>
      <w:r>
        <w:rPr>
          <w:b/>
          <w:i/>
          <w:sz w:val="32"/>
        </w:rPr>
        <w:t>Календарно-тематическое</w:t>
      </w:r>
      <w:r>
        <w:rPr>
          <w:b/>
          <w:i/>
          <w:spacing w:val="-16"/>
          <w:sz w:val="32"/>
        </w:rPr>
        <w:t xml:space="preserve"> </w:t>
      </w:r>
      <w:r>
        <w:rPr>
          <w:b/>
          <w:i/>
          <w:sz w:val="32"/>
        </w:rPr>
        <w:t>планирование</w:t>
      </w:r>
      <w:r>
        <w:rPr>
          <w:b/>
          <w:i/>
          <w:spacing w:val="-17"/>
          <w:sz w:val="32"/>
        </w:rPr>
        <w:t xml:space="preserve"> </w:t>
      </w:r>
      <w:r>
        <w:rPr>
          <w:b/>
          <w:i/>
          <w:sz w:val="32"/>
        </w:rPr>
        <w:t>на</w:t>
      </w:r>
      <w:r>
        <w:rPr>
          <w:b/>
          <w:i/>
          <w:spacing w:val="-15"/>
          <w:sz w:val="32"/>
        </w:rPr>
        <w:t xml:space="preserve"> </w:t>
      </w:r>
      <w:r>
        <w:rPr>
          <w:b/>
          <w:i/>
          <w:sz w:val="32"/>
        </w:rPr>
        <w:t>20</w:t>
      </w:r>
      <w:r w:rsidR="00CA1F26">
        <w:rPr>
          <w:b/>
          <w:i/>
          <w:sz w:val="32"/>
        </w:rPr>
        <w:t>24</w:t>
      </w:r>
      <w:r>
        <w:rPr>
          <w:b/>
          <w:i/>
          <w:spacing w:val="-13"/>
          <w:sz w:val="32"/>
        </w:rPr>
        <w:t xml:space="preserve"> </w:t>
      </w:r>
      <w:r>
        <w:rPr>
          <w:b/>
          <w:i/>
          <w:sz w:val="32"/>
        </w:rPr>
        <w:t>-20</w:t>
      </w:r>
      <w:r w:rsidR="00CA1F26">
        <w:rPr>
          <w:b/>
          <w:i/>
          <w:sz w:val="32"/>
        </w:rPr>
        <w:t>25</w:t>
      </w:r>
      <w:r>
        <w:rPr>
          <w:b/>
          <w:i/>
          <w:spacing w:val="-16"/>
          <w:sz w:val="32"/>
        </w:rPr>
        <w:t xml:space="preserve"> </w:t>
      </w:r>
      <w:proofErr w:type="spellStart"/>
      <w:proofErr w:type="gramStart"/>
      <w:r>
        <w:rPr>
          <w:b/>
          <w:i/>
          <w:spacing w:val="-2"/>
          <w:sz w:val="32"/>
        </w:rPr>
        <w:t>уч.год</w:t>
      </w:r>
      <w:proofErr w:type="spellEnd"/>
      <w:proofErr w:type="gramEnd"/>
    </w:p>
    <w:p w14:paraId="153C42FE" w14:textId="77777777" w:rsidR="00C54BAF" w:rsidRDefault="00C54BAF">
      <w:pPr>
        <w:pStyle w:val="a3"/>
        <w:spacing w:before="10"/>
        <w:rPr>
          <w:b/>
          <w:i/>
          <w:sz w:val="20"/>
        </w:rPr>
      </w:pPr>
    </w:p>
    <w:tbl>
      <w:tblPr>
        <w:tblStyle w:val="TableNormal"/>
        <w:tblW w:w="0" w:type="auto"/>
        <w:tblInd w:w="9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136"/>
        <w:gridCol w:w="1559"/>
        <w:gridCol w:w="4255"/>
      </w:tblGrid>
      <w:tr w:rsidR="00C54BAF" w14:paraId="53BEA297" w14:textId="77777777">
        <w:trPr>
          <w:trHeight w:val="321"/>
        </w:trPr>
        <w:tc>
          <w:tcPr>
            <w:tcW w:w="1136" w:type="dxa"/>
          </w:tcPr>
          <w:p w14:paraId="43E2D354" w14:textId="77777777" w:rsidR="00C54BAF" w:rsidRDefault="00000000">
            <w:pPr>
              <w:pStyle w:val="TableParagraph"/>
              <w:spacing w:line="301" w:lineRule="exact"/>
              <w:ind w:left="1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Месяцы</w:t>
            </w:r>
          </w:p>
        </w:tc>
        <w:tc>
          <w:tcPr>
            <w:tcW w:w="1136" w:type="dxa"/>
          </w:tcPr>
          <w:p w14:paraId="6FD21B2C" w14:textId="77777777" w:rsidR="00C54BAF" w:rsidRDefault="00000000">
            <w:pPr>
              <w:pStyle w:val="TableParagraph"/>
              <w:spacing w:line="301" w:lineRule="exact"/>
              <w:ind w:left="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Недели</w:t>
            </w:r>
          </w:p>
        </w:tc>
        <w:tc>
          <w:tcPr>
            <w:tcW w:w="1559" w:type="dxa"/>
          </w:tcPr>
          <w:p w14:paraId="6A696922" w14:textId="77777777" w:rsidR="00C54BAF" w:rsidRDefault="00000000">
            <w:pPr>
              <w:pStyle w:val="TableParagraph"/>
              <w:spacing w:line="301" w:lineRule="exact"/>
              <w:ind w:left="50" w:right="4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Период</w:t>
            </w:r>
          </w:p>
        </w:tc>
        <w:tc>
          <w:tcPr>
            <w:tcW w:w="4255" w:type="dxa"/>
          </w:tcPr>
          <w:p w14:paraId="68F32AD2" w14:textId="77777777" w:rsidR="00C54BAF" w:rsidRDefault="00000000">
            <w:pPr>
              <w:pStyle w:val="TableParagraph"/>
              <w:spacing w:line="301" w:lineRule="exact"/>
              <w:ind w:left="107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Старшая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группа</w:t>
            </w:r>
          </w:p>
        </w:tc>
      </w:tr>
      <w:tr w:rsidR="00C54BAF" w14:paraId="7E19C47F" w14:textId="77777777">
        <w:trPr>
          <w:trHeight w:val="548"/>
        </w:trPr>
        <w:tc>
          <w:tcPr>
            <w:tcW w:w="1136" w:type="dxa"/>
            <w:vMerge w:val="restart"/>
            <w:tcBorders>
              <w:bottom w:val="single" w:sz="18" w:space="0" w:color="000000"/>
            </w:tcBorders>
            <w:textDirection w:val="btLr"/>
          </w:tcPr>
          <w:p w14:paraId="53704EB3" w14:textId="77777777" w:rsidR="00C54BAF" w:rsidRDefault="00000000">
            <w:pPr>
              <w:pStyle w:val="TableParagraph"/>
              <w:spacing w:before="108"/>
              <w:ind w:left="652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Сентябрь</w:t>
            </w:r>
          </w:p>
        </w:tc>
        <w:tc>
          <w:tcPr>
            <w:tcW w:w="1136" w:type="dxa"/>
          </w:tcPr>
          <w:p w14:paraId="16880CAF" w14:textId="77777777" w:rsidR="00C54BAF" w:rsidRDefault="00000000">
            <w:pPr>
              <w:pStyle w:val="TableParagraph"/>
              <w:spacing w:line="315" w:lineRule="exact"/>
              <w:ind w:left="9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1559" w:type="dxa"/>
          </w:tcPr>
          <w:p w14:paraId="7C5B5F60" w14:textId="77777777" w:rsidR="00C54BAF" w:rsidRDefault="00000000">
            <w:pPr>
              <w:pStyle w:val="TableParagraph"/>
              <w:spacing w:line="268" w:lineRule="exact"/>
              <w:ind w:left="5" w:right="50"/>
              <w:jc w:val="center"/>
              <w:rPr>
                <w:sz w:val="24"/>
              </w:rPr>
            </w:pPr>
            <w:r>
              <w:rPr>
                <w:sz w:val="24"/>
              </w:rPr>
              <w:t>1-7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4255" w:type="dxa"/>
          </w:tcPr>
          <w:p w14:paraId="5866E2DB" w14:textId="77777777" w:rsidR="00C54BAF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Лето. </w:t>
            </w:r>
            <w:r>
              <w:rPr>
                <w:spacing w:val="-2"/>
                <w:sz w:val="24"/>
              </w:rPr>
              <w:t>Семья.</w:t>
            </w:r>
          </w:p>
        </w:tc>
      </w:tr>
      <w:tr w:rsidR="00C54BAF" w14:paraId="41A6A3A8" w14:textId="77777777">
        <w:trPr>
          <w:trHeight w:val="792"/>
        </w:trPr>
        <w:tc>
          <w:tcPr>
            <w:tcW w:w="1136" w:type="dxa"/>
            <w:vMerge/>
            <w:tcBorders>
              <w:top w:val="nil"/>
              <w:bottom w:val="single" w:sz="18" w:space="0" w:color="000000"/>
            </w:tcBorders>
            <w:textDirection w:val="btLr"/>
          </w:tcPr>
          <w:p w14:paraId="3D942D47" w14:textId="77777777" w:rsidR="00C54BAF" w:rsidRDefault="00C54BA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7899E16B" w14:textId="77777777" w:rsidR="00C54BAF" w:rsidRDefault="00000000">
            <w:pPr>
              <w:pStyle w:val="TableParagraph"/>
              <w:spacing w:line="297" w:lineRule="exact"/>
              <w:ind w:left="9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1559" w:type="dxa"/>
          </w:tcPr>
          <w:p w14:paraId="4269C3E7" w14:textId="77777777" w:rsidR="00C54BAF" w:rsidRDefault="00000000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14</w:t>
            </w:r>
          </w:p>
          <w:p w14:paraId="6E8D3C79" w14:textId="77777777" w:rsidR="00C54BAF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4255" w:type="dxa"/>
          </w:tcPr>
          <w:p w14:paraId="3B55D9B4" w14:textId="77777777" w:rsidR="00C54BAF" w:rsidRDefault="00000000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сад.</w:t>
            </w:r>
          </w:p>
          <w:p w14:paraId="678DB005" w14:textId="77777777" w:rsidR="00C54BAF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сада</w:t>
            </w:r>
          </w:p>
        </w:tc>
      </w:tr>
      <w:tr w:rsidR="00C54BAF" w14:paraId="1E576F53" w14:textId="77777777">
        <w:trPr>
          <w:trHeight w:val="516"/>
        </w:trPr>
        <w:tc>
          <w:tcPr>
            <w:tcW w:w="1136" w:type="dxa"/>
            <w:vMerge/>
            <w:tcBorders>
              <w:top w:val="nil"/>
              <w:bottom w:val="single" w:sz="18" w:space="0" w:color="000000"/>
            </w:tcBorders>
            <w:textDirection w:val="btLr"/>
          </w:tcPr>
          <w:p w14:paraId="30E136D4" w14:textId="77777777" w:rsidR="00C54BAF" w:rsidRDefault="00C54BA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4B0131D7" w14:textId="77777777" w:rsidR="00C54BAF" w:rsidRDefault="00000000">
            <w:pPr>
              <w:pStyle w:val="TableParagraph"/>
              <w:spacing w:line="297" w:lineRule="exact"/>
              <w:ind w:left="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1559" w:type="dxa"/>
          </w:tcPr>
          <w:p w14:paraId="07E1E23F" w14:textId="77777777" w:rsidR="00C54BAF" w:rsidRDefault="00000000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17-</w:t>
            </w:r>
            <w:r>
              <w:rPr>
                <w:spacing w:val="-7"/>
                <w:sz w:val="24"/>
              </w:rPr>
              <w:t>21</w:t>
            </w:r>
          </w:p>
          <w:p w14:paraId="7FB135E4" w14:textId="77777777" w:rsidR="00C54BAF" w:rsidRDefault="0000000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4255" w:type="dxa"/>
          </w:tcPr>
          <w:p w14:paraId="4C6D7612" w14:textId="77777777" w:rsidR="00C54BAF" w:rsidRDefault="00000000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Осень.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Грибы.</w:t>
            </w:r>
            <w:r>
              <w:rPr>
                <w:spacing w:val="-2"/>
                <w:sz w:val="24"/>
              </w:rPr>
              <w:t xml:space="preserve"> Ягоды.</w:t>
            </w:r>
          </w:p>
        </w:tc>
      </w:tr>
      <w:tr w:rsidR="00C54BAF" w14:paraId="7489C5E9" w14:textId="77777777">
        <w:trPr>
          <w:trHeight w:val="550"/>
        </w:trPr>
        <w:tc>
          <w:tcPr>
            <w:tcW w:w="1136" w:type="dxa"/>
            <w:vMerge/>
            <w:tcBorders>
              <w:top w:val="nil"/>
              <w:bottom w:val="single" w:sz="18" w:space="0" w:color="000000"/>
            </w:tcBorders>
            <w:textDirection w:val="btLr"/>
          </w:tcPr>
          <w:p w14:paraId="1B569461" w14:textId="77777777" w:rsidR="00C54BAF" w:rsidRDefault="00C54BA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bottom w:val="single" w:sz="18" w:space="0" w:color="000000"/>
            </w:tcBorders>
          </w:tcPr>
          <w:p w14:paraId="6386FCD1" w14:textId="77777777" w:rsidR="00C54BAF" w:rsidRDefault="00000000">
            <w:pPr>
              <w:pStyle w:val="TableParagraph"/>
              <w:spacing w:line="298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1559" w:type="dxa"/>
            <w:tcBorders>
              <w:bottom w:val="single" w:sz="18" w:space="0" w:color="000000"/>
            </w:tcBorders>
          </w:tcPr>
          <w:p w14:paraId="4C9DC4E0" w14:textId="77777777" w:rsidR="00C54BAF" w:rsidRDefault="00000000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24-</w:t>
            </w:r>
            <w:r>
              <w:rPr>
                <w:spacing w:val="-7"/>
                <w:sz w:val="24"/>
              </w:rPr>
              <w:t>28</w:t>
            </w:r>
          </w:p>
          <w:p w14:paraId="5B96B53E" w14:textId="77777777" w:rsidR="00C54BAF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4255" w:type="dxa"/>
            <w:tcBorders>
              <w:bottom w:val="single" w:sz="18" w:space="0" w:color="000000"/>
            </w:tcBorders>
          </w:tcPr>
          <w:p w14:paraId="3FB3ECA1" w14:textId="77777777" w:rsidR="00C54BAF" w:rsidRDefault="00000000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Овощи.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Огород.</w:t>
            </w:r>
          </w:p>
        </w:tc>
      </w:tr>
    </w:tbl>
    <w:p w14:paraId="647A6B49" w14:textId="77777777" w:rsidR="00C54BAF" w:rsidRDefault="00C54BAF">
      <w:pPr>
        <w:pStyle w:val="TableParagraph"/>
        <w:spacing w:line="251" w:lineRule="exact"/>
        <w:rPr>
          <w:sz w:val="24"/>
        </w:rPr>
        <w:sectPr w:rsidR="00C54BAF">
          <w:type w:val="continuous"/>
          <w:pgSz w:w="11910" w:h="16840"/>
          <w:pgMar w:top="540" w:right="0" w:bottom="1660" w:left="141" w:header="0" w:footer="1002" w:gutter="0"/>
          <w:cols w:space="720"/>
        </w:sectPr>
      </w:pPr>
    </w:p>
    <w:tbl>
      <w:tblPr>
        <w:tblStyle w:val="TableNormal"/>
        <w:tblW w:w="0" w:type="auto"/>
        <w:tblInd w:w="94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136"/>
        <w:gridCol w:w="1559"/>
        <w:gridCol w:w="4255"/>
      </w:tblGrid>
      <w:tr w:rsidR="00C54BAF" w14:paraId="292BE551" w14:textId="77777777">
        <w:trPr>
          <w:trHeight w:val="624"/>
        </w:trPr>
        <w:tc>
          <w:tcPr>
            <w:tcW w:w="11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772C23C" w14:textId="77777777" w:rsidR="00C54BAF" w:rsidRDefault="00000000">
            <w:pPr>
              <w:pStyle w:val="TableParagraph"/>
              <w:spacing w:before="108"/>
              <w:ind w:left="805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lastRenderedPageBreak/>
              <w:t>Октябрь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8925529" w14:textId="77777777" w:rsidR="00C54BAF" w:rsidRDefault="00000000">
            <w:pPr>
              <w:pStyle w:val="TableParagraph"/>
              <w:spacing w:line="314" w:lineRule="exact"/>
              <w:ind w:left="9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0D9C5CF" w14:textId="77777777" w:rsidR="00C54BAF" w:rsidRDefault="000000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D866DB6" w14:textId="77777777" w:rsidR="00C54BAF" w:rsidRDefault="0000000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Фрукты.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Сад.</w:t>
            </w:r>
          </w:p>
        </w:tc>
      </w:tr>
      <w:tr w:rsidR="00C54BAF" w14:paraId="754BABCD" w14:textId="77777777">
        <w:trPr>
          <w:trHeight w:val="780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14091431" w14:textId="77777777" w:rsidR="00C54BAF" w:rsidRDefault="00C54BA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B586562" w14:textId="77777777" w:rsidR="00C54BAF" w:rsidRDefault="00000000">
            <w:pPr>
              <w:pStyle w:val="TableParagraph"/>
              <w:spacing w:line="300" w:lineRule="exact"/>
              <w:ind w:left="9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9362250" w14:textId="77777777" w:rsidR="00C54BAF" w:rsidRDefault="00000000">
            <w:pPr>
              <w:pStyle w:val="TableParagraph"/>
              <w:spacing w:line="253" w:lineRule="exact"/>
              <w:ind w:left="-2"/>
              <w:rPr>
                <w:sz w:val="24"/>
              </w:rPr>
            </w:pPr>
            <w:r>
              <w:rPr>
                <w:sz w:val="24"/>
              </w:rPr>
              <w:t>8-12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42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CCF3C5E" w14:textId="77777777" w:rsidR="00C54BAF" w:rsidRDefault="00000000">
            <w:pPr>
              <w:pStyle w:val="TableParagraph"/>
              <w:spacing w:line="253" w:lineRule="exact"/>
              <w:ind w:left="-3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Мальчики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девочки.</w:t>
            </w:r>
          </w:p>
        </w:tc>
      </w:tr>
      <w:tr w:rsidR="00C54BAF" w14:paraId="7416409A" w14:textId="77777777">
        <w:trPr>
          <w:trHeight w:val="583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730AC683" w14:textId="77777777" w:rsidR="00C54BAF" w:rsidRDefault="00C54BA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F6E9748" w14:textId="77777777" w:rsidR="00C54BAF" w:rsidRDefault="00000000">
            <w:pPr>
              <w:pStyle w:val="TableParagraph"/>
              <w:spacing w:line="300" w:lineRule="exact"/>
              <w:ind w:left="0" w:right="41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0AEA38F" w14:textId="77777777" w:rsidR="00C54BAF" w:rsidRDefault="00000000">
            <w:pPr>
              <w:pStyle w:val="TableParagraph"/>
              <w:spacing w:line="253" w:lineRule="exact"/>
              <w:ind w:left="-2"/>
              <w:rPr>
                <w:sz w:val="24"/>
              </w:rPr>
            </w:pPr>
            <w:r>
              <w:rPr>
                <w:sz w:val="24"/>
              </w:rPr>
              <w:t>15-19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42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6C58F45" w14:textId="77777777" w:rsidR="00C54BAF" w:rsidRDefault="00000000">
            <w:pPr>
              <w:pStyle w:val="TableParagraph"/>
              <w:spacing w:line="253" w:lineRule="exact"/>
              <w:ind w:left="-3"/>
              <w:rPr>
                <w:sz w:val="24"/>
              </w:rPr>
            </w:pPr>
            <w:r>
              <w:rPr>
                <w:spacing w:val="-2"/>
                <w:sz w:val="24"/>
              </w:rPr>
              <w:t>Одежда</w:t>
            </w:r>
          </w:p>
        </w:tc>
      </w:tr>
      <w:tr w:rsidR="00C54BAF" w14:paraId="3C33FC28" w14:textId="77777777">
        <w:trPr>
          <w:trHeight w:val="602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14B93B6D" w14:textId="77777777" w:rsidR="00C54BAF" w:rsidRDefault="00C54BA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14:paraId="2129723B" w14:textId="77777777" w:rsidR="00C54BAF" w:rsidRDefault="00000000">
            <w:pPr>
              <w:pStyle w:val="TableParagraph"/>
              <w:spacing w:line="302" w:lineRule="exact"/>
              <w:ind w:left="0" w:right="40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14:paraId="4E100CA9" w14:textId="77777777" w:rsidR="00C54BAF" w:rsidRDefault="00000000">
            <w:pPr>
              <w:pStyle w:val="TableParagraph"/>
              <w:spacing w:line="255" w:lineRule="exact"/>
              <w:ind w:left="-2"/>
              <w:rPr>
                <w:sz w:val="24"/>
              </w:rPr>
            </w:pPr>
            <w:r>
              <w:rPr>
                <w:sz w:val="24"/>
              </w:rPr>
              <w:t>22-26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4255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14:paraId="58C29752" w14:textId="77777777" w:rsidR="00C54BAF" w:rsidRDefault="00000000">
            <w:pPr>
              <w:pStyle w:val="TableParagraph"/>
              <w:spacing w:line="255" w:lineRule="exact"/>
              <w:ind w:left="-3"/>
              <w:rPr>
                <w:sz w:val="24"/>
              </w:rPr>
            </w:pPr>
            <w:r>
              <w:rPr>
                <w:spacing w:val="-4"/>
                <w:sz w:val="24"/>
              </w:rPr>
              <w:t>Обувь</w:t>
            </w:r>
          </w:p>
        </w:tc>
      </w:tr>
      <w:tr w:rsidR="00C54BAF" w14:paraId="141E33F7" w14:textId="77777777">
        <w:trPr>
          <w:trHeight w:val="617"/>
        </w:trPr>
        <w:tc>
          <w:tcPr>
            <w:tcW w:w="11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15D5C6E" w14:textId="77777777" w:rsidR="00C54BAF" w:rsidRDefault="00000000">
            <w:pPr>
              <w:pStyle w:val="TableParagraph"/>
              <w:spacing w:before="108"/>
              <w:ind w:left="0" w:right="1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Ноябрь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65AFAFE4" w14:textId="77777777" w:rsidR="00C54BAF" w:rsidRDefault="00000000">
            <w:pPr>
              <w:pStyle w:val="TableParagraph"/>
              <w:spacing w:before="1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V</w:t>
            </w:r>
          </w:p>
        </w:tc>
        <w:tc>
          <w:tcPr>
            <w:tcW w:w="58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FFBA60E" w14:textId="77777777" w:rsidR="00C54BAF" w:rsidRDefault="00000000">
            <w:pPr>
              <w:pStyle w:val="TableParagraph"/>
              <w:spacing w:line="316" w:lineRule="exact"/>
              <w:ind w:left="-2"/>
              <w:rPr>
                <w:sz w:val="28"/>
              </w:rPr>
            </w:pP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 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8"/>
              </w:rPr>
              <w:t>Свободная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неделя</w:t>
            </w:r>
          </w:p>
        </w:tc>
      </w:tr>
      <w:tr w:rsidR="00C54BAF" w14:paraId="21A314AC" w14:textId="77777777">
        <w:trPr>
          <w:trHeight w:val="1379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5BC4C24" w14:textId="77777777" w:rsidR="00C54BAF" w:rsidRDefault="00C54BA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F0E0" w14:textId="77777777" w:rsidR="00C54BAF" w:rsidRDefault="00000000">
            <w:pPr>
              <w:pStyle w:val="TableParagraph"/>
              <w:spacing w:line="316" w:lineRule="exact"/>
              <w:ind w:left="9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7527" w14:textId="77777777" w:rsidR="00C54BAF" w:rsidRDefault="00000000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6-9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5205A" w14:textId="77777777" w:rsidR="00C54BAF" w:rsidRDefault="0000000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поселок.</w:t>
            </w:r>
          </w:p>
          <w:p w14:paraId="1606E59A" w14:textId="77777777" w:rsidR="00C54BAF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2"/>
                <w:sz w:val="24"/>
              </w:rPr>
              <w:t xml:space="preserve"> поселка.</w:t>
            </w:r>
          </w:p>
        </w:tc>
      </w:tr>
      <w:tr w:rsidR="00C54BAF" w14:paraId="13ABC8B8" w14:textId="77777777">
        <w:trPr>
          <w:trHeight w:val="825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85CC827" w14:textId="77777777" w:rsidR="00C54BAF" w:rsidRDefault="00C54BA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A774673" w14:textId="77777777" w:rsidR="00C54BAF" w:rsidRDefault="00000000">
            <w:pPr>
              <w:pStyle w:val="TableParagraph"/>
              <w:spacing w:line="315" w:lineRule="exact"/>
              <w:ind w:left="9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CD69226" w14:textId="77777777" w:rsidR="00C54BAF" w:rsidRDefault="00000000">
            <w:pPr>
              <w:pStyle w:val="TableParagraph"/>
              <w:spacing w:line="268" w:lineRule="exact"/>
              <w:ind w:left="0" w:right="108"/>
              <w:jc w:val="right"/>
              <w:rPr>
                <w:sz w:val="24"/>
              </w:rPr>
            </w:pPr>
            <w:r>
              <w:rPr>
                <w:sz w:val="24"/>
              </w:rPr>
              <w:t>12-16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EB1BCFB" w14:textId="77777777" w:rsidR="00C54BAF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Мебель.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Квартира.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Бытовая </w:t>
            </w:r>
            <w:r>
              <w:rPr>
                <w:spacing w:val="-2"/>
                <w:sz w:val="24"/>
              </w:rPr>
              <w:t>электротехника</w:t>
            </w:r>
          </w:p>
        </w:tc>
      </w:tr>
      <w:tr w:rsidR="00C54BAF" w14:paraId="4907C673" w14:textId="77777777">
        <w:trPr>
          <w:trHeight w:val="827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0400506" w14:textId="77777777" w:rsidR="00C54BAF" w:rsidRDefault="00C54BA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30D8A46" w14:textId="77777777" w:rsidR="00C54BAF" w:rsidRDefault="00000000">
            <w:pPr>
              <w:pStyle w:val="TableParagraph"/>
              <w:spacing w:line="320" w:lineRule="exact"/>
              <w:ind w:left="0" w:right="41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97E8A20" w14:textId="77777777" w:rsidR="00C54BAF" w:rsidRDefault="00000000">
            <w:pPr>
              <w:pStyle w:val="TableParagraph"/>
              <w:spacing w:line="273" w:lineRule="exact"/>
              <w:ind w:left="0" w:right="108"/>
              <w:jc w:val="right"/>
              <w:rPr>
                <w:sz w:val="24"/>
              </w:rPr>
            </w:pPr>
            <w:r>
              <w:rPr>
                <w:sz w:val="24"/>
              </w:rPr>
              <w:t>19-23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42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685E0A4" w14:textId="77777777" w:rsidR="00C54BAF" w:rsidRDefault="00000000">
            <w:pPr>
              <w:pStyle w:val="TableParagraph"/>
              <w:spacing w:before="272"/>
              <w:ind w:left="105"/>
              <w:rPr>
                <w:sz w:val="24"/>
              </w:rPr>
            </w:pPr>
            <w:r>
              <w:rPr>
                <w:sz w:val="24"/>
              </w:rPr>
              <w:t>Посуда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посуды,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материалы)</w:t>
            </w:r>
          </w:p>
        </w:tc>
      </w:tr>
      <w:tr w:rsidR="00C54BAF" w14:paraId="310366EA" w14:textId="77777777">
        <w:trPr>
          <w:trHeight w:val="726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A54FF92" w14:textId="77777777" w:rsidR="00C54BAF" w:rsidRDefault="00C54BA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14:paraId="39DD5D0E" w14:textId="77777777" w:rsidR="00C54BAF" w:rsidRDefault="00000000">
            <w:pPr>
              <w:pStyle w:val="TableParagraph"/>
              <w:spacing w:line="320" w:lineRule="exact"/>
              <w:ind w:left="0" w:right="40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14:paraId="7C47B3D4" w14:textId="77777777" w:rsidR="00C54BAF" w:rsidRDefault="00000000">
            <w:pPr>
              <w:pStyle w:val="TableParagraph"/>
              <w:spacing w:line="273" w:lineRule="exact"/>
              <w:ind w:left="0" w:right="108"/>
              <w:jc w:val="right"/>
              <w:rPr>
                <w:sz w:val="24"/>
              </w:rPr>
            </w:pPr>
            <w:r>
              <w:rPr>
                <w:sz w:val="24"/>
              </w:rPr>
              <w:t>26-30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4255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14:paraId="65CAD2BC" w14:textId="77777777" w:rsidR="00C54BAF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Цветущие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комнатные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</w:t>
            </w:r>
          </w:p>
        </w:tc>
      </w:tr>
      <w:tr w:rsidR="00C54BAF" w14:paraId="00804D0B" w14:textId="77777777">
        <w:trPr>
          <w:trHeight w:val="666"/>
        </w:trPr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</w:tcPr>
          <w:p w14:paraId="6A8FF912" w14:textId="77777777" w:rsidR="00C54BAF" w:rsidRDefault="00000000">
            <w:pPr>
              <w:pStyle w:val="TableParagraph"/>
              <w:spacing w:before="108"/>
              <w:ind w:left="680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Декабрь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0530E1E" w14:textId="77777777" w:rsidR="00C54BAF" w:rsidRDefault="00000000">
            <w:pPr>
              <w:pStyle w:val="TableParagraph"/>
              <w:spacing w:line="317" w:lineRule="exact"/>
              <w:ind w:left="9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D5161EC" w14:textId="77777777" w:rsidR="00C54BAF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3-8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6269073" w14:textId="77777777" w:rsidR="00C54BAF" w:rsidRDefault="00000000">
            <w:pPr>
              <w:pStyle w:val="TableParagraph"/>
              <w:spacing w:before="270"/>
              <w:ind w:left="105"/>
              <w:rPr>
                <w:sz w:val="24"/>
              </w:rPr>
            </w:pPr>
            <w:r>
              <w:rPr>
                <w:sz w:val="24"/>
              </w:rPr>
              <w:t>Зима.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спорта</w:t>
            </w:r>
          </w:p>
        </w:tc>
      </w:tr>
      <w:tr w:rsidR="00C54BAF" w14:paraId="6ADF6E31" w14:textId="77777777">
        <w:trPr>
          <w:trHeight w:val="653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</w:tcPr>
          <w:p w14:paraId="55185A7D" w14:textId="77777777" w:rsidR="00C54BAF" w:rsidRDefault="00C54BA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2544FCB" w14:textId="77777777" w:rsidR="00C54BAF" w:rsidRDefault="00000000">
            <w:pPr>
              <w:pStyle w:val="TableParagraph"/>
              <w:spacing w:line="307" w:lineRule="exact"/>
              <w:ind w:left="9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785F0A5" w14:textId="77777777" w:rsidR="00C54BAF" w:rsidRDefault="00000000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14</w:t>
            </w:r>
          </w:p>
          <w:p w14:paraId="086DB1E0" w14:textId="77777777" w:rsidR="00C54BAF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42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34DA03C" w14:textId="77777777" w:rsidR="00C54BAF" w:rsidRDefault="00000000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Зимующие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птицы,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птицам</w:t>
            </w:r>
          </w:p>
          <w:p w14:paraId="0409110A" w14:textId="77777777" w:rsidR="00C54BAF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зимой</w:t>
            </w:r>
          </w:p>
        </w:tc>
      </w:tr>
      <w:tr w:rsidR="00C54BAF" w14:paraId="48C4F6C1" w14:textId="77777777">
        <w:trPr>
          <w:trHeight w:val="531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</w:tcPr>
          <w:p w14:paraId="18934B88" w14:textId="77777777" w:rsidR="00C54BAF" w:rsidRDefault="00C54BA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5C57273" w14:textId="77777777" w:rsidR="00C54BAF" w:rsidRDefault="00000000">
            <w:pPr>
              <w:pStyle w:val="TableParagraph"/>
              <w:spacing w:line="307" w:lineRule="exact"/>
              <w:ind w:left="0" w:right="41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2C4A202" w14:textId="77777777" w:rsidR="00C54BAF" w:rsidRDefault="00000000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17-</w:t>
            </w:r>
            <w:r>
              <w:rPr>
                <w:spacing w:val="-7"/>
                <w:sz w:val="24"/>
              </w:rPr>
              <w:t>21</w:t>
            </w:r>
          </w:p>
          <w:p w14:paraId="2C8806B6" w14:textId="77777777" w:rsidR="00C54BAF" w:rsidRDefault="00000000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42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97641BD" w14:textId="77777777" w:rsidR="00C54BAF" w:rsidRDefault="00000000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детёныши</w:t>
            </w:r>
          </w:p>
        </w:tc>
      </w:tr>
      <w:tr w:rsidR="00C54BAF" w14:paraId="079E55F3" w14:textId="77777777">
        <w:trPr>
          <w:trHeight w:val="543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</w:tcPr>
          <w:p w14:paraId="473B3722" w14:textId="77777777" w:rsidR="00C54BAF" w:rsidRDefault="00C54BA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BEF834" w14:textId="77777777" w:rsidR="00C54BAF" w:rsidRDefault="00000000">
            <w:pPr>
              <w:pStyle w:val="TableParagraph"/>
              <w:spacing w:line="307" w:lineRule="exact"/>
              <w:ind w:left="0" w:right="40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44CF76" w14:textId="77777777" w:rsidR="00C54BAF" w:rsidRDefault="00000000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24-</w:t>
            </w:r>
            <w:r>
              <w:rPr>
                <w:spacing w:val="-7"/>
                <w:sz w:val="24"/>
              </w:rPr>
              <w:t>29</w:t>
            </w:r>
          </w:p>
          <w:p w14:paraId="4CD7C346" w14:textId="77777777" w:rsidR="00C54BAF" w:rsidRDefault="0000000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4255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C6B335E" w14:textId="77777777" w:rsidR="00C54BAF" w:rsidRDefault="00000000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Новогодний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Карнавал.</w:t>
            </w:r>
          </w:p>
        </w:tc>
      </w:tr>
      <w:tr w:rsidR="00C54BAF" w14:paraId="45A03C86" w14:textId="77777777">
        <w:trPr>
          <w:trHeight w:val="639"/>
        </w:trPr>
        <w:tc>
          <w:tcPr>
            <w:tcW w:w="113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6053F29D" w14:textId="77777777" w:rsidR="00C54BAF" w:rsidRDefault="00000000">
            <w:pPr>
              <w:pStyle w:val="TableParagraph"/>
              <w:spacing w:before="108"/>
              <w:ind w:left="0" w:right="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Январь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8F58BD" w14:textId="77777777" w:rsidR="00C54BAF" w:rsidRDefault="00000000">
            <w:pPr>
              <w:pStyle w:val="TableParagraph"/>
              <w:spacing w:line="317" w:lineRule="exact"/>
              <w:ind w:left="9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581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4C0D20" w14:textId="77777777" w:rsidR="00C54BAF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9-11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Повторение,</w:t>
            </w:r>
            <w:r>
              <w:rPr>
                <w:spacing w:val="-2"/>
                <w:sz w:val="24"/>
              </w:rPr>
              <w:t xml:space="preserve"> колядки.</w:t>
            </w:r>
          </w:p>
        </w:tc>
      </w:tr>
      <w:tr w:rsidR="00C54BAF" w14:paraId="6157EBF9" w14:textId="77777777">
        <w:trPr>
          <w:trHeight w:val="1510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2F3EA77D" w14:textId="77777777" w:rsidR="00C54BAF" w:rsidRDefault="00C54BA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32D7" w14:textId="77777777" w:rsidR="00C54BAF" w:rsidRDefault="00000000">
            <w:pPr>
              <w:pStyle w:val="TableParagraph"/>
              <w:spacing w:line="307" w:lineRule="exact"/>
              <w:ind w:left="0" w:right="41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2013" w14:textId="77777777" w:rsidR="00C54BAF" w:rsidRDefault="00000000">
            <w:pPr>
              <w:pStyle w:val="TableParagraph"/>
              <w:spacing w:line="260" w:lineRule="exact"/>
              <w:ind w:left="0" w:right="132"/>
              <w:jc w:val="right"/>
              <w:rPr>
                <w:sz w:val="24"/>
              </w:rPr>
            </w:pPr>
            <w:r>
              <w:rPr>
                <w:sz w:val="24"/>
              </w:rPr>
              <w:t>14-18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42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634B1" w14:textId="77777777" w:rsidR="00C54BAF" w:rsidRDefault="00000000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морские</w:t>
            </w:r>
          </w:p>
          <w:p w14:paraId="6720688E" w14:textId="77777777" w:rsidR="00C54BAF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рыбы.</w:t>
            </w:r>
          </w:p>
        </w:tc>
      </w:tr>
      <w:tr w:rsidR="00C54BAF" w14:paraId="7DD5FDBB" w14:textId="77777777">
        <w:trPr>
          <w:trHeight w:val="718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050487E0" w14:textId="77777777" w:rsidR="00C54BAF" w:rsidRDefault="00C54BA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DD5CBE" w14:textId="77777777" w:rsidR="00C54BAF" w:rsidRDefault="00000000">
            <w:pPr>
              <w:pStyle w:val="TableParagraph"/>
              <w:spacing w:line="297" w:lineRule="exact"/>
              <w:ind w:left="0" w:right="40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3B999F" w14:textId="77777777" w:rsidR="00C54BAF" w:rsidRDefault="00000000">
            <w:pPr>
              <w:pStyle w:val="TableParagraph"/>
              <w:spacing w:line="250" w:lineRule="exact"/>
              <w:ind w:left="0" w:right="132"/>
              <w:jc w:val="right"/>
              <w:rPr>
                <w:sz w:val="24"/>
              </w:rPr>
            </w:pPr>
            <w:r>
              <w:rPr>
                <w:sz w:val="24"/>
              </w:rPr>
              <w:t>21-25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81563B" w14:textId="77777777" w:rsidR="00C54BAF" w:rsidRDefault="00000000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животные</w:t>
            </w:r>
          </w:p>
        </w:tc>
      </w:tr>
      <w:tr w:rsidR="00C54BAF" w14:paraId="781AA1F4" w14:textId="77777777">
        <w:trPr>
          <w:trHeight w:val="802"/>
        </w:trPr>
        <w:tc>
          <w:tcPr>
            <w:tcW w:w="11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573E925" w14:textId="77777777" w:rsidR="00C54BAF" w:rsidRDefault="00000000">
            <w:pPr>
              <w:pStyle w:val="TableParagraph"/>
              <w:spacing w:before="108"/>
              <w:ind w:left="184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Февраль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AC3EDCF" w14:textId="77777777" w:rsidR="00C54BAF" w:rsidRDefault="00000000">
            <w:pPr>
              <w:pStyle w:val="TableParagraph"/>
              <w:spacing w:line="316" w:lineRule="exact"/>
              <w:ind w:left="9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986EEF8" w14:textId="77777777" w:rsidR="00C54BAF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425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88A98F3" w14:textId="77777777" w:rsidR="00C54BAF" w:rsidRDefault="0000000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птенцы</w:t>
            </w:r>
          </w:p>
        </w:tc>
      </w:tr>
      <w:tr w:rsidR="00C54BAF" w14:paraId="21676C8C" w14:textId="77777777">
        <w:trPr>
          <w:trHeight w:val="600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0C3FB43" w14:textId="77777777" w:rsidR="00C54BAF" w:rsidRDefault="00C54BA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98B0949" w14:textId="77777777" w:rsidR="00C54BAF" w:rsidRDefault="00000000">
            <w:pPr>
              <w:pStyle w:val="TableParagraph"/>
              <w:spacing w:line="317" w:lineRule="exact"/>
              <w:ind w:left="9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5F02E75" w14:textId="77777777" w:rsidR="00C54BAF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8</w:t>
            </w:r>
          </w:p>
          <w:p w14:paraId="3A32F86D" w14:textId="77777777" w:rsidR="00C54BAF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42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07130BC" w14:textId="77777777" w:rsidR="00C54BAF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Семья.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  <w:r>
              <w:rPr>
                <w:spacing w:val="-2"/>
                <w:sz w:val="24"/>
              </w:rPr>
              <w:t xml:space="preserve"> альбом</w:t>
            </w:r>
          </w:p>
        </w:tc>
      </w:tr>
    </w:tbl>
    <w:p w14:paraId="17BBFEF1" w14:textId="77777777" w:rsidR="00C54BAF" w:rsidRDefault="00C54BAF">
      <w:pPr>
        <w:pStyle w:val="TableParagraph"/>
        <w:spacing w:line="270" w:lineRule="exact"/>
        <w:rPr>
          <w:sz w:val="24"/>
        </w:rPr>
        <w:sectPr w:rsidR="00C54BAF">
          <w:type w:val="continuous"/>
          <w:pgSz w:w="11910" w:h="16840"/>
          <w:pgMar w:top="540" w:right="0" w:bottom="1648" w:left="141" w:header="0" w:footer="1002" w:gutter="0"/>
          <w:cols w:space="720"/>
        </w:sectPr>
      </w:pPr>
    </w:p>
    <w:tbl>
      <w:tblPr>
        <w:tblStyle w:val="TableNormal"/>
        <w:tblW w:w="0" w:type="auto"/>
        <w:tblInd w:w="9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136"/>
        <w:gridCol w:w="1559"/>
        <w:gridCol w:w="4255"/>
      </w:tblGrid>
      <w:tr w:rsidR="00C54BAF" w14:paraId="298B351F" w14:textId="77777777">
        <w:trPr>
          <w:trHeight w:val="812"/>
        </w:trPr>
        <w:tc>
          <w:tcPr>
            <w:tcW w:w="1136" w:type="dxa"/>
            <w:vMerge w:val="restart"/>
            <w:tcBorders>
              <w:bottom w:val="single" w:sz="18" w:space="0" w:color="000000"/>
            </w:tcBorders>
          </w:tcPr>
          <w:p w14:paraId="2230335A" w14:textId="77777777" w:rsidR="00C54BAF" w:rsidRDefault="00C54B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2E2EC855" w14:textId="77777777" w:rsidR="00C54BAF" w:rsidRDefault="00000000">
            <w:pPr>
              <w:pStyle w:val="TableParagraph"/>
              <w:spacing w:line="315" w:lineRule="exact"/>
              <w:ind w:left="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53C8270A" w14:textId="77777777" w:rsidR="00C54BAF" w:rsidRDefault="0000000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11-</w:t>
            </w:r>
            <w:r>
              <w:rPr>
                <w:spacing w:val="-7"/>
                <w:sz w:val="24"/>
              </w:rPr>
              <w:t>15</w:t>
            </w:r>
          </w:p>
          <w:p w14:paraId="408E9362" w14:textId="77777777" w:rsidR="00C54BAF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</w:tcPr>
          <w:p w14:paraId="38B8EDE5" w14:textId="77777777" w:rsidR="00C54BAF" w:rsidRDefault="00000000">
            <w:pPr>
              <w:pStyle w:val="TableParagraph"/>
              <w:ind w:left="105" w:right="5"/>
              <w:rPr>
                <w:sz w:val="24"/>
              </w:rPr>
            </w:pPr>
            <w:r>
              <w:rPr>
                <w:sz w:val="24"/>
              </w:rPr>
              <w:t>Транспорт.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транспорта. Профессии на транспорте.</w:t>
            </w:r>
          </w:p>
        </w:tc>
      </w:tr>
      <w:tr w:rsidR="00C54BAF" w14:paraId="32781E92" w14:textId="77777777">
        <w:trPr>
          <w:trHeight w:val="687"/>
        </w:trPr>
        <w:tc>
          <w:tcPr>
            <w:tcW w:w="1136" w:type="dxa"/>
            <w:vMerge/>
            <w:tcBorders>
              <w:top w:val="nil"/>
              <w:bottom w:val="single" w:sz="18" w:space="0" w:color="000000"/>
            </w:tcBorders>
          </w:tcPr>
          <w:p w14:paraId="5C81B250" w14:textId="77777777" w:rsidR="00C54BAF" w:rsidRDefault="00C54BA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2" w:space="0" w:color="000000"/>
              <w:bottom w:val="single" w:sz="18" w:space="0" w:color="000000"/>
            </w:tcBorders>
          </w:tcPr>
          <w:p w14:paraId="76A28EE9" w14:textId="77777777" w:rsidR="00C54BAF" w:rsidRDefault="00000000">
            <w:pPr>
              <w:pStyle w:val="TableParagraph"/>
              <w:spacing w:line="300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18" w:space="0" w:color="000000"/>
            </w:tcBorders>
          </w:tcPr>
          <w:p w14:paraId="55517768" w14:textId="77777777" w:rsidR="00C54BAF" w:rsidRDefault="0000000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19-</w:t>
            </w:r>
            <w:r>
              <w:rPr>
                <w:spacing w:val="-7"/>
                <w:sz w:val="24"/>
              </w:rPr>
              <w:t>22</w:t>
            </w:r>
          </w:p>
          <w:p w14:paraId="315EA6E0" w14:textId="77777777" w:rsidR="00C54BAF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18" w:space="0" w:color="000000"/>
            </w:tcBorders>
          </w:tcPr>
          <w:p w14:paraId="1734ADE7" w14:textId="77777777" w:rsidR="00C54BAF" w:rsidRDefault="0000000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  <w:r>
              <w:rPr>
                <w:spacing w:val="-4"/>
                <w:sz w:val="24"/>
              </w:rPr>
              <w:t xml:space="preserve"> Наша</w:t>
            </w:r>
          </w:p>
          <w:p w14:paraId="5B00382E" w14:textId="77777777" w:rsidR="00C54BAF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армия.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армии.</w:t>
            </w:r>
          </w:p>
        </w:tc>
      </w:tr>
      <w:tr w:rsidR="00C54BAF" w14:paraId="3ACB774B" w14:textId="77777777">
        <w:trPr>
          <w:trHeight w:val="1575"/>
        </w:trPr>
        <w:tc>
          <w:tcPr>
            <w:tcW w:w="1136" w:type="dxa"/>
            <w:vMerge w:val="restart"/>
            <w:tcBorders>
              <w:top w:val="single" w:sz="18" w:space="0" w:color="000000"/>
              <w:bottom w:val="single" w:sz="12" w:space="0" w:color="000000"/>
            </w:tcBorders>
            <w:textDirection w:val="btLr"/>
          </w:tcPr>
          <w:p w14:paraId="4539830E" w14:textId="77777777" w:rsidR="00C54BAF" w:rsidRDefault="00000000">
            <w:pPr>
              <w:pStyle w:val="TableParagraph"/>
              <w:spacing w:before="108"/>
              <w:ind w:left="0" w:right="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Март</w:t>
            </w:r>
          </w:p>
        </w:tc>
        <w:tc>
          <w:tcPr>
            <w:tcW w:w="1136" w:type="dxa"/>
            <w:tcBorders>
              <w:top w:val="single" w:sz="18" w:space="0" w:color="000000"/>
            </w:tcBorders>
          </w:tcPr>
          <w:p w14:paraId="4A659CE2" w14:textId="77777777" w:rsidR="00C54BAF" w:rsidRDefault="00000000">
            <w:pPr>
              <w:pStyle w:val="TableParagraph"/>
              <w:spacing w:line="316" w:lineRule="exact"/>
              <w:ind w:left="9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V</w:t>
            </w:r>
          </w:p>
        </w:tc>
        <w:tc>
          <w:tcPr>
            <w:tcW w:w="5814" w:type="dxa"/>
            <w:gridSpan w:val="2"/>
            <w:tcBorders>
              <w:top w:val="single" w:sz="18" w:space="0" w:color="000000"/>
            </w:tcBorders>
          </w:tcPr>
          <w:p w14:paraId="37405A0D" w14:textId="77777777" w:rsidR="00C54BAF" w:rsidRDefault="00000000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февраля-1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Свободная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Повторение</w:t>
            </w:r>
          </w:p>
        </w:tc>
      </w:tr>
      <w:tr w:rsidR="00C54BAF" w14:paraId="1E7A9554" w14:textId="77777777">
        <w:trPr>
          <w:trHeight w:val="805"/>
        </w:trPr>
        <w:tc>
          <w:tcPr>
            <w:tcW w:w="1136" w:type="dxa"/>
            <w:vMerge/>
            <w:tcBorders>
              <w:top w:val="nil"/>
              <w:bottom w:val="single" w:sz="12" w:space="0" w:color="000000"/>
            </w:tcBorders>
            <w:textDirection w:val="btLr"/>
          </w:tcPr>
          <w:p w14:paraId="2AAC5888" w14:textId="77777777" w:rsidR="00C54BAF" w:rsidRDefault="00C54BA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 w14:paraId="30CD1C8B" w14:textId="77777777" w:rsidR="00C54BAF" w:rsidRDefault="00000000">
            <w:pPr>
              <w:pStyle w:val="TableParagraph"/>
              <w:spacing w:line="305" w:lineRule="exact"/>
              <w:ind w:left="9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14:paraId="47CCD0BF" w14:textId="77777777" w:rsidR="00C54BAF" w:rsidRDefault="00000000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4255" w:type="dxa"/>
            <w:tcBorders>
              <w:bottom w:val="single" w:sz="2" w:space="0" w:color="000000"/>
            </w:tcBorders>
          </w:tcPr>
          <w:p w14:paraId="1770F778" w14:textId="77777777" w:rsidR="00C54BAF" w:rsidRDefault="0000000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Мамин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4"/>
                <w:sz w:val="24"/>
              </w:rPr>
              <w:t xml:space="preserve"> наших</w:t>
            </w:r>
          </w:p>
          <w:p w14:paraId="63D28664" w14:textId="77777777" w:rsidR="00C54BAF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мам.</w:t>
            </w:r>
          </w:p>
        </w:tc>
      </w:tr>
      <w:tr w:rsidR="00C54BAF" w14:paraId="118BBE64" w14:textId="77777777">
        <w:trPr>
          <w:trHeight w:val="676"/>
        </w:trPr>
        <w:tc>
          <w:tcPr>
            <w:tcW w:w="1136" w:type="dxa"/>
            <w:vMerge/>
            <w:tcBorders>
              <w:top w:val="nil"/>
              <w:bottom w:val="single" w:sz="12" w:space="0" w:color="000000"/>
            </w:tcBorders>
            <w:textDirection w:val="btLr"/>
          </w:tcPr>
          <w:p w14:paraId="5FBF79AD" w14:textId="77777777" w:rsidR="00C54BAF" w:rsidRDefault="00C54BA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4FABCA99" w14:textId="77777777" w:rsidR="00C54BAF" w:rsidRDefault="00000000">
            <w:pPr>
              <w:pStyle w:val="TableParagraph"/>
              <w:spacing w:line="308" w:lineRule="exact"/>
              <w:ind w:left="9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0C8826E1" w14:textId="77777777" w:rsidR="00C54BAF" w:rsidRDefault="00000000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11-15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</w:tcPr>
          <w:p w14:paraId="5E482A4D" w14:textId="77777777" w:rsidR="00C54BAF" w:rsidRDefault="00000000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Зоопарк.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жарких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стран.</w:t>
            </w:r>
          </w:p>
        </w:tc>
      </w:tr>
      <w:tr w:rsidR="00C54BAF" w14:paraId="6FCEEFF4" w14:textId="77777777">
        <w:trPr>
          <w:trHeight w:val="1097"/>
        </w:trPr>
        <w:tc>
          <w:tcPr>
            <w:tcW w:w="1136" w:type="dxa"/>
            <w:vMerge/>
            <w:tcBorders>
              <w:top w:val="nil"/>
              <w:bottom w:val="single" w:sz="12" w:space="0" w:color="000000"/>
            </w:tcBorders>
            <w:textDirection w:val="btLr"/>
          </w:tcPr>
          <w:p w14:paraId="3913C3D1" w14:textId="77777777" w:rsidR="00C54BAF" w:rsidRDefault="00C54BA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464BF953" w14:textId="77777777" w:rsidR="00C54BAF" w:rsidRDefault="00000000">
            <w:pPr>
              <w:pStyle w:val="TableParagraph"/>
              <w:spacing w:line="310" w:lineRule="exact"/>
              <w:ind w:left="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6BA8BB2B" w14:textId="77777777" w:rsidR="00C54BAF" w:rsidRDefault="0000000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18-22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</w:tcPr>
          <w:p w14:paraId="43214E8B" w14:textId="77777777" w:rsidR="00C54BAF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Игрушки.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игрушка. </w:t>
            </w:r>
            <w:r>
              <w:rPr>
                <w:spacing w:val="-2"/>
                <w:sz w:val="24"/>
              </w:rPr>
              <w:t>Материалы.</w:t>
            </w:r>
          </w:p>
        </w:tc>
      </w:tr>
      <w:tr w:rsidR="00C54BAF" w14:paraId="37DE145E" w14:textId="77777777">
        <w:trPr>
          <w:trHeight w:val="687"/>
        </w:trPr>
        <w:tc>
          <w:tcPr>
            <w:tcW w:w="1136" w:type="dxa"/>
            <w:vMerge/>
            <w:tcBorders>
              <w:top w:val="nil"/>
              <w:bottom w:val="single" w:sz="12" w:space="0" w:color="000000"/>
            </w:tcBorders>
            <w:textDirection w:val="btLr"/>
          </w:tcPr>
          <w:p w14:paraId="70D84C17" w14:textId="77777777" w:rsidR="00C54BAF" w:rsidRDefault="00C54BA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2" w:space="0" w:color="000000"/>
              <w:bottom w:val="single" w:sz="12" w:space="0" w:color="000000"/>
            </w:tcBorders>
          </w:tcPr>
          <w:p w14:paraId="34EBF04A" w14:textId="77777777" w:rsidR="00C54BAF" w:rsidRDefault="00000000">
            <w:pPr>
              <w:pStyle w:val="TableParagraph"/>
              <w:spacing w:line="310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12" w:space="0" w:color="000000"/>
            </w:tcBorders>
          </w:tcPr>
          <w:p w14:paraId="5A6E09F1" w14:textId="77777777" w:rsidR="00C54BAF" w:rsidRDefault="0000000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25-29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12" w:space="0" w:color="000000"/>
            </w:tcBorders>
          </w:tcPr>
          <w:p w14:paraId="4A805232" w14:textId="77777777" w:rsidR="00C54BAF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поэзии.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Музыкальные инструменты. Профессии в театре.</w:t>
            </w:r>
          </w:p>
        </w:tc>
      </w:tr>
      <w:tr w:rsidR="00C54BAF" w14:paraId="1BF49AF6" w14:textId="77777777">
        <w:trPr>
          <w:trHeight w:val="550"/>
        </w:trPr>
        <w:tc>
          <w:tcPr>
            <w:tcW w:w="1136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textDirection w:val="btLr"/>
          </w:tcPr>
          <w:p w14:paraId="5DC02992" w14:textId="77777777" w:rsidR="00C54BAF" w:rsidRDefault="00000000">
            <w:pPr>
              <w:pStyle w:val="TableParagraph"/>
              <w:spacing w:before="108"/>
              <w:ind w:left="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Апрель</w:t>
            </w:r>
          </w:p>
        </w:tc>
        <w:tc>
          <w:tcPr>
            <w:tcW w:w="1136" w:type="dxa"/>
            <w:tcBorders>
              <w:top w:val="single" w:sz="12" w:space="0" w:color="000000"/>
              <w:bottom w:val="single" w:sz="12" w:space="0" w:color="000000"/>
            </w:tcBorders>
          </w:tcPr>
          <w:p w14:paraId="3007B48F" w14:textId="77777777" w:rsidR="00C54BAF" w:rsidRDefault="00000000">
            <w:pPr>
              <w:pStyle w:val="TableParagraph"/>
              <w:spacing w:line="314" w:lineRule="exact"/>
              <w:ind w:left="9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</w:tcPr>
          <w:p w14:paraId="32A6A8B8" w14:textId="77777777" w:rsidR="00C54BAF" w:rsidRDefault="000000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4255" w:type="dxa"/>
            <w:tcBorders>
              <w:top w:val="single" w:sz="12" w:space="0" w:color="000000"/>
              <w:bottom w:val="single" w:sz="12" w:space="0" w:color="000000"/>
            </w:tcBorders>
          </w:tcPr>
          <w:p w14:paraId="3EA35B5B" w14:textId="77777777" w:rsidR="00C54BAF" w:rsidRDefault="0000000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Весна.</w:t>
            </w:r>
          </w:p>
        </w:tc>
      </w:tr>
      <w:tr w:rsidR="00C54BAF" w14:paraId="2A1CE921" w14:textId="77777777">
        <w:trPr>
          <w:trHeight w:val="760"/>
        </w:trPr>
        <w:tc>
          <w:tcPr>
            <w:tcW w:w="1136" w:type="dxa"/>
            <w:vMerge/>
            <w:tcBorders>
              <w:top w:val="nil"/>
              <w:bottom w:val="single" w:sz="12" w:space="0" w:color="000000"/>
            </w:tcBorders>
            <w:textDirection w:val="btLr"/>
          </w:tcPr>
          <w:p w14:paraId="11E98E3C" w14:textId="77777777" w:rsidR="00C54BAF" w:rsidRDefault="00C54BA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12" w:space="0" w:color="000000"/>
              <w:bottom w:val="single" w:sz="12" w:space="0" w:color="000000"/>
            </w:tcBorders>
          </w:tcPr>
          <w:p w14:paraId="4802567C" w14:textId="77777777" w:rsidR="00C54BAF" w:rsidRDefault="00000000">
            <w:pPr>
              <w:pStyle w:val="TableParagraph"/>
              <w:spacing w:line="317" w:lineRule="exact"/>
              <w:ind w:left="9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</w:tcPr>
          <w:p w14:paraId="1CBC9FDA" w14:textId="77777777" w:rsidR="00C54BAF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8-12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4255" w:type="dxa"/>
            <w:tcBorders>
              <w:top w:val="single" w:sz="12" w:space="0" w:color="000000"/>
              <w:bottom w:val="single" w:sz="12" w:space="0" w:color="000000"/>
            </w:tcBorders>
          </w:tcPr>
          <w:p w14:paraId="0B4D28A5" w14:textId="77777777" w:rsidR="00C54BAF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космонавтики.</w:t>
            </w:r>
          </w:p>
        </w:tc>
      </w:tr>
      <w:tr w:rsidR="00C54BAF" w14:paraId="369CE07C" w14:textId="77777777">
        <w:trPr>
          <w:trHeight w:val="589"/>
        </w:trPr>
        <w:tc>
          <w:tcPr>
            <w:tcW w:w="1136" w:type="dxa"/>
            <w:vMerge/>
            <w:tcBorders>
              <w:top w:val="nil"/>
              <w:bottom w:val="single" w:sz="12" w:space="0" w:color="000000"/>
            </w:tcBorders>
            <w:textDirection w:val="btLr"/>
          </w:tcPr>
          <w:p w14:paraId="322870C1" w14:textId="77777777" w:rsidR="00C54BAF" w:rsidRDefault="00C54BA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12" w:space="0" w:color="000000"/>
              <w:bottom w:val="single" w:sz="12" w:space="0" w:color="000000"/>
            </w:tcBorders>
          </w:tcPr>
          <w:p w14:paraId="547A66D1" w14:textId="77777777" w:rsidR="00C54BAF" w:rsidRDefault="00000000">
            <w:pPr>
              <w:pStyle w:val="TableParagraph"/>
              <w:spacing w:line="317" w:lineRule="exact"/>
              <w:ind w:left="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</w:tcPr>
          <w:p w14:paraId="76C73D6F" w14:textId="77777777" w:rsidR="00C54BAF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15-19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4255" w:type="dxa"/>
            <w:tcBorders>
              <w:top w:val="single" w:sz="12" w:space="0" w:color="000000"/>
              <w:bottom w:val="single" w:sz="12" w:space="0" w:color="000000"/>
            </w:tcBorders>
          </w:tcPr>
          <w:p w14:paraId="548CBF89" w14:textId="77777777" w:rsidR="00C54BAF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Строительные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Стройка. Строительные профессии.</w:t>
            </w:r>
          </w:p>
        </w:tc>
      </w:tr>
      <w:tr w:rsidR="00C54BAF" w14:paraId="7F81C29E" w14:textId="77777777">
        <w:trPr>
          <w:trHeight w:val="1362"/>
        </w:trPr>
        <w:tc>
          <w:tcPr>
            <w:tcW w:w="1136" w:type="dxa"/>
            <w:vMerge/>
            <w:tcBorders>
              <w:top w:val="nil"/>
              <w:bottom w:val="single" w:sz="12" w:space="0" w:color="000000"/>
            </w:tcBorders>
            <w:textDirection w:val="btLr"/>
          </w:tcPr>
          <w:p w14:paraId="3B5CB63C" w14:textId="77777777" w:rsidR="00C54BAF" w:rsidRDefault="00C54BA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12" w:space="0" w:color="000000"/>
              <w:bottom w:val="single" w:sz="12" w:space="0" w:color="000000"/>
            </w:tcBorders>
          </w:tcPr>
          <w:p w14:paraId="6EC7F6AF" w14:textId="77777777" w:rsidR="00C54BAF" w:rsidRDefault="00000000">
            <w:pPr>
              <w:pStyle w:val="TableParagraph"/>
              <w:spacing w:line="317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</w:tcPr>
          <w:p w14:paraId="084F7E14" w14:textId="77777777" w:rsidR="00C54BAF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22-26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4255" w:type="dxa"/>
            <w:tcBorders>
              <w:top w:val="single" w:sz="12" w:space="0" w:color="000000"/>
              <w:bottom w:val="single" w:sz="12" w:space="0" w:color="000000"/>
            </w:tcBorders>
          </w:tcPr>
          <w:p w14:paraId="6CA48B52" w14:textId="77777777" w:rsidR="00C54BAF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птиц.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Перелётные</w:t>
            </w:r>
            <w:r>
              <w:rPr>
                <w:spacing w:val="-4"/>
                <w:sz w:val="24"/>
              </w:rPr>
              <w:t xml:space="preserve"> птицы</w:t>
            </w:r>
          </w:p>
        </w:tc>
      </w:tr>
      <w:tr w:rsidR="00C54BAF" w14:paraId="5BF764FE" w14:textId="77777777">
        <w:trPr>
          <w:trHeight w:val="553"/>
        </w:trPr>
        <w:tc>
          <w:tcPr>
            <w:tcW w:w="1136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btLr"/>
          </w:tcPr>
          <w:p w14:paraId="30143517" w14:textId="77777777" w:rsidR="00C54BAF" w:rsidRDefault="00000000">
            <w:pPr>
              <w:pStyle w:val="TableParagraph"/>
              <w:spacing w:before="108"/>
              <w:ind w:left="0" w:right="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Май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245796B" w14:textId="77777777" w:rsidR="00C54BAF" w:rsidRDefault="00000000">
            <w:pPr>
              <w:pStyle w:val="TableParagraph"/>
              <w:spacing w:line="317" w:lineRule="exact"/>
              <w:ind w:left="2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</w:tcPr>
          <w:p w14:paraId="0E4FAAFB" w14:textId="77777777" w:rsidR="00C54BAF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апреля-</w:t>
            </w:r>
            <w:r>
              <w:rPr>
                <w:spacing w:val="-5"/>
                <w:sz w:val="24"/>
              </w:rPr>
              <w:t>12</w:t>
            </w:r>
          </w:p>
          <w:p w14:paraId="215F2000" w14:textId="77777777" w:rsidR="00C54BAF" w:rsidRDefault="0000000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4255" w:type="dxa"/>
            <w:tcBorders>
              <w:top w:val="single" w:sz="12" w:space="0" w:color="000000"/>
              <w:bottom w:val="single" w:sz="12" w:space="0" w:color="000000"/>
            </w:tcBorders>
          </w:tcPr>
          <w:p w14:paraId="595B580C" w14:textId="77777777" w:rsidR="00C54BAF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Майские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праздники.</w:t>
            </w:r>
          </w:p>
          <w:p w14:paraId="204D991B" w14:textId="77777777" w:rsidR="00C54BAF" w:rsidRDefault="0000000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Победы</w:t>
            </w:r>
          </w:p>
        </w:tc>
      </w:tr>
      <w:tr w:rsidR="00C54BAF" w14:paraId="06ECF7BB" w14:textId="77777777">
        <w:trPr>
          <w:trHeight w:val="551"/>
        </w:trPr>
        <w:tc>
          <w:tcPr>
            <w:tcW w:w="1136" w:type="dxa"/>
            <w:vMerge/>
            <w:tcBorders>
              <w:top w:val="nil"/>
              <w:right w:val="single" w:sz="12" w:space="0" w:color="000000"/>
            </w:tcBorders>
            <w:textDirection w:val="btLr"/>
          </w:tcPr>
          <w:p w14:paraId="3CEA495A" w14:textId="77777777" w:rsidR="00C54BAF" w:rsidRDefault="00C54BA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30CDCD0" w14:textId="77777777" w:rsidR="00C54BAF" w:rsidRDefault="00000000">
            <w:pPr>
              <w:pStyle w:val="TableParagraph"/>
              <w:spacing w:line="315" w:lineRule="exact"/>
              <w:ind w:left="0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</w:tcPr>
          <w:p w14:paraId="1F7FC63F" w14:textId="77777777" w:rsidR="00C54BAF" w:rsidRDefault="0000000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13-17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4255" w:type="dxa"/>
            <w:tcBorders>
              <w:top w:val="single" w:sz="12" w:space="0" w:color="000000"/>
              <w:bottom w:val="single" w:sz="12" w:space="0" w:color="000000"/>
            </w:tcBorders>
          </w:tcPr>
          <w:p w14:paraId="03E51896" w14:textId="77777777" w:rsidR="00C54BAF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Насекомые.</w:t>
            </w:r>
          </w:p>
        </w:tc>
      </w:tr>
      <w:tr w:rsidR="00C54BAF" w14:paraId="0CCAEC6E" w14:textId="77777777">
        <w:trPr>
          <w:trHeight w:val="545"/>
        </w:trPr>
        <w:tc>
          <w:tcPr>
            <w:tcW w:w="1136" w:type="dxa"/>
            <w:vMerge/>
            <w:tcBorders>
              <w:top w:val="nil"/>
              <w:right w:val="single" w:sz="12" w:space="0" w:color="000000"/>
            </w:tcBorders>
            <w:textDirection w:val="btLr"/>
          </w:tcPr>
          <w:p w14:paraId="4BE86E1D" w14:textId="77777777" w:rsidR="00C54BAF" w:rsidRDefault="00C54BA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ED53CAE" w14:textId="77777777" w:rsidR="00C54BAF" w:rsidRDefault="00000000">
            <w:pPr>
              <w:pStyle w:val="TableParagraph"/>
              <w:spacing w:line="317" w:lineRule="exact"/>
              <w:ind w:left="1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</w:tcPr>
          <w:p w14:paraId="4585B980" w14:textId="77777777" w:rsidR="00C54BAF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20-24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4255" w:type="dxa"/>
            <w:tcBorders>
              <w:top w:val="single" w:sz="12" w:space="0" w:color="000000"/>
              <w:bottom w:val="single" w:sz="12" w:space="0" w:color="000000"/>
            </w:tcBorders>
          </w:tcPr>
          <w:p w14:paraId="362A389F" w14:textId="77777777" w:rsidR="00C54BAF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Садовые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цветы.</w:t>
            </w:r>
          </w:p>
        </w:tc>
      </w:tr>
      <w:tr w:rsidR="00C54BAF" w14:paraId="2FE16C03" w14:textId="77777777">
        <w:trPr>
          <w:trHeight w:val="656"/>
        </w:trPr>
        <w:tc>
          <w:tcPr>
            <w:tcW w:w="1136" w:type="dxa"/>
            <w:vMerge/>
            <w:tcBorders>
              <w:top w:val="nil"/>
              <w:right w:val="single" w:sz="12" w:space="0" w:color="000000"/>
            </w:tcBorders>
            <w:textDirection w:val="btLr"/>
          </w:tcPr>
          <w:p w14:paraId="5FDCE212" w14:textId="77777777" w:rsidR="00C54BAF" w:rsidRDefault="00C54BAF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7D9A987" w14:textId="77777777" w:rsidR="00C54BAF" w:rsidRDefault="00000000">
            <w:pPr>
              <w:pStyle w:val="TableParagraph"/>
              <w:spacing w:line="314" w:lineRule="exact"/>
              <w:ind w:left="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</w:tcPr>
          <w:p w14:paraId="3449637B" w14:textId="77777777" w:rsidR="00C54BAF" w:rsidRDefault="000000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27-31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4255" w:type="dxa"/>
            <w:tcBorders>
              <w:top w:val="single" w:sz="12" w:space="0" w:color="000000"/>
              <w:bottom w:val="single" w:sz="12" w:space="0" w:color="000000"/>
            </w:tcBorders>
          </w:tcPr>
          <w:p w14:paraId="7E7A2B70" w14:textId="77777777" w:rsidR="00C54BAF" w:rsidRDefault="0000000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Летние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спорта.</w:t>
            </w:r>
          </w:p>
        </w:tc>
      </w:tr>
    </w:tbl>
    <w:p w14:paraId="75F98089" w14:textId="77777777" w:rsidR="00C54BAF" w:rsidRDefault="00C54BAF">
      <w:pPr>
        <w:pStyle w:val="a3"/>
        <w:rPr>
          <w:b/>
          <w:i/>
        </w:rPr>
      </w:pPr>
    </w:p>
    <w:p w14:paraId="7FC4F29D" w14:textId="77777777" w:rsidR="00C54BAF" w:rsidRDefault="00C54BAF">
      <w:pPr>
        <w:pStyle w:val="a3"/>
        <w:spacing w:before="13"/>
        <w:rPr>
          <w:b/>
          <w:i/>
        </w:rPr>
      </w:pPr>
    </w:p>
    <w:p w14:paraId="419C7223" w14:textId="77777777" w:rsidR="00C54BAF" w:rsidRDefault="00000000">
      <w:pPr>
        <w:spacing w:line="276" w:lineRule="auto"/>
        <w:ind w:left="4938" w:hanging="3515"/>
        <w:rPr>
          <w:b/>
          <w:sz w:val="28"/>
        </w:rPr>
      </w:pPr>
      <w:r>
        <w:rPr>
          <w:b/>
          <w:sz w:val="28"/>
        </w:rPr>
        <w:t>3.4.2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Примерное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воспитательно-образовательной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работы </w:t>
      </w:r>
      <w:r>
        <w:rPr>
          <w:b/>
          <w:spacing w:val="-2"/>
          <w:sz w:val="28"/>
        </w:rPr>
        <w:t>(</w:t>
      </w:r>
      <w:proofErr w:type="spellStart"/>
      <w:proofErr w:type="gramStart"/>
      <w:r>
        <w:rPr>
          <w:b/>
          <w:spacing w:val="-2"/>
          <w:sz w:val="28"/>
        </w:rPr>
        <w:t>см.приложение</w:t>
      </w:r>
      <w:proofErr w:type="spellEnd"/>
      <w:proofErr w:type="gramEnd"/>
      <w:r>
        <w:rPr>
          <w:b/>
          <w:spacing w:val="-2"/>
          <w:sz w:val="28"/>
        </w:rPr>
        <w:t>)</w:t>
      </w:r>
    </w:p>
    <w:p w14:paraId="29D3815B" w14:textId="77777777" w:rsidR="00C54BAF" w:rsidRDefault="00C54BAF">
      <w:pPr>
        <w:pStyle w:val="a3"/>
        <w:spacing w:before="49"/>
        <w:rPr>
          <w:b/>
        </w:rPr>
      </w:pPr>
    </w:p>
    <w:p w14:paraId="32165554" w14:textId="77777777" w:rsidR="00C54BAF" w:rsidRDefault="00000000">
      <w:pPr>
        <w:pStyle w:val="a4"/>
        <w:numPr>
          <w:ilvl w:val="1"/>
          <w:numId w:val="8"/>
        </w:numPr>
        <w:tabs>
          <w:tab w:val="left" w:pos="1562"/>
        </w:tabs>
        <w:ind w:left="1562" w:hanging="491"/>
        <w:jc w:val="left"/>
        <w:rPr>
          <w:b/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традиционных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событий,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праздников,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группе</w:t>
      </w:r>
    </w:p>
    <w:p w14:paraId="1DD4461E" w14:textId="77777777" w:rsidR="00C54BAF" w:rsidRDefault="00C54BAF">
      <w:pPr>
        <w:pStyle w:val="a4"/>
        <w:rPr>
          <w:b/>
          <w:sz w:val="28"/>
        </w:rPr>
        <w:sectPr w:rsidR="00C54BAF">
          <w:type w:val="continuous"/>
          <w:pgSz w:w="11910" w:h="16840"/>
          <w:pgMar w:top="520" w:right="0" w:bottom="1200" w:left="141" w:header="0" w:footer="1002" w:gutter="0"/>
          <w:cols w:space="720"/>
        </w:sectPr>
      </w:pPr>
    </w:p>
    <w:tbl>
      <w:tblPr>
        <w:tblStyle w:val="TableNormal"/>
        <w:tblW w:w="0" w:type="auto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6901"/>
      </w:tblGrid>
      <w:tr w:rsidR="00C54BAF" w14:paraId="2E2BEC0A" w14:textId="77777777">
        <w:trPr>
          <w:trHeight w:val="321"/>
        </w:trPr>
        <w:tc>
          <w:tcPr>
            <w:tcW w:w="3469" w:type="dxa"/>
          </w:tcPr>
          <w:p w14:paraId="7392B520" w14:textId="77777777" w:rsidR="00C54BAF" w:rsidRDefault="00000000">
            <w:pPr>
              <w:pStyle w:val="TableParagraph"/>
              <w:spacing w:line="301" w:lineRule="exact"/>
              <w:ind w:left="55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Время </w:t>
            </w:r>
            <w:r>
              <w:rPr>
                <w:b/>
                <w:spacing w:val="-2"/>
                <w:sz w:val="28"/>
              </w:rPr>
              <w:t>проведения</w:t>
            </w:r>
          </w:p>
        </w:tc>
        <w:tc>
          <w:tcPr>
            <w:tcW w:w="6901" w:type="dxa"/>
          </w:tcPr>
          <w:p w14:paraId="5E3B90B9" w14:textId="77777777" w:rsidR="00C54BAF" w:rsidRDefault="00000000">
            <w:pPr>
              <w:pStyle w:val="TableParagraph"/>
              <w:spacing w:line="301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Мероприятие</w:t>
            </w:r>
          </w:p>
        </w:tc>
      </w:tr>
      <w:tr w:rsidR="00C54BAF" w14:paraId="4513A32B" w14:textId="77777777">
        <w:trPr>
          <w:trHeight w:val="323"/>
        </w:trPr>
        <w:tc>
          <w:tcPr>
            <w:tcW w:w="3469" w:type="dxa"/>
          </w:tcPr>
          <w:p w14:paraId="660B0583" w14:textId="77777777" w:rsidR="00C54BAF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6901" w:type="dxa"/>
          </w:tcPr>
          <w:p w14:paraId="4FDF502D" w14:textId="77777777" w:rsidR="00C54BAF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Поход.</w:t>
            </w:r>
          </w:p>
        </w:tc>
      </w:tr>
      <w:tr w:rsidR="00C54BAF" w14:paraId="0D8C06F5" w14:textId="77777777">
        <w:trPr>
          <w:trHeight w:val="321"/>
        </w:trPr>
        <w:tc>
          <w:tcPr>
            <w:tcW w:w="3469" w:type="dxa"/>
          </w:tcPr>
          <w:p w14:paraId="1D6773C7" w14:textId="77777777" w:rsidR="00C54BAF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6901" w:type="dxa"/>
          </w:tcPr>
          <w:p w14:paraId="24D153E4" w14:textId="77777777" w:rsidR="00C54BAF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Неделя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психологии,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развлечение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«Здравствуй,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осень»</w:t>
            </w:r>
          </w:p>
        </w:tc>
      </w:tr>
      <w:tr w:rsidR="00C54BAF" w14:paraId="4DE72A95" w14:textId="77777777">
        <w:trPr>
          <w:trHeight w:val="321"/>
        </w:trPr>
        <w:tc>
          <w:tcPr>
            <w:tcW w:w="3469" w:type="dxa"/>
          </w:tcPr>
          <w:p w14:paraId="4FF39029" w14:textId="77777777" w:rsidR="00C54BAF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6901" w:type="dxa"/>
          </w:tcPr>
          <w:p w14:paraId="4DEE66B6" w14:textId="77777777" w:rsidR="00C54BAF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«Путешествие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зеленый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свет»</w:t>
            </w:r>
          </w:p>
        </w:tc>
      </w:tr>
      <w:tr w:rsidR="00C54BAF" w14:paraId="401D7043" w14:textId="77777777">
        <w:trPr>
          <w:trHeight w:val="654"/>
        </w:trPr>
        <w:tc>
          <w:tcPr>
            <w:tcW w:w="3469" w:type="dxa"/>
          </w:tcPr>
          <w:p w14:paraId="3859877F" w14:textId="77777777" w:rsidR="00C54BAF" w:rsidRDefault="00000000">
            <w:pPr>
              <w:pStyle w:val="TableParagraph"/>
              <w:spacing w:before="160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6901" w:type="dxa"/>
          </w:tcPr>
          <w:p w14:paraId="5DAFE628" w14:textId="77777777" w:rsidR="00C54BAF" w:rsidRDefault="00000000">
            <w:pPr>
              <w:pStyle w:val="TableParagraph"/>
              <w:spacing w:before="160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снежных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городков.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>
              <w:rPr>
                <w:spacing w:val="-5"/>
                <w:sz w:val="28"/>
              </w:rPr>
              <w:t xml:space="preserve"> год</w:t>
            </w:r>
          </w:p>
        </w:tc>
      </w:tr>
      <w:tr w:rsidR="00C54BAF" w14:paraId="1660CE39" w14:textId="77777777">
        <w:trPr>
          <w:trHeight w:val="321"/>
        </w:trPr>
        <w:tc>
          <w:tcPr>
            <w:tcW w:w="3469" w:type="dxa"/>
          </w:tcPr>
          <w:p w14:paraId="44688B1D" w14:textId="77777777" w:rsidR="00C54BAF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6901" w:type="dxa"/>
          </w:tcPr>
          <w:p w14:paraId="79ADAA07" w14:textId="77777777" w:rsidR="00C54BAF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Развлечение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«Колядки»</w:t>
            </w:r>
          </w:p>
        </w:tc>
      </w:tr>
      <w:tr w:rsidR="00C54BAF" w14:paraId="2BED4BEA" w14:textId="77777777">
        <w:trPr>
          <w:trHeight w:val="323"/>
        </w:trPr>
        <w:tc>
          <w:tcPr>
            <w:tcW w:w="3469" w:type="dxa"/>
          </w:tcPr>
          <w:p w14:paraId="1AD427F7" w14:textId="77777777" w:rsidR="00C54BAF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6901" w:type="dxa"/>
          </w:tcPr>
          <w:p w14:paraId="580DFE9A" w14:textId="77777777" w:rsidR="00C54BAF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Развлечение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Защитника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Отечества»</w:t>
            </w:r>
          </w:p>
        </w:tc>
      </w:tr>
      <w:tr w:rsidR="00C54BAF" w14:paraId="78C0599C" w14:textId="77777777">
        <w:trPr>
          <w:trHeight w:val="321"/>
        </w:trPr>
        <w:tc>
          <w:tcPr>
            <w:tcW w:w="3469" w:type="dxa"/>
            <w:vMerge w:val="restart"/>
          </w:tcPr>
          <w:p w14:paraId="49860E0C" w14:textId="77777777" w:rsidR="00C54BAF" w:rsidRDefault="00C54BAF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14:paraId="36D5CB7C" w14:textId="77777777" w:rsidR="00C54BAF" w:rsidRDefault="00000000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6901" w:type="dxa"/>
          </w:tcPr>
          <w:p w14:paraId="42EC27D1" w14:textId="77777777" w:rsidR="00C54BAF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Праздник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Марта»</w:t>
            </w:r>
          </w:p>
        </w:tc>
      </w:tr>
      <w:tr w:rsidR="00C54BAF" w14:paraId="2697F523" w14:textId="77777777">
        <w:trPr>
          <w:trHeight w:val="321"/>
        </w:trPr>
        <w:tc>
          <w:tcPr>
            <w:tcW w:w="3469" w:type="dxa"/>
            <w:vMerge/>
            <w:tcBorders>
              <w:top w:val="nil"/>
            </w:tcBorders>
          </w:tcPr>
          <w:p w14:paraId="063AA9F7" w14:textId="77777777" w:rsidR="00C54BAF" w:rsidRDefault="00C54BAF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</w:tcPr>
          <w:p w14:paraId="1397189D" w14:textId="77777777" w:rsidR="00C54BAF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Масленица</w:t>
            </w:r>
          </w:p>
        </w:tc>
      </w:tr>
      <w:tr w:rsidR="00C54BAF" w14:paraId="46034741" w14:textId="77777777">
        <w:trPr>
          <w:trHeight w:val="323"/>
        </w:trPr>
        <w:tc>
          <w:tcPr>
            <w:tcW w:w="3469" w:type="dxa"/>
            <w:vMerge/>
            <w:tcBorders>
              <w:top w:val="nil"/>
            </w:tcBorders>
          </w:tcPr>
          <w:p w14:paraId="2EA3F8BD" w14:textId="77777777" w:rsidR="00C54BAF" w:rsidRDefault="00C54BAF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</w:tcPr>
          <w:p w14:paraId="638A26E7" w14:textId="77777777" w:rsidR="00C54BAF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чтецов</w:t>
            </w:r>
          </w:p>
        </w:tc>
      </w:tr>
      <w:tr w:rsidR="00C54BAF" w14:paraId="1B996C72" w14:textId="77777777">
        <w:trPr>
          <w:trHeight w:val="321"/>
        </w:trPr>
        <w:tc>
          <w:tcPr>
            <w:tcW w:w="3469" w:type="dxa"/>
            <w:vMerge w:val="restart"/>
          </w:tcPr>
          <w:p w14:paraId="06D17291" w14:textId="77777777" w:rsidR="00C54BAF" w:rsidRDefault="00000000">
            <w:pPr>
              <w:pStyle w:val="TableParagraph"/>
              <w:spacing w:before="159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6901" w:type="dxa"/>
          </w:tcPr>
          <w:p w14:paraId="2C24D202" w14:textId="77777777" w:rsidR="00C54BAF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дверей</w:t>
            </w:r>
          </w:p>
        </w:tc>
      </w:tr>
      <w:tr w:rsidR="00C54BAF" w14:paraId="1E3B7B48" w14:textId="77777777">
        <w:trPr>
          <w:trHeight w:val="321"/>
        </w:trPr>
        <w:tc>
          <w:tcPr>
            <w:tcW w:w="3469" w:type="dxa"/>
            <w:vMerge/>
            <w:tcBorders>
              <w:top w:val="nil"/>
            </w:tcBorders>
          </w:tcPr>
          <w:p w14:paraId="67E22375" w14:textId="77777777" w:rsidR="00C54BAF" w:rsidRDefault="00C54BAF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</w:tcPr>
          <w:p w14:paraId="69773BBC" w14:textId="77777777" w:rsidR="00C54BAF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Пасхальные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посиделки</w:t>
            </w:r>
          </w:p>
        </w:tc>
      </w:tr>
      <w:tr w:rsidR="00C54BAF" w14:paraId="1F248DFD" w14:textId="77777777">
        <w:trPr>
          <w:trHeight w:val="686"/>
        </w:trPr>
        <w:tc>
          <w:tcPr>
            <w:tcW w:w="3469" w:type="dxa"/>
          </w:tcPr>
          <w:p w14:paraId="6AF546C8" w14:textId="77777777" w:rsidR="00C54BAF" w:rsidRDefault="00000000">
            <w:pPr>
              <w:pStyle w:val="TableParagraph"/>
              <w:spacing w:before="175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6901" w:type="dxa"/>
          </w:tcPr>
          <w:p w14:paraId="5EA94763" w14:textId="77777777" w:rsidR="00C54BAF" w:rsidRDefault="00000000">
            <w:pPr>
              <w:pStyle w:val="TableParagraph"/>
              <w:spacing w:before="175"/>
              <w:rPr>
                <w:sz w:val="28"/>
              </w:rPr>
            </w:pPr>
            <w:r>
              <w:rPr>
                <w:sz w:val="28"/>
              </w:rPr>
              <w:t>Праздник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Победы</w:t>
            </w:r>
          </w:p>
        </w:tc>
      </w:tr>
    </w:tbl>
    <w:p w14:paraId="5867E166" w14:textId="77777777" w:rsidR="00C54BAF" w:rsidRDefault="00C54BAF">
      <w:pPr>
        <w:pStyle w:val="a3"/>
        <w:rPr>
          <w:b/>
        </w:rPr>
      </w:pPr>
    </w:p>
    <w:p w14:paraId="243EF2A1" w14:textId="77777777" w:rsidR="00C54BAF" w:rsidRDefault="00C54BAF">
      <w:pPr>
        <w:pStyle w:val="a3"/>
        <w:rPr>
          <w:b/>
        </w:rPr>
      </w:pPr>
    </w:p>
    <w:p w14:paraId="1DEEC589" w14:textId="77777777" w:rsidR="00C54BAF" w:rsidRDefault="00C54BAF">
      <w:pPr>
        <w:pStyle w:val="a3"/>
        <w:spacing w:before="199"/>
        <w:rPr>
          <w:b/>
        </w:rPr>
      </w:pPr>
    </w:p>
    <w:p w14:paraId="6C1CD157" w14:textId="77777777" w:rsidR="00C54BAF" w:rsidRDefault="00000000">
      <w:pPr>
        <w:pStyle w:val="a4"/>
        <w:numPr>
          <w:ilvl w:val="1"/>
          <w:numId w:val="2"/>
        </w:numPr>
        <w:tabs>
          <w:tab w:val="left" w:pos="1529"/>
          <w:tab w:val="left" w:pos="4012"/>
        </w:tabs>
        <w:spacing w:line="276" w:lineRule="auto"/>
        <w:ind w:right="878" w:hanging="2905"/>
        <w:jc w:val="left"/>
        <w:rPr>
          <w:b/>
          <w:sz w:val="28"/>
        </w:rPr>
      </w:pPr>
      <w:r>
        <w:rPr>
          <w:b/>
          <w:sz w:val="28"/>
        </w:rPr>
        <w:t>Организация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мониторинга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достижений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детьми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планируемых результатов освоения ООП ДО</w:t>
      </w:r>
    </w:p>
    <w:p w14:paraId="2897D5C4" w14:textId="77777777" w:rsidR="00C54BAF" w:rsidRDefault="00C54BAF">
      <w:pPr>
        <w:pStyle w:val="a3"/>
        <w:spacing w:before="140" w:after="1"/>
        <w:rPr>
          <w:b/>
          <w:sz w:val="20"/>
        </w:rPr>
      </w:pPr>
    </w:p>
    <w:tbl>
      <w:tblPr>
        <w:tblStyle w:val="TableNormal"/>
        <w:tblW w:w="0" w:type="auto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4537"/>
      </w:tblGrid>
      <w:tr w:rsidR="00C54BAF" w14:paraId="28AA7002" w14:textId="77777777">
        <w:trPr>
          <w:trHeight w:val="318"/>
        </w:trPr>
        <w:tc>
          <w:tcPr>
            <w:tcW w:w="4112" w:type="dxa"/>
            <w:vMerge w:val="restart"/>
          </w:tcPr>
          <w:p w14:paraId="63F08E0D" w14:textId="77777777" w:rsidR="00C54BAF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4537" w:type="dxa"/>
          </w:tcPr>
          <w:p w14:paraId="1E867E5D" w14:textId="77777777" w:rsidR="00C54BAF" w:rsidRDefault="00000000">
            <w:pPr>
              <w:pStyle w:val="TableParagraph"/>
              <w:spacing w:before="1"/>
              <w:ind w:left="1180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группы</w:t>
            </w:r>
          </w:p>
        </w:tc>
      </w:tr>
      <w:tr w:rsidR="00C54BAF" w14:paraId="52CAD428" w14:textId="77777777">
        <w:trPr>
          <w:trHeight w:val="290"/>
        </w:trPr>
        <w:tc>
          <w:tcPr>
            <w:tcW w:w="4112" w:type="dxa"/>
            <w:vMerge/>
            <w:tcBorders>
              <w:top w:val="nil"/>
            </w:tcBorders>
          </w:tcPr>
          <w:p w14:paraId="2D97B560" w14:textId="77777777" w:rsidR="00C54BAF" w:rsidRDefault="00C54BAF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3015E3A4" w14:textId="77777777" w:rsidR="00C54BAF" w:rsidRDefault="00000000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Подготовительная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группа</w:t>
            </w:r>
          </w:p>
        </w:tc>
      </w:tr>
      <w:tr w:rsidR="00C54BAF" w14:paraId="73184DB0" w14:textId="77777777">
        <w:trPr>
          <w:trHeight w:val="318"/>
        </w:trPr>
        <w:tc>
          <w:tcPr>
            <w:tcW w:w="4112" w:type="dxa"/>
          </w:tcPr>
          <w:p w14:paraId="4A39EA9B" w14:textId="77777777" w:rsidR="00C54BAF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адаптации</w:t>
            </w:r>
          </w:p>
        </w:tc>
        <w:tc>
          <w:tcPr>
            <w:tcW w:w="4537" w:type="dxa"/>
          </w:tcPr>
          <w:p w14:paraId="2AEA219D" w14:textId="77777777" w:rsidR="00C54BA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</w:tr>
      <w:tr w:rsidR="00C54BAF" w14:paraId="55D52EA6" w14:textId="77777777">
        <w:trPr>
          <w:trHeight w:val="551"/>
        </w:trPr>
        <w:tc>
          <w:tcPr>
            <w:tcW w:w="4112" w:type="dxa"/>
          </w:tcPr>
          <w:p w14:paraId="066947FC" w14:textId="77777777" w:rsidR="00C54BAF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</w:tc>
        <w:tc>
          <w:tcPr>
            <w:tcW w:w="4537" w:type="dxa"/>
          </w:tcPr>
          <w:p w14:paraId="0FFB4985" w14:textId="77777777" w:rsidR="00C54BAF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6.09.18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12.09.18</w:t>
            </w:r>
          </w:p>
          <w:p w14:paraId="364024EB" w14:textId="77777777" w:rsidR="00C54BAF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20.04.19 – </w:t>
            </w:r>
            <w:r>
              <w:rPr>
                <w:spacing w:val="-2"/>
                <w:sz w:val="24"/>
              </w:rPr>
              <w:t>26.04.19</w:t>
            </w:r>
          </w:p>
        </w:tc>
      </w:tr>
      <w:tr w:rsidR="00C54BAF" w14:paraId="6C526819" w14:textId="77777777">
        <w:trPr>
          <w:trHeight w:val="952"/>
        </w:trPr>
        <w:tc>
          <w:tcPr>
            <w:tcW w:w="4112" w:type="dxa"/>
          </w:tcPr>
          <w:p w14:paraId="6E6B89FE" w14:textId="77777777" w:rsidR="00C54BAF" w:rsidRDefault="0000000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двигательной подготовленности, развития</w:t>
            </w:r>
          </w:p>
          <w:p w14:paraId="2E99C07F" w14:textId="77777777" w:rsidR="00C54BAF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</w:t>
            </w:r>
          </w:p>
        </w:tc>
        <w:tc>
          <w:tcPr>
            <w:tcW w:w="4537" w:type="dxa"/>
          </w:tcPr>
          <w:p w14:paraId="5B7A9F47" w14:textId="77777777" w:rsidR="00C54BAF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06.09.18-12.09.18</w:t>
            </w:r>
          </w:p>
          <w:p w14:paraId="0A3D4A27" w14:textId="77777777" w:rsidR="00C54BAF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20.04.19 – </w:t>
            </w:r>
            <w:r>
              <w:rPr>
                <w:spacing w:val="-2"/>
                <w:sz w:val="24"/>
              </w:rPr>
              <w:t>26.04.19</w:t>
            </w:r>
          </w:p>
        </w:tc>
      </w:tr>
    </w:tbl>
    <w:p w14:paraId="30706E2F" w14:textId="77777777" w:rsidR="00C54BAF" w:rsidRDefault="00C54BAF">
      <w:pPr>
        <w:pStyle w:val="a3"/>
        <w:rPr>
          <w:b/>
        </w:rPr>
      </w:pPr>
    </w:p>
    <w:p w14:paraId="643FD883" w14:textId="77777777" w:rsidR="00C54BAF" w:rsidRDefault="00C54BAF">
      <w:pPr>
        <w:pStyle w:val="a3"/>
        <w:spacing w:before="95"/>
        <w:rPr>
          <w:b/>
        </w:rPr>
      </w:pPr>
    </w:p>
    <w:p w14:paraId="006218D3" w14:textId="77777777" w:rsidR="00C54BAF" w:rsidRDefault="00000000">
      <w:pPr>
        <w:pStyle w:val="a4"/>
        <w:numPr>
          <w:ilvl w:val="1"/>
          <w:numId w:val="2"/>
        </w:numPr>
        <w:tabs>
          <w:tab w:val="left" w:pos="2080"/>
        </w:tabs>
        <w:spacing w:before="1"/>
        <w:ind w:left="2080" w:hanging="421"/>
        <w:jc w:val="left"/>
        <w:rPr>
          <w:b/>
          <w:sz w:val="28"/>
        </w:rPr>
      </w:pPr>
      <w:r>
        <w:rPr>
          <w:b/>
          <w:spacing w:val="-2"/>
          <w:sz w:val="28"/>
        </w:rPr>
        <w:t>Приложения</w:t>
      </w:r>
    </w:p>
    <w:p w14:paraId="4E5EF419" w14:textId="77777777" w:rsidR="00C54BAF" w:rsidRDefault="00000000">
      <w:pPr>
        <w:pStyle w:val="a4"/>
        <w:numPr>
          <w:ilvl w:val="0"/>
          <w:numId w:val="1"/>
        </w:numPr>
        <w:tabs>
          <w:tab w:val="left" w:pos="2018"/>
        </w:tabs>
        <w:spacing w:before="45"/>
        <w:ind w:left="2018" w:hanging="359"/>
        <w:rPr>
          <w:sz w:val="28"/>
        </w:rPr>
      </w:pPr>
      <w:r>
        <w:rPr>
          <w:sz w:val="28"/>
        </w:rPr>
        <w:t>Социальный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паспорт</w:t>
      </w:r>
    </w:p>
    <w:p w14:paraId="2BC74BAF" w14:textId="77777777" w:rsidR="00C54BAF" w:rsidRDefault="00000000">
      <w:pPr>
        <w:pStyle w:val="a4"/>
        <w:numPr>
          <w:ilvl w:val="0"/>
          <w:numId w:val="1"/>
        </w:numPr>
        <w:tabs>
          <w:tab w:val="left" w:pos="2019"/>
        </w:tabs>
        <w:spacing w:before="47" w:line="276" w:lineRule="auto"/>
        <w:ind w:right="1603"/>
        <w:rPr>
          <w:sz w:val="28"/>
        </w:rPr>
      </w:pPr>
      <w:r>
        <w:rPr>
          <w:sz w:val="28"/>
        </w:rPr>
        <w:t>Примерное</w:t>
      </w:r>
      <w:r>
        <w:rPr>
          <w:spacing w:val="-10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воспитательно-образовательной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в средней группе.</w:t>
      </w:r>
    </w:p>
    <w:p w14:paraId="17AF5051" w14:textId="77777777" w:rsidR="00C54BAF" w:rsidRDefault="00000000">
      <w:pPr>
        <w:pStyle w:val="a4"/>
        <w:numPr>
          <w:ilvl w:val="0"/>
          <w:numId w:val="1"/>
        </w:numPr>
        <w:tabs>
          <w:tab w:val="left" w:pos="2018"/>
        </w:tabs>
        <w:spacing w:line="321" w:lineRule="exact"/>
        <w:ind w:left="2018" w:hanging="359"/>
        <w:rPr>
          <w:sz w:val="28"/>
        </w:rPr>
      </w:pPr>
      <w:r>
        <w:rPr>
          <w:sz w:val="28"/>
        </w:rPr>
        <w:t>Картотека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прогулок</w:t>
      </w:r>
    </w:p>
    <w:p w14:paraId="3BA901CD" w14:textId="77777777" w:rsidR="00C54BAF" w:rsidRDefault="00000000">
      <w:pPr>
        <w:pStyle w:val="a4"/>
        <w:numPr>
          <w:ilvl w:val="0"/>
          <w:numId w:val="1"/>
        </w:numPr>
        <w:tabs>
          <w:tab w:val="left" w:pos="2018"/>
        </w:tabs>
        <w:spacing w:before="50"/>
        <w:ind w:left="2018" w:hanging="359"/>
        <w:rPr>
          <w:sz w:val="28"/>
        </w:rPr>
      </w:pPr>
      <w:r>
        <w:rPr>
          <w:sz w:val="28"/>
        </w:rPr>
        <w:t>Картотека</w:t>
      </w:r>
      <w:r>
        <w:rPr>
          <w:spacing w:val="-11"/>
          <w:sz w:val="28"/>
        </w:rPr>
        <w:t xml:space="preserve"> </w:t>
      </w:r>
      <w:r>
        <w:rPr>
          <w:sz w:val="28"/>
        </w:rPr>
        <w:t>пальчиковой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гимнастики</w:t>
      </w:r>
    </w:p>
    <w:p w14:paraId="5DB6EF29" w14:textId="77777777" w:rsidR="00C54BAF" w:rsidRDefault="00000000">
      <w:pPr>
        <w:pStyle w:val="a4"/>
        <w:numPr>
          <w:ilvl w:val="0"/>
          <w:numId w:val="1"/>
        </w:numPr>
        <w:tabs>
          <w:tab w:val="left" w:pos="2018"/>
        </w:tabs>
        <w:spacing w:before="48"/>
        <w:ind w:left="2018" w:hanging="359"/>
        <w:rPr>
          <w:sz w:val="28"/>
        </w:rPr>
      </w:pPr>
      <w:r>
        <w:rPr>
          <w:sz w:val="28"/>
        </w:rPr>
        <w:t>Картотека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зарядок</w:t>
      </w:r>
    </w:p>
    <w:p w14:paraId="4E01E1FE" w14:textId="77777777" w:rsidR="00C54BAF" w:rsidRDefault="00000000">
      <w:pPr>
        <w:pStyle w:val="a4"/>
        <w:numPr>
          <w:ilvl w:val="0"/>
          <w:numId w:val="1"/>
        </w:numPr>
        <w:tabs>
          <w:tab w:val="left" w:pos="2018"/>
        </w:tabs>
        <w:spacing w:before="48"/>
        <w:ind w:left="2018" w:hanging="359"/>
        <w:rPr>
          <w:sz w:val="28"/>
        </w:rPr>
      </w:pPr>
      <w:r>
        <w:rPr>
          <w:sz w:val="28"/>
        </w:rPr>
        <w:t>Диагностические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карты</w:t>
      </w:r>
    </w:p>
    <w:sectPr w:rsidR="00C54BAF">
      <w:pgSz w:w="11910" w:h="16840"/>
      <w:pgMar w:top="900" w:right="0" w:bottom="1200" w:left="141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E322F" w14:textId="77777777" w:rsidR="00C15189" w:rsidRDefault="00C15189">
      <w:r>
        <w:separator/>
      </w:r>
    </w:p>
  </w:endnote>
  <w:endnote w:type="continuationSeparator" w:id="0">
    <w:p w14:paraId="547BAF2A" w14:textId="77777777" w:rsidR="00C15189" w:rsidRDefault="00C15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3AD26" w14:textId="77777777" w:rsidR="00C54BAF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869632" behindDoc="1" locked="0" layoutInCell="1" allowOverlap="1" wp14:anchorId="6BE13FA3" wp14:editId="3B533AFD">
              <wp:simplePos x="0" y="0"/>
              <wp:positionH relativeFrom="page">
                <wp:posOffset>6950202</wp:posOffset>
              </wp:positionH>
              <wp:positionV relativeFrom="page">
                <wp:posOffset>10274300</wp:posOffset>
              </wp:positionV>
              <wp:extent cx="2070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16E6AC" w14:textId="77777777" w:rsidR="00C54BAF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E13FA3" id="_x0000_t202" coordsize="21600,21600" o:spt="202" path="m,l,21600r21600,l21600,xe">
              <v:stroke joinstyle="miter"/>
              <v:path gradientshapeok="t" o:connecttype="rect"/>
            </v:shapetype>
            <v:shape id="Textbox 2" o:spid="_x0000_s1100" type="#_x0000_t202" style="position:absolute;margin-left:547.25pt;margin-top:809pt;width:16.3pt;height:13.05pt;z-index:-1844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" filled="f" stroked="f">
              <v:textbox inset="0,0,0,0">
                <w:txbxContent>
                  <w:p w14:paraId="1B16E6AC" w14:textId="77777777" w:rsidR="00C54BAF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04D57" w14:textId="77777777" w:rsidR="00C54BAF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870144" behindDoc="1" locked="0" layoutInCell="1" allowOverlap="1" wp14:anchorId="030ACF9C" wp14:editId="50CB4307">
              <wp:simplePos x="0" y="0"/>
              <wp:positionH relativeFrom="page">
                <wp:posOffset>6932421</wp:posOffset>
              </wp:positionH>
              <wp:positionV relativeFrom="page">
                <wp:posOffset>9916159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1B4359" w14:textId="77777777" w:rsidR="00C54BAF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0ACF9C" id="_x0000_t202" coordsize="21600,21600" o:spt="202" path="m,l,21600r21600,l21600,xe">
              <v:stroke joinstyle="miter"/>
              <v:path gradientshapeok="t" o:connecttype="rect"/>
            </v:shapetype>
            <v:shape id="Textbox 3" o:spid="_x0000_s1101" type="#_x0000_t202" style="position:absolute;margin-left:545.85pt;margin-top:780.8pt;width:18.3pt;height:13.05pt;z-index:-1844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" filled="f" stroked="f">
              <v:textbox inset="0,0,0,0">
                <w:txbxContent>
                  <w:p w14:paraId="741B4359" w14:textId="77777777" w:rsidR="00C54BAF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30DF9" w14:textId="77777777" w:rsidR="00C15189" w:rsidRDefault="00C15189">
      <w:r>
        <w:separator/>
      </w:r>
    </w:p>
  </w:footnote>
  <w:footnote w:type="continuationSeparator" w:id="0">
    <w:p w14:paraId="3854FE2F" w14:textId="77777777" w:rsidR="00C15189" w:rsidRDefault="00C15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2EAD"/>
    <w:multiLevelType w:val="hybridMultilevel"/>
    <w:tmpl w:val="B0B82F10"/>
    <w:lvl w:ilvl="0" w:tplc="E1086BFC">
      <w:numFmt w:val="bullet"/>
      <w:lvlText w:val=""/>
      <w:lvlJc w:val="left"/>
      <w:pPr>
        <w:ind w:left="939" w:hanging="351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31281EF2">
      <w:numFmt w:val="bullet"/>
      <w:lvlText w:val="•"/>
      <w:lvlJc w:val="left"/>
      <w:pPr>
        <w:ind w:left="2022" w:hanging="351"/>
      </w:pPr>
      <w:rPr>
        <w:rFonts w:hint="default"/>
        <w:lang w:val="ru-RU" w:eastAsia="en-US" w:bidi="ar-SA"/>
      </w:rPr>
    </w:lvl>
    <w:lvl w:ilvl="2" w:tplc="6BB6AB06">
      <w:numFmt w:val="bullet"/>
      <w:lvlText w:val="•"/>
      <w:lvlJc w:val="left"/>
      <w:pPr>
        <w:ind w:left="3105" w:hanging="351"/>
      </w:pPr>
      <w:rPr>
        <w:rFonts w:hint="default"/>
        <w:lang w:val="ru-RU" w:eastAsia="en-US" w:bidi="ar-SA"/>
      </w:rPr>
    </w:lvl>
    <w:lvl w:ilvl="3" w:tplc="7504822E">
      <w:numFmt w:val="bullet"/>
      <w:lvlText w:val="•"/>
      <w:lvlJc w:val="left"/>
      <w:pPr>
        <w:ind w:left="4187" w:hanging="351"/>
      </w:pPr>
      <w:rPr>
        <w:rFonts w:hint="default"/>
        <w:lang w:val="ru-RU" w:eastAsia="en-US" w:bidi="ar-SA"/>
      </w:rPr>
    </w:lvl>
    <w:lvl w:ilvl="4" w:tplc="992C9714">
      <w:numFmt w:val="bullet"/>
      <w:lvlText w:val="•"/>
      <w:lvlJc w:val="left"/>
      <w:pPr>
        <w:ind w:left="5270" w:hanging="351"/>
      </w:pPr>
      <w:rPr>
        <w:rFonts w:hint="default"/>
        <w:lang w:val="ru-RU" w:eastAsia="en-US" w:bidi="ar-SA"/>
      </w:rPr>
    </w:lvl>
    <w:lvl w:ilvl="5" w:tplc="6F0C975E">
      <w:numFmt w:val="bullet"/>
      <w:lvlText w:val="•"/>
      <w:lvlJc w:val="left"/>
      <w:pPr>
        <w:ind w:left="6352" w:hanging="351"/>
      </w:pPr>
      <w:rPr>
        <w:rFonts w:hint="default"/>
        <w:lang w:val="ru-RU" w:eastAsia="en-US" w:bidi="ar-SA"/>
      </w:rPr>
    </w:lvl>
    <w:lvl w:ilvl="6" w:tplc="6414F2B0">
      <w:numFmt w:val="bullet"/>
      <w:lvlText w:val="•"/>
      <w:lvlJc w:val="left"/>
      <w:pPr>
        <w:ind w:left="7435" w:hanging="351"/>
      </w:pPr>
      <w:rPr>
        <w:rFonts w:hint="default"/>
        <w:lang w:val="ru-RU" w:eastAsia="en-US" w:bidi="ar-SA"/>
      </w:rPr>
    </w:lvl>
    <w:lvl w:ilvl="7" w:tplc="EAFA1D58">
      <w:numFmt w:val="bullet"/>
      <w:lvlText w:val="•"/>
      <w:lvlJc w:val="left"/>
      <w:pPr>
        <w:ind w:left="8517" w:hanging="351"/>
      </w:pPr>
      <w:rPr>
        <w:rFonts w:hint="default"/>
        <w:lang w:val="ru-RU" w:eastAsia="en-US" w:bidi="ar-SA"/>
      </w:rPr>
    </w:lvl>
    <w:lvl w:ilvl="8" w:tplc="FED0F788">
      <w:numFmt w:val="bullet"/>
      <w:lvlText w:val="•"/>
      <w:lvlJc w:val="left"/>
      <w:pPr>
        <w:ind w:left="9600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21A97EAF"/>
    <w:multiLevelType w:val="hybridMultilevel"/>
    <w:tmpl w:val="C25CD2A0"/>
    <w:lvl w:ilvl="0" w:tplc="F198D34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02C6E8">
      <w:numFmt w:val="bullet"/>
      <w:lvlText w:val="•"/>
      <w:lvlJc w:val="left"/>
      <w:pPr>
        <w:ind w:left="728" w:hanging="140"/>
      </w:pPr>
      <w:rPr>
        <w:rFonts w:hint="default"/>
        <w:lang w:val="ru-RU" w:eastAsia="en-US" w:bidi="ar-SA"/>
      </w:rPr>
    </w:lvl>
    <w:lvl w:ilvl="2" w:tplc="2A1A9E96">
      <w:numFmt w:val="bullet"/>
      <w:lvlText w:val="•"/>
      <w:lvlJc w:val="left"/>
      <w:pPr>
        <w:ind w:left="1217" w:hanging="140"/>
      </w:pPr>
      <w:rPr>
        <w:rFonts w:hint="default"/>
        <w:lang w:val="ru-RU" w:eastAsia="en-US" w:bidi="ar-SA"/>
      </w:rPr>
    </w:lvl>
    <w:lvl w:ilvl="3" w:tplc="693A3012">
      <w:numFmt w:val="bullet"/>
      <w:lvlText w:val="•"/>
      <w:lvlJc w:val="left"/>
      <w:pPr>
        <w:ind w:left="1706" w:hanging="140"/>
      </w:pPr>
      <w:rPr>
        <w:rFonts w:hint="default"/>
        <w:lang w:val="ru-RU" w:eastAsia="en-US" w:bidi="ar-SA"/>
      </w:rPr>
    </w:lvl>
    <w:lvl w:ilvl="4" w:tplc="8E8E5318">
      <w:numFmt w:val="bullet"/>
      <w:lvlText w:val="•"/>
      <w:lvlJc w:val="left"/>
      <w:pPr>
        <w:ind w:left="2194" w:hanging="140"/>
      </w:pPr>
      <w:rPr>
        <w:rFonts w:hint="default"/>
        <w:lang w:val="ru-RU" w:eastAsia="en-US" w:bidi="ar-SA"/>
      </w:rPr>
    </w:lvl>
    <w:lvl w:ilvl="5" w:tplc="234C79E4">
      <w:numFmt w:val="bullet"/>
      <w:lvlText w:val="•"/>
      <w:lvlJc w:val="left"/>
      <w:pPr>
        <w:ind w:left="2683" w:hanging="140"/>
      </w:pPr>
      <w:rPr>
        <w:rFonts w:hint="default"/>
        <w:lang w:val="ru-RU" w:eastAsia="en-US" w:bidi="ar-SA"/>
      </w:rPr>
    </w:lvl>
    <w:lvl w:ilvl="6" w:tplc="9C54D35A">
      <w:numFmt w:val="bullet"/>
      <w:lvlText w:val="•"/>
      <w:lvlJc w:val="left"/>
      <w:pPr>
        <w:ind w:left="3172" w:hanging="140"/>
      </w:pPr>
      <w:rPr>
        <w:rFonts w:hint="default"/>
        <w:lang w:val="ru-RU" w:eastAsia="en-US" w:bidi="ar-SA"/>
      </w:rPr>
    </w:lvl>
    <w:lvl w:ilvl="7" w:tplc="D6AC3E76">
      <w:numFmt w:val="bullet"/>
      <w:lvlText w:val="•"/>
      <w:lvlJc w:val="left"/>
      <w:pPr>
        <w:ind w:left="3660" w:hanging="140"/>
      </w:pPr>
      <w:rPr>
        <w:rFonts w:hint="default"/>
        <w:lang w:val="ru-RU" w:eastAsia="en-US" w:bidi="ar-SA"/>
      </w:rPr>
    </w:lvl>
    <w:lvl w:ilvl="8" w:tplc="BE5C6A18">
      <w:numFmt w:val="bullet"/>
      <w:lvlText w:val="•"/>
      <w:lvlJc w:val="left"/>
      <w:pPr>
        <w:ind w:left="4149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25E62674"/>
    <w:multiLevelType w:val="hybridMultilevel"/>
    <w:tmpl w:val="E74E495C"/>
    <w:lvl w:ilvl="0" w:tplc="AF26B48C">
      <w:numFmt w:val="bullet"/>
      <w:lvlText w:val="•"/>
      <w:lvlJc w:val="left"/>
      <w:pPr>
        <w:ind w:left="815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96E84E">
      <w:numFmt w:val="bullet"/>
      <w:lvlText w:val="•"/>
      <w:lvlJc w:val="left"/>
      <w:pPr>
        <w:ind w:left="1148" w:hanging="708"/>
      </w:pPr>
      <w:rPr>
        <w:rFonts w:hint="default"/>
        <w:lang w:val="ru-RU" w:eastAsia="en-US" w:bidi="ar-SA"/>
      </w:rPr>
    </w:lvl>
    <w:lvl w:ilvl="2" w:tplc="A89AAC4C">
      <w:numFmt w:val="bullet"/>
      <w:lvlText w:val="•"/>
      <w:lvlJc w:val="left"/>
      <w:pPr>
        <w:ind w:left="1476" w:hanging="708"/>
      </w:pPr>
      <w:rPr>
        <w:rFonts w:hint="default"/>
        <w:lang w:val="ru-RU" w:eastAsia="en-US" w:bidi="ar-SA"/>
      </w:rPr>
    </w:lvl>
    <w:lvl w:ilvl="3" w:tplc="4AF62C7A">
      <w:numFmt w:val="bullet"/>
      <w:lvlText w:val="•"/>
      <w:lvlJc w:val="left"/>
      <w:pPr>
        <w:ind w:left="1804" w:hanging="708"/>
      </w:pPr>
      <w:rPr>
        <w:rFonts w:hint="default"/>
        <w:lang w:val="ru-RU" w:eastAsia="en-US" w:bidi="ar-SA"/>
      </w:rPr>
    </w:lvl>
    <w:lvl w:ilvl="4" w:tplc="A9B2BFEC">
      <w:numFmt w:val="bullet"/>
      <w:lvlText w:val="•"/>
      <w:lvlJc w:val="left"/>
      <w:pPr>
        <w:ind w:left="2132" w:hanging="708"/>
      </w:pPr>
      <w:rPr>
        <w:rFonts w:hint="default"/>
        <w:lang w:val="ru-RU" w:eastAsia="en-US" w:bidi="ar-SA"/>
      </w:rPr>
    </w:lvl>
    <w:lvl w:ilvl="5" w:tplc="59940BFE">
      <w:numFmt w:val="bullet"/>
      <w:lvlText w:val="•"/>
      <w:lvlJc w:val="left"/>
      <w:pPr>
        <w:ind w:left="2461" w:hanging="708"/>
      </w:pPr>
      <w:rPr>
        <w:rFonts w:hint="default"/>
        <w:lang w:val="ru-RU" w:eastAsia="en-US" w:bidi="ar-SA"/>
      </w:rPr>
    </w:lvl>
    <w:lvl w:ilvl="6" w:tplc="93165E0C">
      <w:numFmt w:val="bullet"/>
      <w:lvlText w:val="•"/>
      <w:lvlJc w:val="left"/>
      <w:pPr>
        <w:ind w:left="2789" w:hanging="708"/>
      </w:pPr>
      <w:rPr>
        <w:rFonts w:hint="default"/>
        <w:lang w:val="ru-RU" w:eastAsia="en-US" w:bidi="ar-SA"/>
      </w:rPr>
    </w:lvl>
    <w:lvl w:ilvl="7" w:tplc="45BA6464">
      <w:numFmt w:val="bullet"/>
      <w:lvlText w:val="•"/>
      <w:lvlJc w:val="left"/>
      <w:pPr>
        <w:ind w:left="3117" w:hanging="708"/>
      </w:pPr>
      <w:rPr>
        <w:rFonts w:hint="default"/>
        <w:lang w:val="ru-RU" w:eastAsia="en-US" w:bidi="ar-SA"/>
      </w:rPr>
    </w:lvl>
    <w:lvl w:ilvl="8" w:tplc="E7EC0970">
      <w:numFmt w:val="bullet"/>
      <w:lvlText w:val="•"/>
      <w:lvlJc w:val="left"/>
      <w:pPr>
        <w:ind w:left="3445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2738379B"/>
    <w:multiLevelType w:val="hybridMultilevel"/>
    <w:tmpl w:val="E30E1714"/>
    <w:lvl w:ilvl="0" w:tplc="A2ECCCF8">
      <w:numFmt w:val="bullet"/>
      <w:lvlText w:val="-"/>
      <w:lvlJc w:val="left"/>
      <w:pPr>
        <w:ind w:left="11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36C1C6">
      <w:numFmt w:val="bullet"/>
      <w:lvlText w:val="•"/>
      <w:lvlJc w:val="left"/>
      <w:pPr>
        <w:ind w:left="2166" w:hanging="164"/>
      </w:pPr>
      <w:rPr>
        <w:rFonts w:hint="default"/>
        <w:lang w:val="ru-RU" w:eastAsia="en-US" w:bidi="ar-SA"/>
      </w:rPr>
    </w:lvl>
    <w:lvl w:ilvl="2" w:tplc="75C6CEC6">
      <w:numFmt w:val="bullet"/>
      <w:lvlText w:val="•"/>
      <w:lvlJc w:val="left"/>
      <w:pPr>
        <w:ind w:left="3233" w:hanging="164"/>
      </w:pPr>
      <w:rPr>
        <w:rFonts w:hint="default"/>
        <w:lang w:val="ru-RU" w:eastAsia="en-US" w:bidi="ar-SA"/>
      </w:rPr>
    </w:lvl>
    <w:lvl w:ilvl="3" w:tplc="F7C85B16">
      <w:numFmt w:val="bullet"/>
      <w:lvlText w:val="•"/>
      <w:lvlJc w:val="left"/>
      <w:pPr>
        <w:ind w:left="4299" w:hanging="164"/>
      </w:pPr>
      <w:rPr>
        <w:rFonts w:hint="default"/>
        <w:lang w:val="ru-RU" w:eastAsia="en-US" w:bidi="ar-SA"/>
      </w:rPr>
    </w:lvl>
    <w:lvl w:ilvl="4" w:tplc="E2EAE62A">
      <w:numFmt w:val="bullet"/>
      <w:lvlText w:val="•"/>
      <w:lvlJc w:val="left"/>
      <w:pPr>
        <w:ind w:left="5366" w:hanging="164"/>
      </w:pPr>
      <w:rPr>
        <w:rFonts w:hint="default"/>
        <w:lang w:val="ru-RU" w:eastAsia="en-US" w:bidi="ar-SA"/>
      </w:rPr>
    </w:lvl>
    <w:lvl w:ilvl="5" w:tplc="5DAAB63C">
      <w:numFmt w:val="bullet"/>
      <w:lvlText w:val="•"/>
      <w:lvlJc w:val="left"/>
      <w:pPr>
        <w:ind w:left="6432" w:hanging="164"/>
      </w:pPr>
      <w:rPr>
        <w:rFonts w:hint="default"/>
        <w:lang w:val="ru-RU" w:eastAsia="en-US" w:bidi="ar-SA"/>
      </w:rPr>
    </w:lvl>
    <w:lvl w:ilvl="6" w:tplc="A4DADB22">
      <w:numFmt w:val="bullet"/>
      <w:lvlText w:val="•"/>
      <w:lvlJc w:val="left"/>
      <w:pPr>
        <w:ind w:left="7499" w:hanging="164"/>
      </w:pPr>
      <w:rPr>
        <w:rFonts w:hint="default"/>
        <w:lang w:val="ru-RU" w:eastAsia="en-US" w:bidi="ar-SA"/>
      </w:rPr>
    </w:lvl>
    <w:lvl w:ilvl="7" w:tplc="43627402">
      <w:numFmt w:val="bullet"/>
      <w:lvlText w:val="•"/>
      <w:lvlJc w:val="left"/>
      <w:pPr>
        <w:ind w:left="8565" w:hanging="164"/>
      </w:pPr>
      <w:rPr>
        <w:rFonts w:hint="default"/>
        <w:lang w:val="ru-RU" w:eastAsia="en-US" w:bidi="ar-SA"/>
      </w:rPr>
    </w:lvl>
    <w:lvl w:ilvl="8" w:tplc="DB340BCA">
      <w:numFmt w:val="bullet"/>
      <w:lvlText w:val="•"/>
      <w:lvlJc w:val="left"/>
      <w:pPr>
        <w:ind w:left="9632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27D67B29"/>
    <w:multiLevelType w:val="hybridMultilevel"/>
    <w:tmpl w:val="53846C6A"/>
    <w:lvl w:ilvl="0" w:tplc="8830194A">
      <w:numFmt w:val="bullet"/>
      <w:lvlText w:val="•"/>
      <w:lvlJc w:val="left"/>
      <w:pPr>
        <w:ind w:left="815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960096">
      <w:numFmt w:val="bullet"/>
      <w:lvlText w:val="•"/>
      <w:lvlJc w:val="left"/>
      <w:pPr>
        <w:ind w:left="1219" w:hanging="708"/>
      </w:pPr>
      <w:rPr>
        <w:rFonts w:hint="default"/>
        <w:lang w:val="ru-RU" w:eastAsia="en-US" w:bidi="ar-SA"/>
      </w:rPr>
    </w:lvl>
    <w:lvl w:ilvl="2" w:tplc="D3CE2796">
      <w:numFmt w:val="bullet"/>
      <w:lvlText w:val="•"/>
      <w:lvlJc w:val="left"/>
      <w:pPr>
        <w:ind w:left="1618" w:hanging="708"/>
      </w:pPr>
      <w:rPr>
        <w:rFonts w:hint="default"/>
        <w:lang w:val="ru-RU" w:eastAsia="en-US" w:bidi="ar-SA"/>
      </w:rPr>
    </w:lvl>
    <w:lvl w:ilvl="3" w:tplc="28B8730C">
      <w:numFmt w:val="bullet"/>
      <w:lvlText w:val="•"/>
      <w:lvlJc w:val="left"/>
      <w:pPr>
        <w:ind w:left="2017" w:hanging="708"/>
      </w:pPr>
      <w:rPr>
        <w:rFonts w:hint="default"/>
        <w:lang w:val="ru-RU" w:eastAsia="en-US" w:bidi="ar-SA"/>
      </w:rPr>
    </w:lvl>
    <w:lvl w:ilvl="4" w:tplc="384E8376">
      <w:numFmt w:val="bullet"/>
      <w:lvlText w:val="•"/>
      <w:lvlJc w:val="left"/>
      <w:pPr>
        <w:ind w:left="2417" w:hanging="708"/>
      </w:pPr>
      <w:rPr>
        <w:rFonts w:hint="default"/>
        <w:lang w:val="ru-RU" w:eastAsia="en-US" w:bidi="ar-SA"/>
      </w:rPr>
    </w:lvl>
    <w:lvl w:ilvl="5" w:tplc="C9B829A2">
      <w:numFmt w:val="bullet"/>
      <w:lvlText w:val="•"/>
      <w:lvlJc w:val="left"/>
      <w:pPr>
        <w:ind w:left="2816" w:hanging="708"/>
      </w:pPr>
      <w:rPr>
        <w:rFonts w:hint="default"/>
        <w:lang w:val="ru-RU" w:eastAsia="en-US" w:bidi="ar-SA"/>
      </w:rPr>
    </w:lvl>
    <w:lvl w:ilvl="6" w:tplc="8DAC637C">
      <w:numFmt w:val="bullet"/>
      <w:lvlText w:val="•"/>
      <w:lvlJc w:val="left"/>
      <w:pPr>
        <w:ind w:left="3215" w:hanging="708"/>
      </w:pPr>
      <w:rPr>
        <w:rFonts w:hint="default"/>
        <w:lang w:val="ru-RU" w:eastAsia="en-US" w:bidi="ar-SA"/>
      </w:rPr>
    </w:lvl>
    <w:lvl w:ilvl="7" w:tplc="FE686144">
      <w:numFmt w:val="bullet"/>
      <w:lvlText w:val="•"/>
      <w:lvlJc w:val="left"/>
      <w:pPr>
        <w:ind w:left="3615" w:hanging="708"/>
      </w:pPr>
      <w:rPr>
        <w:rFonts w:hint="default"/>
        <w:lang w:val="ru-RU" w:eastAsia="en-US" w:bidi="ar-SA"/>
      </w:rPr>
    </w:lvl>
    <w:lvl w:ilvl="8" w:tplc="E5069E68">
      <w:numFmt w:val="bullet"/>
      <w:lvlText w:val="•"/>
      <w:lvlJc w:val="left"/>
      <w:pPr>
        <w:ind w:left="4014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2CA73A56"/>
    <w:multiLevelType w:val="hybridMultilevel"/>
    <w:tmpl w:val="56D455F4"/>
    <w:lvl w:ilvl="0" w:tplc="FE5230A4">
      <w:numFmt w:val="bullet"/>
      <w:lvlText w:val=""/>
      <w:lvlJc w:val="left"/>
      <w:pPr>
        <w:ind w:left="1647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6E0B14">
      <w:numFmt w:val="bullet"/>
      <w:lvlText w:val="•"/>
      <w:lvlJc w:val="left"/>
      <w:pPr>
        <w:ind w:left="2652" w:hanging="339"/>
      </w:pPr>
      <w:rPr>
        <w:rFonts w:hint="default"/>
        <w:lang w:val="ru-RU" w:eastAsia="en-US" w:bidi="ar-SA"/>
      </w:rPr>
    </w:lvl>
    <w:lvl w:ilvl="2" w:tplc="5FCECD58">
      <w:numFmt w:val="bullet"/>
      <w:lvlText w:val="•"/>
      <w:lvlJc w:val="left"/>
      <w:pPr>
        <w:ind w:left="3665" w:hanging="339"/>
      </w:pPr>
      <w:rPr>
        <w:rFonts w:hint="default"/>
        <w:lang w:val="ru-RU" w:eastAsia="en-US" w:bidi="ar-SA"/>
      </w:rPr>
    </w:lvl>
    <w:lvl w:ilvl="3" w:tplc="5BEAB7F2">
      <w:numFmt w:val="bullet"/>
      <w:lvlText w:val="•"/>
      <w:lvlJc w:val="left"/>
      <w:pPr>
        <w:ind w:left="4677" w:hanging="339"/>
      </w:pPr>
      <w:rPr>
        <w:rFonts w:hint="default"/>
        <w:lang w:val="ru-RU" w:eastAsia="en-US" w:bidi="ar-SA"/>
      </w:rPr>
    </w:lvl>
    <w:lvl w:ilvl="4" w:tplc="689C84FC">
      <w:numFmt w:val="bullet"/>
      <w:lvlText w:val="•"/>
      <w:lvlJc w:val="left"/>
      <w:pPr>
        <w:ind w:left="5690" w:hanging="339"/>
      </w:pPr>
      <w:rPr>
        <w:rFonts w:hint="default"/>
        <w:lang w:val="ru-RU" w:eastAsia="en-US" w:bidi="ar-SA"/>
      </w:rPr>
    </w:lvl>
    <w:lvl w:ilvl="5" w:tplc="47E8F482">
      <w:numFmt w:val="bullet"/>
      <w:lvlText w:val="•"/>
      <w:lvlJc w:val="left"/>
      <w:pPr>
        <w:ind w:left="6702" w:hanging="339"/>
      </w:pPr>
      <w:rPr>
        <w:rFonts w:hint="default"/>
        <w:lang w:val="ru-RU" w:eastAsia="en-US" w:bidi="ar-SA"/>
      </w:rPr>
    </w:lvl>
    <w:lvl w:ilvl="6" w:tplc="ABEC0628">
      <w:numFmt w:val="bullet"/>
      <w:lvlText w:val="•"/>
      <w:lvlJc w:val="left"/>
      <w:pPr>
        <w:ind w:left="7715" w:hanging="339"/>
      </w:pPr>
      <w:rPr>
        <w:rFonts w:hint="default"/>
        <w:lang w:val="ru-RU" w:eastAsia="en-US" w:bidi="ar-SA"/>
      </w:rPr>
    </w:lvl>
    <w:lvl w:ilvl="7" w:tplc="8D56AB7E">
      <w:numFmt w:val="bullet"/>
      <w:lvlText w:val="•"/>
      <w:lvlJc w:val="left"/>
      <w:pPr>
        <w:ind w:left="8727" w:hanging="339"/>
      </w:pPr>
      <w:rPr>
        <w:rFonts w:hint="default"/>
        <w:lang w:val="ru-RU" w:eastAsia="en-US" w:bidi="ar-SA"/>
      </w:rPr>
    </w:lvl>
    <w:lvl w:ilvl="8" w:tplc="9250A1E6">
      <w:numFmt w:val="bullet"/>
      <w:lvlText w:val="•"/>
      <w:lvlJc w:val="left"/>
      <w:pPr>
        <w:ind w:left="9740" w:hanging="339"/>
      </w:pPr>
      <w:rPr>
        <w:rFonts w:hint="default"/>
        <w:lang w:val="ru-RU" w:eastAsia="en-US" w:bidi="ar-SA"/>
      </w:rPr>
    </w:lvl>
  </w:abstractNum>
  <w:abstractNum w:abstractNumId="6" w15:restartNumberingAfterBreak="0">
    <w:nsid w:val="46D638BE"/>
    <w:multiLevelType w:val="multilevel"/>
    <w:tmpl w:val="156C4BA2"/>
    <w:lvl w:ilvl="0">
      <w:start w:val="3"/>
      <w:numFmt w:val="decimal"/>
      <w:lvlText w:val="%1"/>
      <w:lvlJc w:val="left"/>
      <w:pPr>
        <w:ind w:left="4012" w:hanging="423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012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56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4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1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9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6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441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16" w:hanging="423"/>
      </w:pPr>
      <w:rPr>
        <w:rFonts w:hint="default"/>
        <w:lang w:val="ru-RU" w:eastAsia="en-US" w:bidi="ar-SA"/>
      </w:rPr>
    </w:lvl>
  </w:abstractNum>
  <w:abstractNum w:abstractNumId="7" w15:restartNumberingAfterBreak="0">
    <w:nsid w:val="51880C83"/>
    <w:multiLevelType w:val="hybridMultilevel"/>
    <w:tmpl w:val="5290B3A6"/>
    <w:lvl w:ilvl="0" w:tplc="63FE802A">
      <w:start w:val="8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B0C74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FE47FF8">
      <w:numFmt w:val="bullet"/>
      <w:lvlText w:val="•"/>
      <w:lvlJc w:val="left"/>
      <w:pPr>
        <w:ind w:left="943" w:hanging="140"/>
      </w:pPr>
      <w:rPr>
        <w:rFonts w:hint="default"/>
        <w:lang w:val="ru-RU" w:eastAsia="en-US" w:bidi="ar-SA"/>
      </w:rPr>
    </w:lvl>
    <w:lvl w:ilvl="3" w:tplc="F02A3E2E">
      <w:numFmt w:val="bullet"/>
      <w:lvlText w:val="•"/>
      <w:lvlJc w:val="left"/>
      <w:pPr>
        <w:ind w:left="1546" w:hanging="140"/>
      </w:pPr>
      <w:rPr>
        <w:rFonts w:hint="default"/>
        <w:lang w:val="ru-RU" w:eastAsia="en-US" w:bidi="ar-SA"/>
      </w:rPr>
    </w:lvl>
    <w:lvl w:ilvl="4" w:tplc="EE7801DC">
      <w:numFmt w:val="bullet"/>
      <w:lvlText w:val="•"/>
      <w:lvlJc w:val="left"/>
      <w:pPr>
        <w:ind w:left="2150" w:hanging="140"/>
      </w:pPr>
      <w:rPr>
        <w:rFonts w:hint="default"/>
        <w:lang w:val="ru-RU" w:eastAsia="en-US" w:bidi="ar-SA"/>
      </w:rPr>
    </w:lvl>
    <w:lvl w:ilvl="5" w:tplc="C00AB5B2">
      <w:numFmt w:val="bullet"/>
      <w:lvlText w:val="•"/>
      <w:lvlJc w:val="left"/>
      <w:pPr>
        <w:ind w:left="2753" w:hanging="140"/>
      </w:pPr>
      <w:rPr>
        <w:rFonts w:hint="default"/>
        <w:lang w:val="ru-RU" w:eastAsia="en-US" w:bidi="ar-SA"/>
      </w:rPr>
    </w:lvl>
    <w:lvl w:ilvl="6" w:tplc="1C30D4BE">
      <w:numFmt w:val="bullet"/>
      <w:lvlText w:val="•"/>
      <w:lvlJc w:val="left"/>
      <w:pPr>
        <w:ind w:left="3357" w:hanging="140"/>
      </w:pPr>
      <w:rPr>
        <w:rFonts w:hint="default"/>
        <w:lang w:val="ru-RU" w:eastAsia="en-US" w:bidi="ar-SA"/>
      </w:rPr>
    </w:lvl>
    <w:lvl w:ilvl="7" w:tplc="154207AC">
      <w:numFmt w:val="bullet"/>
      <w:lvlText w:val="•"/>
      <w:lvlJc w:val="left"/>
      <w:pPr>
        <w:ind w:left="3960" w:hanging="140"/>
      </w:pPr>
      <w:rPr>
        <w:rFonts w:hint="default"/>
        <w:lang w:val="ru-RU" w:eastAsia="en-US" w:bidi="ar-SA"/>
      </w:rPr>
    </w:lvl>
    <w:lvl w:ilvl="8" w:tplc="8A78BE50">
      <w:numFmt w:val="bullet"/>
      <w:lvlText w:val="•"/>
      <w:lvlJc w:val="left"/>
      <w:pPr>
        <w:ind w:left="4564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535818AE"/>
    <w:multiLevelType w:val="multilevel"/>
    <w:tmpl w:val="253493EC"/>
    <w:lvl w:ilvl="0">
      <w:start w:val="3"/>
      <w:numFmt w:val="decimal"/>
      <w:lvlText w:val="%1"/>
      <w:lvlJc w:val="left"/>
      <w:pPr>
        <w:ind w:left="939" w:hanging="63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939" w:hanging="63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6" w:hanging="7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52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8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4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0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1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33" w:hanging="711"/>
      </w:pPr>
      <w:rPr>
        <w:rFonts w:hint="default"/>
        <w:lang w:val="ru-RU" w:eastAsia="en-US" w:bidi="ar-SA"/>
      </w:rPr>
    </w:lvl>
  </w:abstractNum>
  <w:abstractNum w:abstractNumId="9" w15:restartNumberingAfterBreak="0">
    <w:nsid w:val="561709AE"/>
    <w:multiLevelType w:val="hybridMultilevel"/>
    <w:tmpl w:val="22D0FA20"/>
    <w:lvl w:ilvl="0" w:tplc="2FEE0CF8">
      <w:start w:val="11"/>
      <w:numFmt w:val="decimal"/>
      <w:lvlText w:val="%1."/>
      <w:lvlJc w:val="left"/>
      <w:pPr>
        <w:ind w:left="10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78698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EDCD910">
      <w:numFmt w:val="bullet"/>
      <w:lvlText w:val="•"/>
      <w:lvlJc w:val="left"/>
      <w:pPr>
        <w:ind w:left="854" w:hanging="140"/>
      </w:pPr>
      <w:rPr>
        <w:rFonts w:hint="default"/>
        <w:lang w:val="ru-RU" w:eastAsia="en-US" w:bidi="ar-SA"/>
      </w:rPr>
    </w:lvl>
    <w:lvl w:ilvl="3" w:tplc="F782D5E2">
      <w:numFmt w:val="bullet"/>
      <w:lvlText w:val="•"/>
      <w:lvlJc w:val="left"/>
      <w:pPr>
        <w:ind w:left="1469" w:hanging="140"/>
      </w:pPr>
      <w:rPr>
        <w:rFonts w:hint="default"/>
        <w:lang w:val="ru-RU" w:eastAsia="en-US" w:bidi="ar-SA"/>
      </w:rPr>
    </w:lvl>
    <w:lvl w:ilvl="4" w:tplc="F500C260">
      <w:numFmt w:val="bullet"/>
      <w:lvlText w:val="•"/>
      <w:lvlJc w:val="left"/>
      <w:pPr>
        <w:ind w:left="2083" w:hanging="140"/>
      </w:pPr>
      <w:rPr>
        <w:rFonts w:hint="default"/>
        <w:lang w:val="ru-RU" w:eastAsia="en-US" w:bidi="ar-SA"/>
      </w:rPr>
    </w:lvl>
    <w:lvl w:ilvl="5" w:tplc="6B181280">
      <w:numFmt w:val="bullet"/>
      <w:lvlText w:val="•"/>
      <w:lvlJc w:val="left"/>
      <w:pPr>
        <w:ind w:left="2698" w:hanging="140"/>
      </w:pPr>
      <w:rPr>
        <w:rFonts w:hint="default"/>
        <w:lang w:val="ru-RU" w:eastAsia="en-US" w:bidi="ar-SA"/>
      </w:rPr>
    </w:lvl>
    <w:lvl w:ilvl="6" w:tplc="0936A4F2">
      <w:numFmt w:val="bullet"/>
      <w:lvlText w:val="•"/>
      <w:lvlJc w:val="left"/>
      <w:pPr>
        <w:ind w:left="3312" w:hanging="140"/>
      </w:pPr>
      <w:rPr>
        <w:rFonts w:hint="default"/>
        <w:lang w:val="ru-RU" w:eastAsia="en-US" w:bidi="ar-SA"/>
      </w:rPr>
    </w:lvl>
    <w:lvl w:ilvl="7" w:tplc="44B2BDF0">
      <w:numFmt w:val="bullet"/>
      <w:lvlText w:val="•"/>
      <w:lvlJc w:val="left"/>
      <w:pPr>
        <w:ind w:left="3927" w:hanging="140"/>
      </w:pPr>
      <w:rPr>
        <w:rFonts w:hint="default"/>
        <w:lang w:val="ru-RU" w:eastAsia="en-US" w:bidi="ar-SA"/>
      </w:rPr>
    </w:lvl>
    <w:lvl w:ilvl="8" w:tplc="48A08086">
      <w:numFmt w:val="bullet"/>
      <w:lvlText w:val="•"/>
      <w:lvlJc w:val="left"/>
      <w:pPr>
        <w:ind w:left="4541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58C82A92"/>
    <w:multiLevelType w:val="hybridMultilevel"/>
    <w:tmpl w:val="B1C20452"/>
    <w:lvl w:ilvl="0" w:tplc="19ECDA98">
      <w:numFmt w:val="bullet"/>
      <w:lvlText w:val=""/>
      <w:lvlJc w:val="left"/>
      <w:pPr>
        <w:ind w:left="852" w:hanging="70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C0D10E">
      <w:numFmt w:val="bullet"/>
      <w:lvlText w:val="•"/>
      <w:lvlJc w:val="left"/>
      <w:pPr>
        <w:ind w:left="1950" w:hanging="709"/>
      </w:pPr>
      <w:rPr>
        <w:rFonts w:hint="default"/>
        <w:lang w:val="ru-RU" w:eastAsia="en-US" w:bidi="ar-SA"/>
      </w:rPr>
    </w:lvl>
    <w:lvl w:ilvl="2" w:tplc="996AE3C2">
      <w:numFmt w:val="bullet"/>
      <w:lvlText w:val="•"/>
      <w:lvlJc w:val="left"/>
      <w:pPr>
        <w:ind w:left="3041" w:hanging="709"/>
      </w:pPr>
      <w:rPr>
        <w:rFonts w:hint="default"/>
        <w:lang w:val="ru-RU" w:eastAsia="en-US" w:bidi="ar-SA"/>
      </w:rPr>
    </w:lvl>
    <w:lvl w:ilvl="3" w:tplc="302A2792">
      <w:numFmt w:val="bullet"/>
      <w:lvlText w:val="•"/>
      <w:lvlJc w:val="left"/>
      <w:pPr>
        <w:ind w:left="4131" w:hanging="709"/>
      </w:pPr>
      <w:rPr>
        <w:rFonts w:hint="default"/>
        <w:lang w:val="ru-RU" w:eastAsia="en-US" w:bidi="ar-SA"/>
      </w:rPr>
    </w:lvl>
    <w:lvl w:ilvl="4" w:tplc="518497F6">
      <w:numFmt w:val="bullet"/>
      <w:lvlText w:val="•"/>
      <w:lvlJc w:val="left"/>
      <w:pPr>
        <w:ind w:left="5222" w:hanging="709"/>
      </w:pPr>
      <w:rPr>
        <w:rFonts w:hint="default"/>
        <w:lang w:val="ru-RU" w:eastAsia="en-US" w:bidi="ar-SA"/>
      </w:rPr>
    </w:lvl>
    <w:lvl w:ilvl="5" w:tplc="5F26A8CE">
      <w:numFmt w:val="bullet"/>
      <w:lvlText w:val="•"/>
      <w:lvlJc w:val="left"/>
      <w:pPr>
        <w:ind w:left="6312" w:hanging="709"/>
      </w:pPr>
      <w:rPr>
        <w:rFonts w:hint="default"/>
        <w:lang w:val="ru-RU" w:eastAsia="en-US" w:bidi="ar-SA"/>
      </w:rPr>
    </w:lvl>
    <w:lvl w:ilvl="6" w:tplc="94FC2552">
      <w:numFmt w:val="bullet"/>
      <w:lvlText w:val="•"/>
      <w:lvlJc w:val="left"/>
      <w:pPr>
        <w:ind w:left="7403" w:hanging="709"/>
      </w:pPr>
      <w:rPr>
        <w:rFonts w:hint="default"/>
        <w:lang w:val="ru-RU" w:eastAsia="en-US" w:bidi="ar-SA"/>
      </w:rPr>
    </w:lvl>
    <w:lvl w:ilvl="7" w:tplc="2B524C32">
      <w:numFmt w:val="bullet"/>
      <w:lvlText w:val="•"/>
      <w:lvlJc w:val="left"/>
      <w:pPr>
        <w:ind w:left="8493" w:hanging="709"/>
      </w:pPr>
      <w:rPr>
        <w:rFonts w:hint="default"/>
        <w:lang w:val="ru-RU" w:eastAsia="en-US" w:bidi="ar-SA"/>
      </w:rPr>
    </w:lvl>
    <w:lvl w:ilvl="8" w:tplc="89C608A2">
      <w:numFmt w:val="bullet"/>
      <w:lvlText w:val="•"/>
      <w:lvlJc w:val="left"/>
      <w:pPr>
        <w:ind w:left="9584" w:hanging="709"/>
      </w:pPr>
      <w:rPr>
        <w:rFonts w:hint="default"/>
        <w:lang w:val="ru-RU" w:eastAsia="en-US" w:bidi="ar-SA"/>
      </w:rPr>
    </w:lvl>
  </w:abstractNum>
  <w:abstractNum w:abstractNumId="11" w15:restartNumberingAfterBreak="0">
    <w:nsid w:val="5ED605B8"/>
    <w:multiLevelType w:val="multilevel"/>
    <w:tmpl w:val="2D244A3A"/>
    <w:lvl w:ilvl="0">
      <w:start w:val="2"/>
      <w:numFmt w:val="decimal"/>
      <w:lvlText w:val="%1"/>
      <w:lvlJc w:val="left"/>
      <w:pPr>
        <w:ind w:left="939" w:hanging="42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39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69" w:hanging="63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25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31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37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42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48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54" w:hanging="631"/>
      </w:pPr>
      <w:rPr>
        <w:rFonts w:hint="default"/>
        <w:lang w:val="ru-RU" w:eastAsia="en-US" w:bidi="ar-SA"/>
      </w:rPr>
    </w:lvl>
  </w:abstractNum>
  <w:abstractNum w:abstractNumId="12" w15:restartNumberingAfterBreak="0">
    <w:nsid w:val="654B3FD1"/>
    <w:multiLevelType w:val="multilevel"/>
    <w:tmpl w:val="12405D1C"/>
    <w:lvl w:ilvl="0">
      <w:start w:val="1"/>
      <w:numFmt w:val="decimal"/>
      <w:lvlText w:val="%1"/>
      <w:lvlJc w:val="left"/>
      <w:pPr>
        <w:ind w:left="3397" w:hanging="49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397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07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0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4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8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1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55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92" w:hanging="493"/>
      </w:pPr>
      <w:rPr>
        <w:rFonts w:hint="default"/>
        <w:lang w:val="ru-RU" w:eastAsia="en-US" w:bidi="ar-SA"/>
      </w:rPr>
    </w:lvl>
  </w:abstractNum>
  <w:abstractNum w:abstractNumId="13" w15:restartNumberingAfterBreak="0">
    <w:nsid w:val="66B162D1"/>
    <w:multiLevelType w:val="hybridMultilevel"/>
    <w:tmpl w:val="745442D2"/>
    <w:lvl w:ilvl="0" w:tplc="DDC8C3A0">
      <w:start w:val="1"/>
      <w:numFmt w:val="decimal"/>
      <w:lvlText w:val="%1)"/>
      <w:lvlJc w:val="left"/>
      <w:pPr>
        <w:ind w:left="107" w:hanging="8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5E18C6">
      <w:numFmt w:val="bullet"/>
      <w:lvlText w:val="•"/>
      <w:lvlJc w:val="left"/>
      <w:pPr>
        <w:ind w:left="605" w:hanging="807"/>
      </w:pPr>
      <w:rPr>
        <w:rFonts w:hint="default"/>
        <w:lang w:val="ru-RU" w:eastAsia="en-US" w:bidi="ar-SA"/>
      </w:rPr>
    </w:lvl>
    <w:lvl w:ilvl="2" w:tplc="B57E3874">
      <w:numFmt w:val="bullet"/>
      <w:lvlText w:val="•"/>
      <w:lvlJc w:val="left"/>
      <w:pPr>
        <w:ind w:left="1110" w:hanging="807"/>
      </w:pPr>
      <w:rPr>
        <w:rFonts w:hint="default"/>
        <w:lang w:val="ru-RU" w:eastAsia="en-US" w:bidi="ar-SA"/>
      </w:rPr>
    </w:lvl>
    <w:lvl w:ilvl="3" w:tplc="43CC6E58">
      <w:numFmt w:val="bullet"/>
      <w:lvlText w:val="•"/>
      <w:lvlJc w:val="left"/>
      <w:pPr>
        <w:ind w:left="1616" w:hanging="807"/>
      </w:pPr>
      <w:rPr>
        <w:rFonts w:hint="default"/>
        <w:lang w:val="ru-RU" w:eastAsia="en-US" w:bidi="ar-SA"/>
      </w:rPr>
    </w:lvl>
    <w:lvl w:ilvl="4" w:tplc="873ED170">
      <w:numFmt w:val="bullet"/>
      <w:lvlText w:val="•"/>
      <w:lvlJc w:val="left"/>
      <w:pPr>
        <w:ind w:left="2121" w:hanging="807"/>
      </w:pPr>
      <w:rPr>
        <w:rFonts w:hint="default"/>
        <w:lang w:val="ru-RU" w:eastAsia="en-US" w:bidi="ar-SA"/>
      </w:rPr>
    </w:lvl>
    <w:lvl w:ilvl="5" w:tplc="4740CCFE">
      <w:numFmt w:val="bullet"/>
      <w:lvlText w:val="•"/>
      <w:lvlJc w:val="left"/>
      <w:pPr>
        <w:ind w:left="2627" w:hanging="807"/>
      </w:pPr>
      <w:rPr>
        <w:rFonts w:hint="default"/>
        <w:lang w:val="ru-RU" w:eastAsia="en-US" w:bidi="ar-SA"/>
      </w:rPr>
    </w:lvl>
    <w:lvl w:ilvl="6" w:tplc="AB5C9876">
      <w:numFmt w:val="bullet"/>
      <w:lvlText w:val="•"/>
      <w:lvlJc w:val="left"/>
      <w:pPr>
        <w:ind w:left="3132" w:hanging="807"/>
      </w:pPr>
      <w:rPr>
        <w:rFonts w:hint="default"/>
        <w:lang w:val="ru-RU" w:eastAsia="en-US" w:bidi="ar-SA"/>
      </w:rPr>
    </w:lvl>
    <w:lvl w:ilvl="7" w:tplc="73026DB0">
      <w:numFmt w:val="bullet"/>
      <w:lvlText w:val="•"/>
      <w:lvlJc w:val="left"/>
      <w:pPr>
        <w:ind w:left="3637" w:hanging="807"/>
      </w:pPr>
      <w:rPr>
        <w:rFonts w:hint="default"/>
        <w:lang w:val="ru-RU" w:eastAsia="en-US" w:bidi="ar-SA"/>
      </w:rPr>
    </w:lvl>
    <w:lvl w:ilvl="8" w:tplc="626A005E">
      <w:numFmt w:val="bullet"/>
      <w:lvlText w:val="•"/>
      <w:lvlJc w:val="left"/>
      <w:pPr>
        <w:ind w:left="4143" w:hanging="807"/>
      </w:pPr>
      <w:rPr>
        <w:rFonts w:hint="default"/>
        <w:lang w:val="ru-RU" w:eastAsia="en-US" w:bidi="ar-SA"/>
      </w:rPr>
    </w:lvl>
  </w:abstractNum>
  <w:abstractNum w:abstractNumId="14" w15:restartNumberingAfterBreak="0">
    <w:nsid w:val="672D7CD5"/>
    <w:multiLevelType w:val="hybridMultilevel"/>
    <w:tmpl w:val="B6961220"/>
    <w:lvl w:ilvl="0" w:tplc="C39E2238">
      <w:numFmt w:val="bullet"/>
      <w:lvlText w:val=""/>
      <w:lvlJc w:val="left"/>
      <w:pPr>
        <w:ind w:left="852" w:hanging="70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1862B2">
      <w:numFmt w:val="bullet"/>
      <w:lvlText w:val="•"/>
      <w:lvlJc w:val="left"/>
      <w:pPr>
        <w:ind w:left="1950" w:hanging="709"/>
      </w:pPr>
      <w:rPr>
        <w:rFonts w:hint="default"/>
        <w:lang w:val="ru-RU" w:eastAsia="en-US" w:bidi="ar-SA"/>
      </w:rPr>
    </w:lvl>
    <w:lvl w:ilvl="2" w:tplc="C424287C">
      <w:numFmt w:val="bullet"/>
      <w:lvlText w:val="•"/>
      <w:lvlJc w:val="left"/>
      <w:pPr>
        <w:ind w:left="3041" w:hanging="709"/>
      </w:pPr>
      <w:rPr>
        <w:rFonts w:hint="default"/>
        <w:lang w:val="ru-RU" w:eastAsia="en-US" w:bidi="ar-SA"/>
      </w:rPr>
    </w:lvl>
    <w:lvl w:ilvl="3" w:tplc="7C3EB992">
      <w:numFmt w:val="bullet"/>
      <w:lvlText w:val="•"/>
      <w:lvlJc w:val="left"/>
      <w:pPr>
        <w:ind w:left="4131" w:hanging="709"/>
      </w:pPr>
      <w:rPr>
        <w:rFonts w:hint="default"/>
        <w:lang w:val="ru-RU" w:eastAsia="en-US" w:bidi="ar-SA"/>
      </w:rPr>
    </w:lvl>
    <w:lvl w:ilvl="4" w:tplc="AB5ED07A">
      <w:numFmt w:val="bullet"/>
      <w:lvlText w:val="•"/>
      <w:lvlJc w:val="left"/>
      <w:pPr>
        <w:ind w:left="5222" w:hanging="709"/>
      </w:pPr>
      <w:rPr>
        <w:rFonts w:hint="default"/>
        <w:lang w:val="ru-RU" w:eastAsia="en-US" w:bidi="ar-SA"/>
      </w:rPr>
    </w:lvl>
    <w:lvl w:ilvl="5" w:tplc="7270AD30">
      <w:numFmt w:val="bullet"/>
      <w:lvlText w:val="•"/>
      <w:lvlJc w:val="left"/>
      <w:pPr>
        <w:ind w:left="6312" w:hanging="709"/>
      </w:pPr>
      <w:rPr>
        <w:rFonts w:hint="default"/>
        <w:lang w:val="ru-RU" w:eastAsia="en-US" w:bidi="ar-SA"/>
      </w:rPr>
    </w:lvl>
    <w:lvl w:ilvl="6" w:tplc="7A9E92E2">
      <w:numFmt w:val="bullet"/>
      <w:lvlText w:val="•"/>
      <w:lvlJc w:val="left"/>
      <w:pPr>
        <w:ind w:left="7403" w:hanging="709"/>
      </w:pPr>
      <w:rPr>
        <w:rFonts w:hint="default"/>
        <w:lang w:val="ru-RU" w:eastAsia="en-US" w:bidi="ar-SA"/>
      </w:rPr>
    </w:lvl>
    <w:lvl w:ilvl="7" w:tplc="71AAEFBE">
      <w:numFmt w:val="bullet"/>
      <w:lvlText w:val="•"/>
      <w:lvlJc w:val="left"/>
      <w:pPr>
        <w:ind w:left="8493" w:hanging="709"/>
      </w:pPr>
      <w:rPr>
        <w:rFonts w:hint="default"/>
        <w:lang w:val="ru-RU" w:eastAsia="en-US" w:bidi="ar-SA"/>
      </w:rPr>
    </w:lvl>
    <w:lvl w:ilvl="8" w:tplc="D18A17BA">
      <w:numFmt w:val="bullet"/>
      <w:lvlText w:val="•"/>
      <w:lvlJc w:val="left"/>
      <w:pPr>
        <w:ind w:left="9584" w:hanging="709"/>
      </w:pPr>
      <w:rPr>
        <w:rFonts w:hint="default"/>
        <w:lang w:val="ru-RU" w:eastAsia="en-US" w:bidi="ar-SA"/>
      </w:rPr>
    </w:lvl>
  </w:abstractNum>
  <w:abstractNum w:abstractNumId="15" w15:restartNumberingAfterBreak="0">
    <w:nsid w:val="6CB22D9A"/>
    <w:multiLevelType w:val="multilevel"/>
    <w:tmpl w:val="6FAECB52"/>
    <w:lvl w:ilvl="0">
      <w:start w:val="2"/>
      <w:numFmt w:val="decimal"/>
      <w:lvlText w:val="%1"/>
      <w:lvlJc w:val="left"/>
      <w:pPr>
        <w:ind w:left="1639" w:hanging="7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39" w:hanging="701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639" w:hanging="7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677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9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0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27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40" w:hanging="701"/>
      </w:pPr>
      <w:rPr>
        <w:rFonts w:hint="default"/>
        <w:lang w:val="ru-RU" w:eastAsia="en-US" w:bidi="ar-SA"/>
      </w:rPr>
    </w:lvl>
  </w:abstractNum>
  <w:abstractNum w:abstractNumId="16" w15:restartNumberingAfterBreak="0">
    <w:nsid w:val="6D2F67C0"/>
    <w:multiLevelType w:val="hybridMultilevel"/>
    <w:tmpl w:val="137E367C"/>
    <w:lvl w:ilvl="0" w:tplc="7E7CD422">
      <w:start w:val="1"/>
      <w:numFmt w:val="decimal"/>
      <w:lvlText w:val="%1."/>
      <w:lvlJc w:val="left"/>
      <w:pPr>
        <w:ind w:left="20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78DB26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BF10489C">
      <w:numFmt w:val="bullet"/>
      <w:lvlText w:val="•"/>
      <w:lvlJc w:val="left"/>
      <w:pPr>
        <w:ind w:left="3969" w:hanging="360"/>
      </w:pPr>
      <w:rPr>
        <w:rFonts w:hint="default"/>
        <w:lang w:val="ru-RU" w:eastAsia="en-US" w:bidi="ar-SA"/>
      </w:rPr>
    </w:lvl>
    <w:lvl w:ilvl="3" w:tplc="F1980958">
      <w:numFmt w:val="bullet"/>
      <w:lvlText w:val="•"/>
      <w:lvlJc w:val="left"/>
      <w:pPr>
        <w:ind w:left="4943" w:hanging="360"/>
      </w:pPr>
      <w:rPr>
        <w:rFonts w:hint="default"/>
        <w:lang w:val="ru-RU" w:eastAsia="en-US" w:bidi="ar-SA"/>
      </w:rPr>
    </w:lvl>
    <w:lvl w:ilvl="4" w:tplc="C09CC3C2">
      <w:numFmt w:val="bullet"/>
      <w:lvlText w:val="•"/>
      <w:lvlJc w:val="left"/>
      <w:pPr>
        <w:ind w:left="5918" w:hanging="360"/>
      </w:pPr>
      <w:rPr>
        <w:rFonts w:hint="default"/>
        <w:lang w:val="ru-RU" w:eastAsia="en-US" w:bidi="ar-SA"/>
      </w:rPr>
    </w:lvl>
    <w:lvl w:ilvl="5" w:tplc="86889512">
      <w:numFmt w:val="bullet"/>
      <w:lvlText w:val="•"/>
      <w:lvlJc w:val="left"/>
      <w:pPr>
        <w:ind w:left="6892" w:hanging="360"/>
      </w:pPr>
      <w:rPr>
        <w:rFonts w:hint="default"/>
        <w:lang w:val="ru-RU" w:eastAsia="en-US" w:bidi="ar-SA"/>
      </w:rPr>
    </w:lvl>
    <w:lvl w:ilvl="6" w:tplc="62608F72">
      <w:numFmt w:val="bullet"/>
      <w:lvlText w:val="•"/>
      <w:lvlJc w:val="left"/>
      <w:pPr>
        <w:ind w:left="7867" w:hanging="360"/>
      </w:pPr>
      <w:rPr>
        <w:rFonts w:hint="default"/>
        <w:lang w:val="ru-RU" w:eastAsia="en-US" w:bidi="ar-SA"/>
      </w:rPr>
    </w:lvl>
    <w:lvl w:ilvl="7" w:tplc="85B280F0">
      <w:numFmt w:val="bullet"/>
      <w:lvlText w:val="•"/>
      <w:lvlJc w:val="left"/>
      <w:pPr>
        <w:ind w:left="8841" w:hanging="360"/>
      </w:pPr>
      <w:rPr>
        <w:rFonts w:hint="default"/>
        <w:lang w:val="ru-RU" w:eastAsia="en-US" w:bidi="ar-SA"/>
      </w:rPr>
    </w:lvl>
    <w:lvl w:ilvl="8" w:tplc="1396C228">
      <w:numFmt w:val="bullet"/>
      <w:lvlText w:val="•"/>
      <w:lvlJc w:val="left"/>
      <w:pPr>
        <w:ind w:left="9816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6F276FDD"/>
    <w:multiLevelType w:val="hybridMultilevel"/>
    <w:tmpl w:val="76BEEFCA"/>
    <w:lvl w:ilvl="0" w:tplc="A950E2F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58FE2E">
      <w:numFmt w:val="bullet"/>
      <w:lvlText w:val="•"/>
      <w:lvlJc w:val="left"/>
      <w:pPr>
        <w:ind w:left="793" w:hanging="140"/>
      </w:pPr>
      <w:rPr>
        <w:rFonts w:hint="default"/>
        <w:lang w:val="ru-RU" w:eastAsia="en-US" w:bidi="ar-SA"/>
      </w:rPr>
    </w:lvl>
    <w:lvl w:ilvl="2" w:tplc="EE5E5396">
      <w:numFmt w:val="bullet"/>
      <w:lvlText w:val="•"/>
      <w:lvlJc w:val="left"/>
      <w:pPr>
        <w:ind w:left="1346" w:hanging="140"/>
      </w:pPr>
      <w:rPr>
        <w:rFonts w:hint="default"/>
        <w:lang w:val="ru-RU" w:eastAsia="en-US" w:bidi="ar-SA"/>
      </w:rPr>
    </w:lvl>
    <w:lvl w:ilvl="3" w:tplc="0A385230">
      <w:numFmt w:val="bullet"/>
      <w:lvlText w:val="•"/>
      <w:lvlJc w:val="left"/>
      <w:pPr>
        <w:ind w:left="1899" w:hanging="140"/>
      </w:pPr>
      <w:rPr>
        <w:rFonts w:hint="default"/>
        <w:lang w:val="ru-RU" w:eastAsia="en-US" w:bidi="ar-SA"/>
      </w:rPr>
    </w:lvl>
    <w:lvl w:ilvl="4" w:tplc="6540AEA6">
      <w:numFmt w:val="bullet"/>
      <w:lvlText w:val="•"/>
      <w:lvlJc w:val="left"/>
      <w:pPr>
        <w:ind w:left="2452" w:hanging="140"/>
      </w:pPr>
      <w:rPr>
        <w:rFonts w:hint="default"/>
        <w:lang w:val="ru-RU" w:eastAsia="en-US" w:bidi="ar-SA"/>
      </w:rPr>
    </w:lvl>
    <w:lvl w:ilvl="5" w:tplc="9278A016">
      <w:numFmt w:val="bullet"/>
      <w:lvlText w:val="•"/>
      <w:lvlJc w:val="left"/>
      <w:pPr>
        <w:ind w:left="3005" w:hanging="140"/>
      </w:pPr>
      <w:rPr>
        <w:rFonts w:hint="default"/>
        <w:lang w:val="ru-RU" w:eastAsia="en-US" w:bidi="ar-SA"/>
      </w:rPr>
    </w:lvl>
    <w:lvl w:ilvl="6" w:tplc="F8A80170">
      <w:numFmt w:val="bullet"/>
      <w:lvlText w:val="•"/>
      <w:lvlJc w:val="left"/>
      <w:pPr>
        <w:ind w:left="3558" w:hanging="140"/>
      </w:pPr>
      <w:rPr>
        <w:rFonts w:hint="default"/>
        <w:lang w:val="ru-RU" w:eastAsia="en-US" w:bidi="ar-SA"/>
      </w:rPr>
    </w:lvl>
    <w:lvl w:ilvl="7" w:tplc="9A30CC80">
      <w:numFmt w:val="bullet"/>
      <w:lvlText w:val="•"/>
      <w:lvlJc w:val="left"/>
      <w:pPr>
        <w:ind w:left="4111" w:hanging="140"/>
      </w:pPr>
      <w:rPr>
        <w:rFonts w:hint="default"/>
        <w:lang w:val="ru-RU" w:eastAsia="en-US" w:bidi="ar-SA"/>
      </w:rPr>
    </w:lvl>
    <w:lvl w:ilvl="8" w:tplc="F3D4C22E">
      <w:numFmt w:val="bullet"/>
      <w:lvlText w:val="•"/>
      <w:lvlJc w:val="left"/>
      <w:pPr>
        <w:ind w:left="4664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79DB08DE"/>
    <w:multiLevelType w:val="multilevel"/>
    <w:tmpl w:val="C26AF93C"/>
    <w:lvl w:ilvl="0">
      <w:start w:val="2"/>
      <w:numFmt w:val="decimal"/>
      <w:lvlText w:val="%1"/>
      <w:lvlJc w:val="left"/>
      <w:pPr>
        <w:ind w:left="939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9" w:hanging="49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39" w:hanging="7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9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5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0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15" w:hanging="701"/>
      </w:pPr>
      <w:rPr>
        <w:rFonts w:hint="default"/>
        <w:lang w:val="ru-RU" w:eastAsia="en-US" w:bidi="ar-SA"/>
      </w:rPr>
    </w:lvl>
  </w:abstractNum>
  <w:abstractNum w:abstractNumId="19" w15:restartNumberingAfterBreak="0">
    <w:nsid w:val="7E8F1A95"/>
    <w:multiLevelType w:val="multilevel"/>
    <w:tmpl w:val="0FC2C260"/>
    <w:lvl w:ilvl="0">
      <w:start w:val="1"/>
      <w:numFmt w:val="decimal"/>
      <w:lvlText w:val="%1."/>
      <w:lvlJc w:val="left"/>
      <w:pPr>
        <w:ind w:left="413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4" w:hanging="4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61" w:hanging="7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85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"/>
      <w:lvlJc w:val="left"/>
      <w:pPr>
        <w:ind w:left="85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31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9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6" w:hanging="708"/>
      </w:pPr>
      <w:rPr>
        <w:rFonts w:hint="default"/>
        <w:lang w:val="ru-RU" w:eastAsia="en-US" w:bidi="ar-SA"/>
      </w:rPr>
    </w:lvl>
  </w:abstractNum>
  <w:num w:numId="1" w16cid:durableId="282538076">
    <w:abstractNumId w:val="16"/>
  </w:num>
  <w:num w:numId="2" w16cid:durableId="1151217274">
    <w:abstractNumId w:val="6"/>
  </w:num>
  <w:num w:numId="3" w16cid:durableId="1576359393">
    <w:abstractNumId w:val="2"/>
  </w:num>
  <w:num w:numId="4" w16cid:durableId="1426028810">
    <w:abstractNumId w:val="9"/>
  </w:num>
  <w:num w:numId="5" w16cid:durableId="1184782178">
    <w:abstractNumId w:val="17"/>
  </w:num>
  <w:num w:numId="6" w16cid:durableId="823087100">
    <w:abstractNumId w:val="7"/>
  </w:num>
  <w:num w:numId="7" w16cid:durableId="1604260530">
    <w:abstractNumId w:val="13"/>
  </w:num>
  <w:num w:numId="8" w16cid:durableId="323164306">
    <w:abstractNumId w:val="8"/>
  </w:num>
  <w:num w:numId="9" w16cid:durableId="1557201549">
    <w:abstractNumId w:val="4"/>
  </w:num>
  <w:num w:numId="10" w16cid:durableId="581452163">
    <w:abstractNumId w:val="0"/>
  </w:num>
  <w:num w:numId="11" w16cid:durableId="316224432">
    <w:abstractNumId w:val="1"/>
  </w:num>
  <w:num w:numId="12" w16cid:durableId="809595741">
    <w:abstractNumId w:val="5"/>
  </w:num>
  <w:num w:numId="13" w16cid:durableId="970092286">
    <w:abstractNumId w:val="11"/>
  </w:num>
  <w:num w:numId="14" w16cid:durableId="634526010">
    <w:abstractNumId w:val="15"/>
  </w:num>
  <w:num w:numId="15" w16cid:durableId="334304977">
    <w:abstractNumId w:val="3"/>
  </w:num>
  <w:num w:numId="16" w16cid:durableId="1495291705">
    <w:abstractNumId w:val="18"/>
  </w:num>
  <w:num w:numId="17" w16cid:durableId="1734617261">
    <w:abstractNumId w:val="12"/>
  </w:num>
  <w:num w:numId="18" w16cid:durableId="826820371">
    <w:abstractNumId w:val="10"/>
  </w:num>
  <w:num w:numId="19" w16cid:durableId="1624262271">
    <w:abstractNumId w:val="14"/>
  </w:num>
  <w:num w:numId="20" w16cid:durableId="12704282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4BAF"/>
    <w:rsid w:val="000A321C"/>
    <w:rsid w:val="00170C80"/>
    <w:rsid w:val="004317FB"/>
    <w:rsid w:val="00467839"/>
    <w:rsid w:val="007C55E0"/>
    <w:rsid w:val="00805194"/>
    <w:rsid w:val="00C15189"/>
    <w:rsid w:val="00C54BAF"/>
    <w:rsid w:val="00CA1F26"/>
    <w:rsid w:val="00D506AA"/>
    <w:rsid w:val="00EF277B"/>
    <w:rsid w:val="00F363C3"/>
    <w:rsid w:val="00F7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F945F"/>
  <w15:docId w15:val="{A66C301D-736F-423D-BF4E-F9C7388E5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89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52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image" Target="media/image43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8868</Words>
  <Characters>50552</Characters>
  <Application>Microsoft Office Word</Application>
  <DocSecurity>0</DocSecurity>
  <Lines>421</Lines>
  <Paragraphs>118</Paragraphs>
  <ScaleCrop>false</ScaleCrop>
  <Company/>
  <LinksUpToDate>false</LinksUpToDate>
  <CharactersWithSpaces>59302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Пользователь</cp:lastModifiedBy>
  <cp:revision>9</cp:revision>
  <dcterms:created xsi:type="dcterms:W3CDTF">2025-06-15T13:17:00Z</dcterms:created>
  <dcterms:modified xsi:type="dcterms:W3CDTF">2025-06-15T15:48:00Z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2025-06-15T00:00:00Z</vt:filetime>
  </property>
  <property fmtid="{D5CDD505-2E9C-101B-9397-08002B2CF9AE}" pid="5" name="Producer">
    <vt:lpwstr>Microsoft® Office Word 2007</vt:lpwstr>
  </property>
</Properties>
</file>